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30A8" w14:textId="77777777" w:rsidR="00BD10FF" w:rsidRPr="00B40152" w:rsidRDefault="00BD10FF">
      <w:pPr>
        <w:pStyle w:val="Tekstpodstawowy"/>
        <w:rPr>
          <w:rFonts w:ascii="Times New Roman"/>
          <w:sz w:val="20"/>
        </w:rPr>
      </w:pPr>
    </w:p>
    <w:p w14:paraId="434C56BA" w14:textId="77777777" w:rsidR="00BD10FF" w:rsidRPr="00B40152" w:rsidRDefault="00BD10FF">
      <w:pPr>
        <w:pStyle w:val="Tekstpodstawowy"/>
        <w:rPr>
          <w:rFonts w:ascii="Times New Roman"/>
          <w:sz w:val="20"/>
        </w:rPr>
      </w:pPr>
    </w:p>
    <w:p w14:paraId="62A7F22A" w14:textId="77777777" w:rsidR="00BD10FF" w:rsidRPr="00B40152" w:rsidRDefault="00BD10FF">
      <w:pPr>
        <w:pStyle w:val="Tekstpodstawowy"/>
        <w:rPr>
          <w:rFonts w:ascii="Times New Roman"/>
          <w:sz w:val="20"/>
        </w:rPr>
      </w:pPr>
    </w:p>
    <w:p w14:paraId="600211DE" w14:textId="77777777" w:rsidR="00BD10FF" w:rsidRPr="00B40152" w:rsidRDefault="00BD10FF">
      <w:pPr>
        <w:pStyle w:val="Tekstpodstawowy"/>
        <w:spacing w:before="6"/>
        <w:rPr>
          <w:rFonts w:ascii="Times New Roman"/>
          <w:sz w:val="19"/>
        </w:rPr>
      </w:pPr>
    </w:p>
    <w:p w14:paraId="4A745EF8" w14:textId="77777777" w:rsidR="00BD10FF" w:rsidRPr="00B40152" w:rsidRDefault="00B40152">
      <w:pPr>
        <w:spacing w:before="90"/>
        <w:ind w:left="463"/>
        <w:jc w:val="center"/>
        <w:rPr>
          <w:rFonts w:ascii="Times New Roman" w:hAnsi="Times New Roman"/>
        </w:rPr>
      </w:pPr>
      <w:r w:rsidRPr="00B40152">
        <w:rPr>
          <w:rFonts w:ascii="Times New Roman" w:hAnsi="Times New Roman"/>
        </w:rPr>
        <w:t>FORMULARZ ZGŁOSZENIA WYNIKU BADANIA W KIERUNKU GRUŹLICY</w:t>
      </w:r>
    </w:p>
    <w:p w14:paraId="6D6C2A74" w14:textId="77777777" w:rsidR="00BD10FF" w:rsidRPr="00B40152" w:rsidRDefault="00BD10FF">
      <w:pPr>
        <w:jc w:val="center"/>
        <w:rPr>
          <w:rFonts w:ascii="Times New Roman" w:hAnsi="Times New Roman"/>
        </w:rPr>
        <w:sectPr w:rsidR="00BD10FF" w:rsidRPr="00B40152">
          <w:type w:val="continuous"/>
          <w:pgSz w:w="11910" w:h="16840"/>
          <w:pgMar w:top="1580" w:right="980" w:bottom="280" w:left="1020" w:header="708" w:footer="708" w:gutter="0"/>
          <w:cols w:space="708"/>
        </w:sectPr>
      </w:pPr>
    </w:p>
    <w:p w14:paraId="69A5A697" w14:textId="77777777" w:rsidR="00BD10FF" w:rsidRPr="00B40152" w:rsidRDefault="00B40152">
      <w:pPr>
        <w:pStyle w:val="Tekstpodstawowy"/>
        <w:spacing w:before="153"/>
        <w:ind w:left="184"/>
        <w:rPr>
          <w:sz w:val="11"/>
        </w:rPr>
      </w:pPr>
      <w:r w:rsidRPr="00B40152">
        <w:rPr>
          <w:w w:val="105"/>
        </w:rPr>
        <w:t>Nazwa i adres laboratorium</w:t>
      </w:r>
      <w:r w:rsidRPr="00B40152">
        <w:rPr>
          <w:w w:val="105"/>
          <w:position w:val="4"/>
          <w:sz w:val="9"/>
        </w:rPr>
        <w:t>1</w:t>
      </w:r>
      <w:r w:rsidRPr="00B40152">
        <w:rPr>
          <w:w w:val="105"/>
          <w:position w:val="5"/>
          <w:sz w:val="11"/>
        </w:rPr>
        <w:t>)</w:t>
      </w:r>
    </w:p>
    <w:p w14:paraId="12F4D1D7" w14:textId="77777777" w:rsidR="00BD10FF" w:rsidRPr="00B40152" w:rsidRDefault="00B40152">
      <w:pPr>
        <w:pStyle w:val="Tekstpodstawowy"/>
        <w:spacing w:before="10"/>
        <w:rPr>
          <w:sz w:val="28"/>
        </w:rPr>
      </w:pPr>
      <w:r w:rsidRPr="00B40152">
        <w:br w:type="column"/>
      </w:r>
    </w:p>
    <w:p w14:paraId="5522D68F" w14:textId="77777777" w:rsidR="00BD10FF" w:rsidRPr="00B40152" w:rsidRDefault="00B40152">
      <w:pPr>
        <w:pStyle w:val="Nagwek2"/>
      </w:pPr>
      <w:r w:rsidRPr="00B40152">
        <w:t>ZLB-2</w:t>
      </w:r>
    </w:p>
    <w:p w14:paraId="348E014B" w14:textId="77777777" w:rsidR="00BD10FF" w:rsidRPr="00B40152" w:rsidRDefault="00B40152">
      <w:pPr>
        <w:spacing w:before="1" w:line="244" w:lineRule="auto"/>
        <w:ind w:left="184" w:right="38"/>
        <w:jc w:val="center"/>
        <w:rPr>
          <w:b/>
          <w:sz w:val="18"/>
        </w:rPr>
      </w:pPr>
      <w:r w:rsidRPr="00B40152">
        <w:rPr>
          <w:b/>
          <w:sz w:val="18"/>
        </w:rPr>
        <w:t>Zgłoszenie wyniku badania w kierunku gruźlicy</w:t>
      </w:r>
    </w:p>
    <w:p w14:paraId="46D46FD0" w14:textId="77777777" w:rsidR="00BD10FF" w:rsidRPr="00B40152" w:rsidRDefault="00B40152">
      <w:pPr>
        <w:pStyle w:val="Tekstpodstawowy"/>
        <w:spacing w:before="142"/>
        <w:ind w:left="184"/>
      </w:pPr>
      <w:r w:rsidRPr="00B40152">
        <w:br w:type="column"/>
      </w:r>
      <w:r w:rsidRPr="00B40152">
        <w:rPr>
          <w:w w:val="105"/>
        </w:rPr>
        <w:t>Adresaci:</w:t>
      </w:r>
    </w:p>
    <w:p w14:paraId="5ED26909" w14:textId="77777777" w:rsidR="00BD10FF" w:rsidRPr="00B40152" w:rsidRDefault="00B40152">
      <w:pPr>
        <w:spacing w:before="5" w:line="252" w:lineRule="auto"/>
        <w:ind w:left="184" w:right="582"/>
        <w:rPr>
          <w:sz w:val="14"/>
        </w:rPr>
      </w:pPr>
      <w:r w:rsidRPr="00B40152">
        <w:rPr>
          <w:b/>
          <w:w w:val="105"/>
          <w:sz w:val="14"/>
        </w:rPr>
        <w:t xml:space="preserve">Państwowy Powiatowy Inspektor Sanitarny w </w:t>
      </w:r>
      <w:r w:rsidRPr="00B40152">
        <w:rPr>
          <w:w w:val="105"/>
          <w:sz w:val="14"/>
        </w:rPr>
        <w:t>.........................................................</w:t>
      </w:r>
    </w:p>
    <w:p w14:paraId="49145C61" w14:textId="77777777" w:rsidR="00BD10FF" w:rsidRPr="00B40152" w:rsidRDefault="00BD10FF">
      <w:pPr>
        <w:spacing w:line="252" w:lineRule="auto"/>
        <w:rPr>
          <w:sz w:val="14"/>
        </w:rPr>
        <w:sectPr w:rsidR="00BD10FF" w:rsidRPr="00B40152">
          <w:type w:val="continuous"/>
          <w:pgSz w:w="11910" w:h="16840"/>
          <w:pgMar w:top="1580" w:right="980" w:bottom="280" w:left="1020" w:header="708" w:footer="708" w:gutter="0"/>
          <w:cols w:num="3" w:space="708" w:equalWidth="0">
            <w:col w:w="1754" w:space="2285"/>
            <w:col w:w="2308" w:space="251"/>
            <w:col w:w="3312"/>
          </w:cols>
        </w:sectPr>
      </w:pPr>
    </w:p>
    <w:p w14:paraId="2D28D479" w14:textId="77777777" w:rsidR="00BD10FF" w:rsidRPr="00B40152" w:rsidRDefault="00BD10FF">
      <w:pPr>
        <w:pStyle w:val="Tekstpodstawowy"/>
        <w:spacing w:before="9"/>
        <w:rPr>
          <w:sz w:val="17"/>
        </w:rPr>
      </w:pPr>
    </w:p>
    <w:p w14:paraId="126BFAA1" w14:textId="77777777" w:rsidR="00BD10FF" w:rsidRPr="00B40152" w:rsidRDefault="00B40152">
      <w:pPr>
        <w:pStyle w:val="Nagwek3"/>
        <w:rPr>
          <w:b w:val="0"/>
          <w:sz w:val="9"/>
        </w:rPr>
      </w:pPr>
      <w:r w:rsidRPr="00B40152">
        <w:rPr>
          <w:w w:val="105"/>
        </w:rPr>
        <w:t>Resortowy kod identyfikacyjny podmiotu leczniczego</w:t>
      </w:r>
      <w:r w:rsidRPr="00B40152">
        <w:rPr>
          <w:b w:val="0"/>
          <w:w w:val="105"/>
          <w:position w:val="4"/>
          <w:sz w:val="9"/>
        </w:rPr>
        <w:t>2)</w:t>
      </w:r>
    </w:p>
    <w:p w14:paraId="537AAFB4" w14:textId="77777777" w:rsidR="00BD10FF" w:rsidRPr="00B40152" w:rsidRDefault="00BD10FF">
      <w:pPr>
        <w:pStyle w:val="Tekstpodstawowy"/>
        <w:spacing w:before="1"/>
        <w:rPr>
          <w:sz w:val="15"/>
        </w:rPr>
      </w:pPr>
    </w:p>
    <w:p w14:paraId="24B37598" w14:textId="77777777" w:rsidR="00BD10FF" w:rsidRPr="00B40152" w:rsidRDefault="00B40152">
      <w:pPr>
        <w:pStyle w:val="Tekstpodstawowy"/>
        <w:ind w:left="184"/>
      </w:pPr>
      <w:r w:rsidRPr="00B40152">
        <w:rPr>
          <w:w w:val="105"/>
        </w:rPr>
        <w:t>Część I. Numer księgi rejestrowej</w:t>
      </w:r>
    </w:p>
    <w:p w14:paraId="13B2FC99" w14:textId="77777777" w:rsidR="00BD10FF" w:rsidRPr="00B40152" w:rsidRDefault="00BD10FF">
      <w:pPr>
        <w:pStyle w:val="Tekstpodstawowy"/>
        <w:spacing w:before="11"/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216"/>
        <w:gridCol w:w="214"/>
        <w:gridCol w:w="214"/>
        <w:gridCol w:w="216"/>
        <w:gridCol w:w="214"/>
        <w:gridCol w:w="214"/>
        <w:gridCol w:w="216"/>
        <w:gridCol w:w="214"/>
        <w:gridCol w:w="214"/>
        <w:gridCol w:w="216"/>
        <w:gridCol w:w="214"/>
      </w:tblGrid>
      <w:tr w:rsidR="00BD10FF" w:rsidRPr="00B40152" w14:paraId="4646FD88" w14:textId="77777777">
        <w:trPr>
          <w:trHeight w:val="258"/>
        </w:trPr>
        <w:tc>
          <w:tcPr>
            <w:tcW w:w="214" w:type="dxa"/>
            <w:tcBorders>
              <w:right w:val="single" w:sz="6" w:space="0" w:color="000000"/>
            </w:tcBorders>
          </w:tcPr>
          <w:p w14:paraId="54912BC8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left w:val="single" w:sz="6" w:space="0" w:color="000000"/>
              <w:right w:val="single" w:sz="6" w:space="0" w:color="000000"/>
            </w:tcBorders>
          </w:tcPr>
          <w:p w14:paraId="60498C51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000000"/>
              <w:right w:val="single" w:sz="6" w:space="0" w:color="000000"/>
            </w:tcBorders>
          </w:tcPr>
          <w:p w14:paraId="0098F884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000000"/>
              <w:right w:val="single" w:sz="6" w:space="0" w:color="000000"/>
            </w:tcBorders>
          </w:tcPr>
          <w:p w14:paraId="07828173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left w:val="single" w:sz="6" w:space="0" w:color="000000"/>
              <w:right w:val="single" w:sz="6" w:space="0" w:color="000000"/>
            </w:tcBorders>
          </w:tcPr>
          <w:p w14:paraId="34ACD3AC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000000"/>
              <w:right w:val="single" w:sz="6" w:space="0" w:color="000000"/>
            </w:tcBorders>
          </w:tcPr>
          <w:p w14:paraId="654149FB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000000"/>
              <w:right w:val="single" w:sz="6" w:space="0" w:color="000000"/>
            </w:tcBorders>
          </w:tcPr>
          <w:p w14:paraId="14C0183C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left w:val="single" w:sz="6" w:space="0" w:color="000000"/>
              <w:right w:val="single" w:sz="6" w:space="0" w:color="000000"/>
            </w:tcBorders>
          </w:tcPr>
          <w:p w14:paraId="286E8320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000000"/>
              <w:right w:val="single" w:sz="6" w:space="0" w:color="000000"/>
            </w:tcBorders>
          </w:tcPr>
          <w:p w14:paraId="32A9277C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000000"/>
              <w:right w:val="single" w:sz="6" w:space="0" w:color="000000"/>
            </w:tcBorders>
          </w:tcPr>
          <w:p w14:paraId="1E5C971E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left w:val="single" w:sz="6" w:space="0" w:color="000000"/>
              <w:right w:val="single" w:sz="6" w:space="0" w:color="000000"/>
            </w:tcBorders>
          </w:tcPr>
          <w:p w14:paraId="611E0FEC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000000"/>
            </w:tcBorders>
          </w:tcPr>
          <w:p w14:paraId="5955A926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79255F" w14:textId="77777777" w:rsidR="00BD10FF" w:rsidRPr="00B40152" w:rsidRDefault="00BD10FF">
      <w:pPr>
        <w:pStyle w:val="Tekstpodstawowy"/>
        <w:spacing w:before="7"/>
      </w:pPr>
    </w:p>
    <w:p w14:paraId="3E9B749E" w14:textId="77777777" w:rsidR="00BD10FF" w:rsidRPr="00B40152" w:rsidRDefault="00B40152">
      <w:pPr>
        <w:pStyle w:val="Tekstpodstawowy"/>
        <w:ind w:left="184"/>
      </w:pPr>
      <w:r w:rsidRPr="00B40152">
        <w:rPr>
          <w:w w:val="105"/>
        </w:rPr>
        <w:t>Część II. TERYT siedziby</w:t>
      </w:r>
    </w:p>
    <w:p w14:paraId="6CD5B9B2" w14:textId="77777777" w:rsidR="00BD10FF" w:rsidRPr="00B40152" w:rsidRDefault="00BD10FF">
      <w:pPr>
        <w:pStyle w:val="Tekstpodstawowy"/>
        <w:spacing w:before="11"/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9"/>
        <w:gridCol w:w="227"/>
        <w:gridCol w:w="227"/>
      </w:tblGrid>
      <w:tr w:rsidR="00BD10FF" w:rsidRPr="00B40152" w14:paraId="6D3A03EC" w14:textId="77777777">
        <w:trPr>
          <w:trHeight w:val="258"/>
        </w:trPr>
        <w:tc>
          <w:tcPr>
            <w:tcW w:w="227" w:type="dxa"/>
            <w:tcBorders>
              <w:right w:val="single" w:sz="6" w:space="0" w:color="000000"/>
            </w:tcBorders>
          </w:tcPr>
          <w:p w14:paraId="5E41DBDF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6" w:space="0" w:color="000000"/>
              <w:right w:val="single" w:sz="6" w:space="0" w:color="000000"/>
            </w:tcBorders>
          </w:tcPr>
          <w:p w14:paraId="1F9CDDBE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6" w:space="0" w:color="000000"/>
              <w:right w:val="single" w:sz="6" w:space="0" w:color="000000"/>
            </w:tcBorders>
          </w:tcPr>
          <w:p w14:paraId="5FF392CB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6" w:space="0" w:color="000000"/>
              <w:right w:val="single" w:sz="6" w:space="0" w:color="000000"/>
            </w:tcBorders>
          </w:tcPr>
          <w:p w14:paraId="1E536E9C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  <w:tcBorders>
              <w:left w:val="single" w:sz="6" w:space="0" w:color="000000"/>
              <w:right w:val="single" w:sz="6" w:space="0" w:color="000000"/>
            </w:tcBorders>
          </w:tcPr>
          <w:p w14:paraId="01C709A1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6" w:space="0" w:color="000000"/>
              <w:right w:val="single" w:sz="6" w:space="0" w:color="000000"/>
            </w:tcBorders>
          </w:tcPr>
          <w:p w14:paraId="4BC90662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6" w:space="0" w:color="000000"/>
            </w:tcBorders>
          </w:tcPr>
          <w:p w14:paraId="7A06AD79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B5766F" w14:textId="77777777" w:rsidR="00BD10FF" w:rsidRPr="00B40152" w:rsidRDefault="00BD10FF">
      <w:pPr>
        <w:pStyle w:val="Tekstpodstawowy"/>
        <w:spacing w:before="9"/>
      </w:pPr>
    </w:p>
    <w:p w14:paraId="7D8D6A58" w14:textId="77777777" w:rsidR="00BD10FF" w:rsidRPr="00B40152" w:rsidRDefault="00B40152">
      <w:pPr>
        <w:pStyle w:val="Tekstpodstawowy"/>
        <w:ind w:left="184"/>
      </w:pPr>
      <w:r w:rsidRPr="00B40152">
        <w:rPr>
          <w:w w:val="105"/>
        </w:rPr>
        <w:t>Część VII. Komórka organizacyjna</w:t>
      </w:r>
    </w:p>
    <w:p w14:paraId="3535B2FF" w14:textId="77777777" w:rsidR="00BD10FF" w:rsidRPr="00B40152" w:rsidRDefault="00BD10FF">
      <w:pPr>
        <w:pStyle w:val="Tekstpodstawowy"/>
        <w:spacing w:before="11"/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216"/>
        <w:gridCol w:w="214"/>
      </w:tblGrid>
      <w:tr w:rsidR="00BD10FF" w:rsidRPr="00B40152" w14:paraId="76DC5A15" w14:textId="77777777">
        <w:trPr>
          <w:trHeight w:val="256"/>
        </w:trPr>
        <w:tc>
          <w:tcPr>
            <w:tcW w:w="214" w:type="dxa"/>
          </w:tcPr>
          <w:p w14:paraId="6820B262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496839F6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3E845C79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78C672" w14:textId="77777777" w:rsidR="00BD10FF" w:rsidRPr="00B40152" w:rsidRDefault="00BD10FF">
      <w:pPr>
        <w:pStyle w:val="Tekstpodstawowy"/>
        <w:rPr>
          <w:sz w:val="16"/>
        </w:rPr>
      </w:pPr>
    </w:p>
    <w:p w14:paraId="7A61F620" w14:textId="77777777" w:rsidR="00BD10FF" w:rsidRPr="00B40152" w:rsidRDefault="00B40152">
      <w:pPr>
        <w:pStyle w:val="Nagwek3"/>
        <w:numPr>
          <w:ilvl w:val="0"/>
          <w:numId w:val="5"/>
        </w:numPr>
        <w:tabs>
          <w:tab w:val="left" w:pos="292"/>
        </w:tabs>
        <w:spacing w:before="121"/>
        <w:ind w:hanging="108"/>
        <w:rPr>
          <w:sz w:val="18"/>
        </w:rPr>
      </w:pPr>
      <w:r w:rsidRPr="00B40152">
        <w:rPr>
          <w:w w:val="105"/>
        </w:rPr>
        <w:t>WYNIK</w:t>
      </w:r>
      <w:r w:rsidRPr="00B40152">
        <w:rPr>
          <w:spacing w:val="-3"/>
          <w:w w:val="105"/>
        </w:rPr>
        <w:t xml:space="preserve"> </w:t>
      </w:r>
      <w:r w:rsidRPr="00B40152">
        <w:rPr>
          <w:w w:val="105"/>
        </w:rPr>
        <w:t>BADANIA</w:t>
      </w:r>
    </w:p>
    <w:p w14:paraId="1B2C2D6D" w14:textId="77777777" w:rsidR="00BD10FF" w:rsidRPr="00B40152" w:rsidRDefault="00B40152">
      <w:pPr>
        <w:pStyle w:val="Akapitzlist"/>
        <w:numPr>
          <w:ilvl w:val="1"/>
          <w:numId w:val="5"/>
        </w:numPr>
        <w:tabs>
          <w:tab w:val="left" w:pos="319"/>
        </w:tabs>
        <w:spacing w:before="174"/>
        <w:ind w:hanging="135"/>
        <w:rPr>
          <w:sz w:val="14"/>
        </w:rPr>
      </w:pPr>
      <w:r w:rsidRPr="00B40152">
        <w:pict w14:anchorId="5FD3D930">
          <v:group id="_x0000_s2172" style="position:absolute;left:0;text-align:left;margin-left:60.25pt;margin-top:16.9pt;width:22.1pt;height:13.45pt;z-index:251665408;mso-position-horizontal-relative:page" coordorigin="1205,338" coordsize="442,269">
            <v:line id="_x0000_s2181" style="position:absolute" from="1214,342" to="1417,342" strokeweight=".15417mm"/>
            <v:rect id="_x0000_s2180" style="position:absolute;left:1416;top:337;width:9;height:9" fillcolor="black" stroked="f"/>
            <v:line id="_x0000_s2179" style="position:absolute" from="1425,342" to="1633,342" strokeweight=".15417mm"/>
            <v:line id="_x0000_s2178" style="position:absolute" from="1209,338" to="1209,607" strokeweight=".15417mm"/>
            <v:line id="_x0000_s2177" style="position:absolute" from="1214,602" to="1417,602" strokeweight=".15381mm"/>
            <v:line id="_x0000_s2176" style="position:absolute" from="1423,347" to="1423,598" strokeweight=".23106mm"/>
            <v:rect id="_x0000_s2175" style="position:absolute;left:1416;top:597;width:9;height:9" fillcolor="black" stroked="f"/>
            <v:line id="_x0000_s2174" style="position:absolute" from="1425,602" to="1633,602" strokeweight=".15381mm"/>
            <v:line id="_x0000_s2173" style="position:absolute" from="1640,338" to="1640,607" strokeweight=".23106mm"/>
            <w10:wrap anchorx="page"/>
          </v:group>
        </w:pict>
      </w:r>
      <w:r w:rsidRPr="00B40152">
        <w:pict w14:anchorId="5D3FE944">
          <v:group id="_x0000_s2162" style="position:absolute;left:0;text-align:left;margin-left:92.35pt;margin-top:16.9pt;width:22.2pt;height:13.45pt;z-index:-253568000;mso-position-horizontal-relative:page" coordorigin="1847,338" coordsize="444,269">
            <v:line id="_x0000_s2171" style="position:absolute" from="1847,342" to="2061,342" strokeweight=".15417mm"/>
            <v:rect id="_x0000_s2170" style="position:absolute;left:2061;top:337;width:9;height:9" fillcolor="black" stroked="f"/>
            <v:line id="_x0000_s2169" style="position:absolute" from="2070,342" to="2277,342" strokeweight=".15417mm"/>
            <v:line id="_x0000_s2168" style="position:absolute" from="1854,347" to="1854,598" strokeweight=".23106mm"/>
            <v:line id="_x0000_s2167" style="position:absolute" from="1847,602" to="2061,602" strokeweight=".15381mm"/>
            <v:line id="_x0000_s2166" style="position:absolute" from="2068,347" to="2068,598" strokeweight=".23106mm"/>
            <v:rect id="_x0000_s2165" style="position:absolute;left:2061;top:597;width:9;height:9" fillcolor="black" stroked="f"/>
            <v:line id="_x0000_s2164" style="position:absolute" from="2070,602" to="2277,602" strokeweight=".15381mm"/>
            <v:line id="_x0000_s2163" style="position:absolute" from="2284,338" to="2284,607" strokeweight=".23106mm"/>
            <w10:wrap anchorx="page"/>
          </v:group>
        </w:pict>
      </w:r>
      <w:r w:rsidRPr="00B40152">
        <w:pict w14:anchorId="77E4C5F1">
          <v:shapetype id="_x0000_t202" coordsize="21600,21600" o:spt="202" path="m,l,21600r21600,l21600,xe">
            <v:stroke joinstyle="miter"/>
            <v:path gradientshapeok="t" o:connecttype="rect"/>
          </v:shapetype>
          <v:shape id="_x0000_s2161" type="#_x0000_t202" style="position:absolute;left:0;text-align:left;margin-left:124.55pt;margin-top:16.9pt;width:43.7pt;height:13.45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  <w:gridCol w:w="214"/>
                  </w:tblGrid>
                  <w:tr w:rsidR="00BD10FF" w14:paraId="7089506D" w14:textId="77777777">
                    <w:trPr>
                      <w:trHeight w:val="249"/>
                    </w:trPr>
                    <w:tc>
                      <w:tcPr>
                        <w:tcW w:w="21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7356C2E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783F1B5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BDC9428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  <w:tcBorders>
                          <w:left w:val="single" w:sz="6" w:space="0" w:color="000000"/>
                        </w:tcBorders>
                      </w:tcPr>
                      <w:p w14:paraId="482C8F7C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5EDF5145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B40152">
        <w:rPr>
          <w:w w:val="105"/>
          <w:sz w:val="14"/>
        </w:rPr>
        <w:t>Data uzyskania wyniku</w:t>
      </w:r>
      <w:r w:rsidRPr="00B40152">
        <w:rPr>
          <w:spacing w:val="-7"/>
          <w:w w:val="105"/>
          <w:sz w:val="14"/>
        </w:rPr>
        <w:t xml:space="preserve"> </w:t>
      </w:r>
      <w:r w:rsidRPr="00B40152">
        <w:rPr>
          <w:w w:val="105"/>
          <w:sz w:val="14"/>
        </w:rPr>
        <w:t>(</w:t>
      </w:r>
      <w:proofErr w:type="spellStart"/>
      <w:r w:rsidRPr="00B40152">
        <w:rPr>
          <w:w w:val="105"/>
          <w:sz w:val="14"/>
        </w:rPr>
        <w:t>dd</w:t>
      </w:r>
      <w:proofErr w:type="spellEnd"/>
      <w:r w:rsidRPr="00B40152">
        <w:rPr>
          <w:w w:val="105"/>
          <w:sz w:val="14"/>
        </w:rPr>
        <w:t>/mm/</w:t>
      </w:r>
      <w:proofErr w:type="spellStart"/>
      <w:r w:rsidRPr="00B40152">
        <w:rPr>
          <w:w w:val="105"/>
          <w:sz w:val="14"/>
        </w:rPr>
        <w:t>rrrr</w:t>
      </w:r>
      <w:proofErr w:type="spellEnd"/>
      <w:r w:rsidRPr="00B40152">
        <w:rPr>
          <w:w w:val="105"/>
          <w:sz w:val="14"/>
        </w:rPr>
        <w:t>)</w:t>
      </w:r>
    </w:p>
    <w:p w14:paraId="08D7758F" w14:textId="77777777" w:rsidR="00BD10FF" w:rsidRPr="00B40152" w:rsidRDefault="00B40152">
      <w:pPr>
        <w:pStyle w:val="Tekstpodstawowy"/>
        <w:tabs>
          <w:tab w:val="left" w:pos="1359"/>
        </w:tabs>
        <w:spacing w:before="56"/>
        <w:ind w:left="715"/>
      </w:pPr>
      <w:r w:rsidRPr="00B40152">
        <w:rPr>
          <w:w w:val="105"/>
        </w:rPr>
        <w:t>/</w:t>
      </w:r>
      <w:r w:rsidRPr="00B40152">
        <w:rPr>
          <w:w w:val="105"/>
        </w:rPr>
        <w:tab/>
        <w:t>/</w:t>
      </w:r>
    </w:p>
    <w:p w14:paraId="4CC5A2F3" w14:textId="77777777" w:rsidR="00BD10FF" w:rsidRPr="00B40152" w:rsidRDefault="00B40152">
      <w:pPr>
        <w:pStyle w:val="Tekstpodstawowy"/>
        <w:spacing w:before="9"/>
        <w:rPr>
          <w:sz w:val="17"/>
        </w:rPr>
      </w:pPr>
      <w:r w:rsidRPr="00B40152">
        <w:br w:type="column"/>
      </w:r>
    </w:p>
    <w:p w14:paraId="5509205D" w14:textId="77777777" w:rsidR="00BD10FF" w:rsidRPr="00B40152" w:rsidRDefault="00B40152">
      <w:pPr>
        <w:pStyle w:val="Nagwek3"/>
      </w:pPr>
      <w:r w:rsidRPr="00B40152">
        <w:rPr>
          <w:w w:val="105"/>
        </w:rPr>
        <w:t>Uwagi:</w:t>
      </w:r>
    </w:p>
    <w:p w14:paraId="5A2B72B0" w14:textId="77777777" w:rsidR="00BD10FF" w:rsidRPr="00B40152" w:rsidRDefault="00B40152">
      <w:pPr>
        <w:pStyle w:val="Tekstpodstawowy"/>
        <w:spacing w:before="7" w:line="247" w:lineRule="auto"/>
        <w:ind w:left="184" w:right="262"/>
      </w:pPr>
      <w:r w:rsidRPr="00B40152">
        <w:rPr>
          <w:w w:val="105"/>
          <w:position w:val="4"/>
          <w:sz w:val="9"/>
        </w:rPr>
        <w:t xml:space="preserve">1) </w:t>
      </w:r>
      <w:r w:rsidRPr="00B40152">
        <w:rPr>
          <w:w w:val="105"/>
        </w:rPr>
        <w:t>W przypadku dokumentu sporządzonego w postaci papierowej dane mogą być naniesione na dokument w formie pieczątki albo</w:t>
      </w:r>
      <w:r w:rsidRPr="00B40152">
        <w:rPr>
          <w:spacing w:val="-6"/>
          <w:w w:val="105"/>
        </w:rPr>
        <w:t xml:space="preserve"> </w:t>
      </w:r>
      <w:r w:rsidRPr="00B40152">
        <w:rPr>
          <w:w w:val="105"/>
        </w:rPr>
        <w:t>nadruku.</w:t>
      </w:r>
    </w:p>
    <w:p w14:paraId="4FDBC126" w14:textId="77777777" w:rsidR="00BD10FF" w:rsidRPr="00B40152" w:rsidRDefault="00B40152">
      <w:pPr>
        <w:pStyle w:val="Tekstpodstawowy"/>
        <w:spacing w:before="4" w:line="247" w:lineRule="auto"/>
        <w:ind w:left="184" w:right="262"/>
      </w:pPr>
      <w:r w:rsidRPr="00B40152">
        <w:rPr>
          <w:w w:val="105"/>
          <w:position w:val="4"/>
          <w:sz w:val="9"/>
        </w:rPr>
        <w:t xml:space="preserve">2) </w:t>
      </w:r>
      <w:r w:rsidRPr="00B40152">
        <w:rPr>
          <w:w w:val="105"/>
        </w:rPr>
        <w:t>Wypełnić zgodnie z przepisami wydanymi na podstawie art. 105 ust. 5 ustawy z dnia 15 kwietnia 2011 r. o działalności lecznicze</w:t>
      </w:r>
      <w:r w:rsidRPr="00B40152">
        <w:rPr>
          <w:w w:val="105"/>
        </w:rPr>
        <w:t>j (Dz. U. z 2020 r. poz. 295, z późn.</w:t>
      </w:r>
      <w:r w:rsidRPr="00B40152">
        <w:rPr>
          <w:spacing w:val="9"/>
          <w:w w:val="105"/>
        </w:rPr>
        <w:t xml:space="preserve"> </w:t>
      </w:r>
      <w:r w:rsidRPr="00B40152">
        <w:rPr>
          <w:w w:val="105"/>
        </w:rPr>
        <w:t>zm.).</w:t>
      </w:r>
    </w:p>
    <w:p w14:paraId="3C8DA845" w14:textId="77777777" w:rsidR="00BD10FF" w:rsidRPr="00B40152" w:rsidRDefault="00B40152">
      <w:pPr>
        <w:pStyle w:val="Tekstpodstawowy"/>
        <w:spacing w:before="3" w:line="247" w:lineRule="auto"/>
        <w:ind w:left="184" w:right="128"/>
      </w:pPr>
      <w:r w:rsidRPr="00B40152">
        <w:rPr>
          <w:w w:val="105"/>
          <w:position w:val="4"/>
          <w:sz w:val="9"/>
        </w:rPr>
        <w:t xml:space="preserve">3) </w:t>
      </w:r>
      <w:r w:rsidRPr="00B40152">
        <w:rPr>
          <w:w w:val="105"/>
        </w:rPr>
        <w:t>Wypełnić w przypadku, gdy osobie nie nadano numeru PESEL, wpisując serię i numer paszportu albo numer identyfikacyjny innego dokumentu, na podstawie którego jest możliwe ustalenie danych osobowych.</w:t>
      </w:r>
    </w:p>
    <w:p w14:paraId="217D3443" w14:textId="77777777" w:rsidR="00BD10FF" w:rsidRPr="00B40152" w:rsidRDefault="00BD10FF">
      <w:pPr>
        <w:spacing w:line="247" w:lineRule="auto"/>
        <w:sectPr w:rsidR="00BD10FF" w:rsidRPr="00B40152">
          <w:type w:val="continuous"/>
          <w:pgSz w:w="11910" w:h="16840"/>
          <w:pgMar w:top="1580" w:right="980" w:bottom="280" w:left="1020" w:header="708" w:footer="708" w:gutter="0"/>
          <w:cols w:num="2" w:space="708" w:equalWidth="0">
            <w:col w:w="3327" w:space="431"/>
            <w:col w:w="6152"/>
          </w:cols>
        </w:sectPr>
      </w:pPr>
    </w:p>
    <w:p w14:paraId="5B4AB5F8" w14:textId="77777777" w:rsidR="00BD10FF" w:rsidRPr="00B40152" w:rsidRDefault="00BD10FF">
      <w:pPr>
        <w:pStyle w:val="Tekstpodstawowy"/>
        <w:spacing w:before="3"/>
        <w:rPr>
          <w:sz w:val="10"/>
        </w:rPr>
      </w:pPr>
    </w:p>
    <w:p w14:paraId="5C33DDCF" w14:textId="77777777" w:rsidR="00BD10FF" w:rsidRPr="00B40152" w:rsidRDefault="00B40152">
      <w:pPr>
        <w:pStyle w:val="Tekstpodstawowy"/>
        <w:spacing w:before="106"/>
        <w:ind w:left="184"/>
      </w:pPr>
      <w:r w:rsidRPr="00B40152">
        <w:rPr>
          <w:w w:val="105"/>
        </w:rPr>
        <w:t>2. Rozpoznane prątki chorobotwórcze:………………………………………………………………………………………………………………….</w:t>
      </w:r>
    </w:p>
    <w:p w14:paraId="4CD12B8F" w14:textId="77777777" w:rsidR="00BD10FF" w:rsidRPr="00B40152" w:rsidRDefault="00BD10FF">
      <w:pPr>
        <w:pStyle w:val="Tekstpodstawowy"/>
        <w:spacing w:before="1"/>
        <w:rPr>
          <w:sz w:val="15"/>
        </w:rPr>
      </w:pPr>
    </w:p>
    <w:p w14:paraId="0F80F33B" w14:textId="77777777" w:rsidR="00BD10FF" w:rsidRPr="00B40152" w:rsidRDefault="00B40152">
      <w:pPr>
        <w:pStyle w:val="Akapitzlist"/>
        <w:numPr>
          <w:ilvl w:val="0"/>
          <w:numId w:val="4"/>
        </w:numPr>
        <w:tabs>
          <w:tab w:val="left" w:pos="319"/>
        </w:tabs>
        <w:ind w:hanging="135"/>
        <w:rPr>
          <w:sz w:val="14"/>
        </w:rPr>
      </w:pPr>
      <w:r w:rsidRPr="00B40152">
        <w:rPr>
          <w:w w:val="105"/>
          <w:sz w:val="14"/>
        </w:rPr>
        <w:t>Rodzaj badanej próbki/pobranego materiału diagnostycznego:</w:t>
      </w:r>
      <w:r w:rsidRPr="00B40152">
        <w:rPr>
          <w:spacing w:val="-16"/>
          <w:w w:val="105"/>
          <w:sz w:val="14"/>
        </w:rPr>
        <w:t xml:space="preserve"> </w:t>
      </w:r>
      <w:r w:rsidRPr="00B40152">
        <w:rPr>
          <w:w w:val="105"/>
          <w:sz w:val="14"/>
        </w:rPr>
        <w:t>…………………………………………………………………………………..</w:t>
      </w:r>
    </w:p>
    <w:p w14:paraId="60FFCF96" w14:textId="77777777" w:rsidR="00BD10FF" w:rsidRPr="00B40152" w:rsidRDefault="00BD10FF">
      <w:pPr>
        <w:pStyle w:val="Tekstpodstawowy"/>
        <w:spacing w:before="1"/>
        <w:rPr>
          <w:sz w:val="15"/>
        </w:rPr>
      </w:pPr>
    </w:p>
    <w:p w14:paraId="50CB8D53" w14:textId="77777777" w:rsidR="00BD10FF" w:rsidRPr="00B40152" w:rsidRDefault="00B40152">
      <w:pPr>
        <w:pStyle w:val="Akapitzlist"/>
        <w:numPr>
          <w:ilvl w:val="0"/>
          <w:numId w:val="4"/>
        </w:numPr>
        <w:tabs>
          <w:tab w:val="left" w:pos="319"/>
        </w:tabs>
        <w:rPr>
          <w:sz w:val="14"/>
        </w:rPr>
      </w:pPr>
      <w:r w:rsidRPr="00B40152">
        <w:rPr>
          <w:w w:val="105"/>
          <w:sz w:val="14"/>
        </w:rPr>
        <w:t>Metoda</w:t>
      </w:r>
      <w:r w:rsidRPr="00B40152">
        <w:rPr>
          <w:spacing w:val="-1"/>
          <w:w w:val="105"/>
          <w:sz w:val="14"/>
        </w:rPr>
        <w:t xml:space="preserve"> </w:t>
      </w:r>
      <w:r w:rsidRPr="00B40152">
        <w:rPr>
          <w:w w:val="105"/>
          <w:sz w:val="14"/>
        </w:rPr>
        <w:t>diagnostyczna:</w:t>
      </w:r>
    </w:p>
    <w:p w14:paraId="2BF98F35" w14:textId="77777777" w:rsidR="00BD10FF" w:rsidRPr="00B40152" w:rsidRDefault="00BD10FF">
      <w:pPr>
        <w:rPr>
          <w:sz w:val="14"/>
        </w:rPr>
        <w:sectPr w:rsidR="00BD10FF" w:rsidRPr="00B40152">
          <w:type w:val="continuous"/>
          <w:pgSz w:w="11910" w:h="16840"/>
          <w:pgMar w:top="1580" w:right="980" w:bottom="280" w:left="1020" w:header="708" w:footer="708" w:gutter="0"/>
          <w:cols w:space="708"/>
        </w:sectPr>
      </w:pPr>
    </w:p>
    <w:p w14:paraId="1FF7A6DE" w14:textId="77777777" w:rsidR="00BD10FF" w:rsidRPr="00B40152" w:rsidRDefault="00BD10FF">
      <w:pPr>
        <w:pStyle w:val="Tekstpodstawowy"/>
        <w:spacing w:before="10"/>
        <w:rPr>
          <w:sz w:val="15"/>
        </w:rPr>
      </w:pPr>
    </w:p>
    <w:p w14:paraId="7AC9587A" w14:textId="77777777" w:rsidR="00BD10FF" w:rsidRPr="00B40152" w:rsidRDefault="00B40152">
      <w:pPr>
        <w:pStyle w:val="Tekstpodstawowy"/>
        <w:spacing w:before="1"/>
        <w:ind w:left="545"/>
      </w:pPr>
      <w:r w:rsidRPr="00B40152">
        <w:pict w14:anchorId="1E8AB280">
          <v:group id="_x0000_s2155" style="position:absolute;left:0;text-align:left;margin-left:60.25pt;margin-top:-.5pt;width:11.5pt;height:13.45pt;z-index:251667456;mso-position-horizontal-relative:page" coordorigin="1205,-10" coordsize="230,269">
            <v:line id="_x0000_s2160" style="position:absolute" from="1214,-5" to="1425,-5" strokeweight=".15381mm"/>
            <v:line id="_x0000_s2159" style="position:absolute" from="1209,-10" to="1209,259" strokeweight=".15417mm"/>
            <v:line id="_x0000_s2158" style="position:absolute" from="1430,-10" to="1430,259" strokeweight=".15417mm"/>
            <v:rect id="_x0000_s2157" style="position:absolute;left:1213;top:250;width:9;height:9" fillcolor="black" stroked="f"/>
            <v:line id="_x0000_s2156" style="position:absolute" from="1222,254" to="1425,254" strokeweight=".15417mm"/>
            <w10:wrap anchorx="page"/>
          </v:group>
        </w:pict>
      </w:r>
      <w:r w:rsidRPr="00B40152">
        <w:rPr>
          <w:w w:val="105"/>
        </w:rPr>
        <w:t>preparat bezpośredni</w:t>
      </w:r>
    </w:p>
    <w:p w14:paraId="19544B9D" w14:textId="77777777" w:rsidR="00BD10FF" w:rsidRPr="00B40152" w:rsidRDefault="00B40152">
      <w:pPr>
        <w:pStyle w:val="Tekstpodstawowy"/>
        <w:spacing w:before="10"/>
        <w:rPr>
          <w:sz w:val="15"/>
        </w:rPr>
      </w:pPr>
      <w:r w:rsidRPr="00B40152">
        <w:br w:type="column"/>
      </w:r>
    </w:p>
    <w:p w14:paraId="51E59349" w14:textId="77777777" w:rsidR="00BD10FF" w:rsidRPr="00B40152" w:rsidRDefault="00B40152">
      <w:pPr>
        <w:pStyle w:val="Tekstpodstawowy"/>
        <w:spacing w:before="1"/>
        <w:ind w:left="545"/>
      </w:pPr>
      <w:r w:rsidRPr="00B40152">
        <w:pict w14:anchorId="49EEAD65">
          <v:group id="_x0000_s2150" style="position:absolute;left:0;text-align:left;margin-left:185.15pt;margin-top:-.5pt;width:11.5pt;height:13.45pt;z-index:251668480;mso-position-horizontal-relative:page" coordorigin="3703,-10" coordsize="230,269">
            <v:line id="_x0000_s2154" style="position:absolute" from="3712,-5" to="3924,-5" strokeweight=".15381mm"/>
            <v:shape id="_x0000_s2153" style="position:absolute;left:3707;top:-10;width:221;height:269" coordorigin="3708,-10" coordsize="221,269" o:spt="100" adj="0,,0" path="m3708,-10r,269m3928,-10r,269e" filled="f" strokeweight=".15381mm">
              <v:stroke joinstyle="round"/>
              <v:formulas/>
              <v:path arrowok="t" o:connecttype="segments"/>
            </v:shape>
            <v:rect id="_x0000_s2152" style="position:absolute;left:3712;top:250;width:9;height:9" fillcolor="black" stroked="f"/>
            <v:line id="_x0000_s2151" style="position:absolute" from="3721,254" to="3924,254" strokeweight=".15417mm"/>
            <w10:wrap anchorx="page"/>
          </v:group>
        </w:pict>
      </w:r>
      <w:r w:rsidRPr="00B40152">
        <w:rPr>
          <w:w w:val="105"/>
        </w:rPr>
        <w:t>hodowla</w:t>
      </w:r>
    </w:p>
    <w:p w14:paraId="6F503BC5" w14:textId="77777777" w:rsidR="00BD10FF" w:rsidRPr="00B40152" w:rsidRDefault="00B40152">
      <w:pPr>
        <w:pStyle w:val="Tekstpodstawowy"/>
        <w:spacing w:before="10"/>
        <w:rPr>
          <w:sz w:val="15"/>
        </w:rPr>
      </w:pPr>
      <w:r w:rsidRPr="00B40152">
        <w:br w:type="column"/>
      </w:r>
    </w:p>
    <w:p w14:paraId="7411F61D" w14:textId="77777777" w:rsidR="00BD10FF" w:rsidRPr="00B40152" w:rsidRDefault="00B40152">
      <w:pPr>
        <w:pStyle w:val="Tekstpodstawowy"/>
        <w:spacing w:before="1"/>
        <w:ind w:left="545"/>
      </w:pPr>
      <w:r w:rsidRPr="00B40152">
        <w:pict w14:anchorId="647ECDD0">
          <v:group id="_x0000_s2144" style="position:absolute;left:0;text-align:left;margin-left:314.15pt;margin-top:-.5pt;width:10.75pt;height:13.45pt;z-index:251669504;mso-position-horizontal-relative:page" coordorigin="6283,-10" coordsize="215,269">
            <v:line id="_x0000_s2149" style="position:absolute" from="6291,-5" to="6488,-5" strokeweight=".15381mm"/>
            <v:line id="_x0000_s2148" style="position:absolute" from="6287,-10" to="6287,259" strokeweight=".15381mm"/>
            <v:line id="_x0000_s2147" style="position:absolute" from="6492,-10" to="6492,259" strokeweight=".15417mm"/>
            <v:rect id="_x0000_s2146" style="position:absolute;left:6291;top:250;width:9;height:9" fillcolor="black" stroked="f"/>
            <v:line id="_x0000_s2145" style="position:absolute" from="6300,254" to="6488,254" strokeweight=".15417mm"/>
            <w10:wrap anchorx="page"/>
          </v:group>
        </w:pict>
      </w:r>
      <w:r w:rsidRPr="00B40152">
        <w:rPr>
          <w:w w:val="105"/>
        </w:rPr>
        <w:t>badanie molekularne</w:t>
      </w:r>
    </w:p>
    <w:p w14:paraId="701BB8FC" w14:textId="77777777" w:rsidR="00BD10FF" w:rsidRPr="00B40152" w:rsidRDefault="00BD10FF">
      <w:pPr>
        <w:sectPr w:rsidR="00BD10FF" w:rsidRPr="00B40152">
          <w:type w:val="continuous"/>
          <w:pgSz w:w="11910" w:h="16840"/>
          <w:pgMar w:top="1580" w:right="980" w:bottom="280" w:left="1020" w:header="708" w:footer="708" w:gutter="0"/>
          <w:cols w:num="3" w:space="708" w:equalWidth="0">
            <w:col w:w="1719" w:space="778"/>
            <w:col w:w="1033" w:space="1533"/>
            <w:col w:w="4847"/>
          </w:cols>
        </w:sectPr>
      </w:pPr>
    </w:p>
    <w:p w14:paraId="72947E86" w14:textId="77777777" w:rsidR="00BD10FF" w:rsidRPr="00B40152" w:rsidRDefault="00B40152">
      <w:pPr>
        <w:pStyle w:val="Tekstpodstawowy"/>
        <w:spacing w:before="6"/>
        <w:rPr>
          <w:sz w:val="17"/>
        </w:rPr>
      </w:pPr>
      <w:r w:rsidRPr="00B40152">
        <w:pict w14:anchorId="6FAA8165">
          <v:group id="_x0000_s2133" style="position:absolute;margin-left:55.1pt;margin-top:149.35pt;width:484.35pt;height:629.45pt;z-index:-253570048;mso-position-horizontal-relative:page;mso-position-vertical-relative:page" coordorigin="1102,2987" coordsize="9687,12589">
            <v:shape id="_x0000_s2143" style="position:absolute;left:1111;top:2991;width:9669;height:2" coordorigin="1111,2991" coordsize="9669,0" o:spt="100" adj="0,,0" path="m1111,2991r3752,m4872,2991r2828,m7709,2991r3071,e" filled="f" strokeweight=".15417mm">
              <v:stroke joinstyle="round"/>
              <v:formulas/>
              <v:path arrowok="t" o:connecttype="segments"/>
            </v:shape>
            <v:line id="_x0000_s2142" style="position:absolute" from="7704,2987" to="7704,4018" strokeweight=".15381mm"/>
            <v:shape id="_x0000_s2141" style="position:absolute;left:1111;top:4013;width:9669;height:2" coordorigin="1111,4013" coordsize="9669,0" o:spt="100" adj="0,,0" path="m1111,4013r3752,m4872,4013r2828,m7709,4013r3071,e" filled="f" strokeweight=".15417mm">
              <v:stroke joinstyle="round"/>
              <v:formulas/>
              <v:path arrowok="t" o:connecttype="segments"/>
            </v:shape>
            <v:line id="_x0000_s2140" style="position:absolute" from="4867,2987" to="4867,6717" strokeweight=".15381mm"/>
            <v:shape id="_x0000_s2139" style="position:absolute;left:1111;top:6711;width:9669;height:2822" coordorigin="1111,6712" coordsize="9669,2822" o:spt="100" adj="0,,0" path="m1111,6712r3752,m1111,6716r3752,m4870,6712r5910,m4870,6716r5910,m1111,9529r9669,m1111,9533r9669,e" filled="f" strokeweight=".03844mm">
              <v:stroke joinstyle="round"/>
              <v:formulas/>
              <v:path arrowok="t" o:connecttype="segments"/>
            </v:shape>
            <v:line id="_x0000_s2138" style="position:absolute" from="1107,2987" to="1107,15569" strokeweight=".15417mm"/>
            <v:line id="_x0000_s2137" style="position:absolute" from="1102,15574" to="10780,15574" strokeweight=".03844mm"/>
            <v:line id="_x0000_s2136" style="position:absolute" from="1102,15570" to="10780,15570" strokeweight=".11pt"/>
            <v:line id="_x0000_s2135" style="position:absolute" from="10784,2987" to="10784,15571" strokeweight=".15417mm"/>
            <v:rect id="_x0000_s2134" style="position:absolute;left:10779;top:15573;width:9;height:3" fillcolor="black" stroked="f"/>
            <w10:wrap anchorx="page" anchory="page"/>
          </v:group>
        </w:pict>
      </w:r>
    </w:p>
    <w:p w14:paraId="45C6D8EF" w14:textId="77777777" w:rsidR="00BD10FF" w:rsidRPr="00B40152" w:rsidRDefault="00B40152">
      <w:pPr>
        <w:pStyle w:val="Tekstpodstawowy"/>
        <w:ind w:left="578"/>
      </w:pPr>
      <w:r w:rsidRPr="00B40152">
        <w:pict w14:anchorId="7B3301EA">
          <v:group id="_x0000_s2126" style="position:absolute;left:0;text-align:left;margin-left:60.25pt;margin-top:-.55pt;width:11.5pt;height:13.35pt;z-index:251670528;mso-position-horizontal-relative:page" coordorigin="1205,-11" coordsize="230,267">
            <v:rect id="_x0000_s2132" style="position:absolute;left:1213;top:-11;width:9;height:9" fillcolor="black" stroked="f"/>
            <v:line id="_x0000_s2131" style="position:absolute" from="1222,-6" to="1425,-6" strokeweight=".15381mm"/>
            <v:line id="_x0000_s2130" style="position:absolute" from="1209,-11" to="1209,256" strokeweight=".15417mm"/>
            <v:line id="_x0000_s2129" style="position:absolute" from="1430,-11" to="1430,256" strokeweight=".15417mm"/>
            <v:rect id="_x0000_s2128" style="position:absolute;left:1213;top:246;width:9;height:9" fillcolor="black" stroked="f"/>
            <v:line id="_x0000_s2127" style="position:absolute" from="1222,251" to="1425,251" strokeweight=".15417mm"/>
            <w10:wrap anchorx="page"/>
          </v:group>
        </w:pict>
      </w:r>
      <w:r w:rsidRPr="00B40152">
        <w:rPr>
          <w:w w:val="105"/>
        </w:rPr>
        <w:t>inne (wpisać jakie) …………………………………………………………..</w:t>
      </w:r>
    </w:p>
    <w:p w14:paraId="787D2535" w14:textId="77777777" w:rsidR="00BD10FF" w:rsidRPr="00B40152" w:rsidRDefault="00B40152">
      <w:pPr>
        <w:pStyle w:val="Tekstpodstawowy"/>
        <w:spacing w:before="6"/>
        <w:ind w:left="414"/>
      </w:pPr>
      <w:r w:rsidRPr="00B40152">
        <w:rPr>
          <w:w w:val="105"/>
        </w:rPr>
        <w:t>……. .................................................................................................</w:t>
      </w:r>
    </w:p>
    <w:p w14:paraId="74096108" w14:textId="77777777" w:rsidR="00BD10FF" w:rsidRPr="00B40152" w:rsidRDefault="00BD10FF">
      <w:pPr>
        <w:pStyle w:val="Tekstpodstawowy"/>
        <w:rPr>
          <w:sz w:val="16"/>
        </w:rPr>
      </w:pPr>
    </w:p>
    <w:p w14:paraId="26DC56A3" w14:textId="77777777" w:rsidR="00BD10FF" w:rsidRPr="00B40152" w:rsidRDefault="00BD10FF">
      <w:pPr>
        <w:pStyle w:val="Tekstpodstawowy"/>
        <w:spacing w:before="3"/>
        <w:rPr>
          <w:sz w:val="20"/>
        </w:rPr>
      </w:pPr>
    </w:p>
    <w:p w14:paraId="6DF45FE3" w14:textId="77777777" w:rsidR="00BD10FF" w:rsidRPr="00B40152" w:rsidRDefault="00B40152">
      <w:pPr>
        <w:pStyle w:val="Nagwek3"/>
        <w:numPr>
          <w:ilvl w:val="0"/>
          <w:numId w:val="5"/>
        </w:numPr>
        <w:tabs>
          <w:tab w:val="left" w:pos="316"/>
        </w:tabs>
        <w:ind w:left="315" w:hanging="132"/>
      </w:pPr>
      <w:r w:rsidRPr="00B40152">
        <w:rPr>
          <w:w w:val="105"/>
        </w:rPr>
        <w:t>DANE OSOBY, U KTÓREJ UZYSKANO WYNIK BADANIA W KIERUNKU</w:t>
      </w:r>
      <w:r w:rsidRPr="00B40152">
        <w:rPr>
          <w:spacing w:val="-13"/>
          <w:w w:val="105"/>
        </w:rPr>
        <w:t xml:space="preserve"> </w:t>
      </w:r>
      <w:r w:rsidRPr="00B40152">
        <w:rPr>
          <w:w w:val="105"/>
        </w:rPr>
        <w:t>GRUŹLICY</w:t>
      </w:r>
    </w:p>
    <w:p w14:paraId="530F7BE7" w14:textId="77777777" w:rsidR="00BD10FF" w:rsidRPr="00B40152" w:rsidRDefault="00BD10FF">
      <w:pPr>
        <w:pStyle w:val="Tekstpodstawowy"/>
        <w:spacing w:before="1"/>
        <w:rPr>
          <w:b/>
          <w:sz w:val="15"/>
        </w:rPr>
      </w:pPr>
    </w:p>
    <w:p w14:paraId="14113140" w14:textId="77777777" w:rsidR="00BD10FF" w:rsidRPr="00B40152" w:rsidRDefault="00B40152">
      <w:pPr>
        <w:pStyle w:val="Akapitzlist"/>
        <w:numPr>
          <w:ilvl w:val="1"/>
          <w:numId w:val="5"/>
        </w:numPr>
        <w:tabs>
          <w:tab w:val="left" w:pos="319"/>
        </w:tabs>
        <w:spacing w:after="6"/>
        <w:ind w:hanging="135"/>
        <w:rPr>
          <w:sz w:val="14"/>
        </w:rPr>
      </w:pPr>
      <w:r w:rsidRPr="00B40152">
        <w:rPr>
          <w:w w:val="105"/>
          <w:sz w:val="14"/>
        </w:rPr>
        <w:t>Nazwisko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216"/>
        <w:gridCol w:w="214"/>
        <w:gridCol w:w="214"/>
        <w:gridCol w:w="216"/>
        <w:gridCol w:w="214"/>
        <w:gridCol w:w="214"/>
        <w:gridCol w:w="216"/>
        <w:gridCol w:w="214"/>
        <w:gridCol w:w="214"/>
        <w:gridCol w:w="216"/>
        <w:gridCol w:w="214"/>
        <w:gridCol w:w="214"/>
        <w:gridCol w:w="216"/>
        <w:gridCol w:w="214"/>
        <w:gridCol w:w="214"/>
        <w:gridCol w:w="216"/>
        <w:gridCol w:w="214"/>
        <w:gridCol w:w="214"/>
        <w:gridCol w:w="216"/>
        <w:gridCol w:w="214"/>
        <w:gridCol w:w="214"/>
        <w:gridCol w:w="216"/>
        <w:gridCol w:w="214"/>
        <w:gridCol w:w="214"/>
        <w:gridCol w:w="216"/>
        <w:gridCol w:w="214"/>
        <w:gridCol w:w="214"/>
        <w:gridCol w:w="216"/>
        <w:gridCol w:w="231"/>
        <w:gridCol w:w="233"/>
        <w:gridCol w:w="233"/>
        <w:gridCol w:w="231"/>
        <w:gridCol w:w="233"/>
        <w:gridCol w:w="233"/>
        <w:gridCol w:w="231"/>
        <w:gridCol w:w="233"/>
        <w:gridCol w:w="233"/>
        <w:gridCol w:w="231"/>
        <w:gridCol w:w="233"/>
        <w:gridCol w:w="233"/>
        <w:gridCol w:w="231"/>
      </w:tblGrid>
      <w:tr w:rsidR="00BD10FF" w:rsidRPr="00B40152" w14:paraId="1ABBF5C6" w14:textId="77777777">
        <w:trPr>
          <w:trHeight w:val="297"/>
        </w:trPr>
        <w:tc>
          <w:tcPr>
            <w:tcW w:w="214" w:type="dxa"/>
          </w:tcPr>
          <w:p w14:paraId="729B200A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44291DE3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786C69D9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7225A89C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29C24F66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1E6CD718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508481CB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06742CEE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31EC5451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526B878F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023C5484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5F82FE14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3F5A32F7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0261F537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0308FD66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0AEDF14D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654EC6C5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1A2C67CD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3496EAE1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1CBD978D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306BBF96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30A19C49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42F5583D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5946ED15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11021F11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196E79E3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3E46C179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3B7907CA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</w:tcPr>
          <w:p w14:paraId="2D2C9924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</w:tcPr>
          <w:p w14:paraId="22FBBBDE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2E62F98F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260CA87C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</w:tcPr>
          <w:p w14:paraId="4EA8661A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2D61D11B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1C9FD499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</w:tcPr>
          <w:p w14:paraId="3AABB89D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68D6405D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7E702E1C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</w:tcPr>
          <w:p w14:paraId="30A5F1D1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693AAC53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0AF1DE59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</w:tcPr>
          <w:p w14:paraId="7BEBA8E9" w14:textId="77777777" w:rsidR="00BD10FF" w:rsidRPr="00B40152" w:rsidRDefault="00BD10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7D05B9C" w14:textId="77777777" w:rsidR="00BD10FF" w:rsidRPr="00B40152" w:rsidRDefault="00B40152">
      <w:pPr>
        <w:pStyle w:val="Akapitzlist"/>
        <w:numPr>
          <w:ilvl w:val="1"/>
          <w:numId w:val="5"/>
        </w:numPr>
        <w:tabs>
          <w:tab w:val="left" w:pos="319"/>
          <w:tab w:val="left" w:pos="4659"/>
          <w:tab w:val="left" w:pos="7001"/>
        </w:tabs>
        <w:spacing w:before="2"/>
        <w:ind w:hanging="135"/>
        <w:rPr>
          <w:sz w:val="14"/>
        </w:rPr>
      </w:pPr>
      <w:r w:rsidRPr="00B40152">
        <w:pict w14:anchorId="6EDD6285">
          <v:group id="_x0000_s2122" style="position:absolute;left:0;text-align:left;margin-left:285.75pt;margin-top:8.4pt;width:21.95pt;height:16.4pt;z-index:251671552;mso-position-horizontal-relative:page;mso-position-vertical-relative:text" coordorigin="5715,168" coordsize="439,328">
            <v:shape id="_x0000_s2125" style="position:absolute;left:5719;top:168;width:426;height:328" coordorigin="5719,168" coordsize="426,328" o:spt="100" adj="0,,0" path="m5724,172r205,m5938,172r207,m5719,168r,328m5724,491r205,e" filled="f" strokeweight=".15417mm">
              <v:stroke joinstyle="round"/>
              <v:formulas/>
              <v:path arrowok="t" o:connecttype="segments"/>
            </v:shape>
            <v:line id="_x0000_s2124" style="position:absolute" from="5933,168" to="5933,496" strokeweight=".15381mm"/>
            <v:shape id="_x0000_s2123" style="position:absolute;left:5937;top:168;width:212;height:328" coordorigin="5938,168" coordsize="212,328" o:spt="100" adj="0,,0" path="m5938,491r207,m6149,168r,328e" filled="f" strokeweight=".15417mm">
              <v:stroke joinstyle="round"/>
              <v:formulas/>
              <v:path arrowok="t" o:connecttype="segments"/>
            </v:shape>
            <w10:wrap anchorx="page"/>
          </v:group>
        </w:pict>
      </w:r>
      <w:r w:rsidRPr="00B40152">
        <w:pict w14:anchorId="3E19738A">
          <v:group id="_x0000_s2117" style="position:absolute;left:0;text-align:left;margin-left:317.95pt;margin-top:8.4pt;width:21.95pt;height:16.4pt;z-index:-253561856;mso-position-horizontal-relative:page;mso-position-vertical-relative:text" coordorigin="6359,168" coordsize="439,328">
            <v:shape id="_x0000_s2121" style="position:absolute;left:6363;top:168;width:426;height:328" coordorigin="6364,168" coordsize="426,328" o:spt="100" adj="0,,0" path="m6368,172r205,m6582,172r207,m6364,168r,328m6368,491r205,e" filled="f" strokeweight=".15417mm">
              <v:stroke joinstyle="round"/>
              <v:formulas/>
              <v:path arrowok="t" o:connecttype="segments"/>
            </v:shape>
            <v:line id="_x0000_s2120" style="position:absolute" from="6578,168" to="6578,496" strokeweight=".15381mm"/>
            <v:line id="_x0000_s2119" style="position:absolute" from="6582,491" to="6789,491" strokeweight=".15417mm"/>
            <v:line id="_x0000_s2118" style="position:absolute" from="6794,168" to="6794,496" strokeweight=".15381mm"/>
            <w10:wrap anchorx="page"/>
          </v:group>
        </w:pict>
      </w:r>
      <w:r w:rsidRPr="00B40152">
        <w:pict w14:anchorId="71724C46">
          <v:shape id="_x0000_s2116" type="#_x0000_t202" style="position:absolute;left:0;text-align:left;margin-left:60.25pt;margin-top:8.4pt;width:215.5pt;height:16.4pt;z-index:2516776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</w:tblGrid>
                  <w:tr w:rsidR="00BD10FF" w14:paraId="754B3A86" w14:textId="77777777">
                    <w:trPr>
                      <w:trHeight w:val="308"/>
                    </w:trPr>
                    <w:tc>
                      <w:tcPr>
                        <w:tcW w:w="214" w:type="dxa"/>
                      </w:tcPr>
                      <w:p w14:paraId="2EFC5DA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22A1F2F0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39F1B32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0872FACC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3E0C21DA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727B7572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05557AAC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3B4FCD76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7F89EB73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691A94D5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3BCCAB8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35DD7FC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0D7C13C5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6C0F268F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1C472C6B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717FD112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4F849553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2C617FAC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336BC041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47BB3E20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2110BE8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B40152">
        <w:pict w14:anchorId="48E4FCC9">
          <v:shape id="_x0000_s2115" type="#_x0000_t202" style="position:absolute;left:0;text-align:left;margin-left:350.15pt;margin-top:8.4pt;width:43.6pt;height:16.4pt;z-index:2516787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  <w:gridCol w:w="214"/>
                  </w:tblGrid>
                  <w:tr w:rsidR="00BD10FF" w14:paraId="2DB97F9F" w14:textId="77777777">
                    <w:trPr>
                      <w:trHeight w:val="308"/>
                    </w:trPr>
                    <w:tc>
                      <w:tcPr>
                        <w:tcW w:w="214" w:type="dxa"/>
                      </w:tcPr>
                      <w:p w14:paraId="589CE58D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161F2EE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45576E92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4639AD48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4061AFC8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B40152">
        <w:pict w14:anchorId="13C27F77">
          <v:shape id="_x0000_s2114" type="#_x0000_t202" style="position:absolute;left:0;text-align:left;margin-left:403.9pt;margin-top:8.4pt;width:118.7pt;height:16.4pt;z-index:2516797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</w:tblGrid>
                  <w:tr w:rsidR="00BD10FF" w14:paraId="0438DC43" w14:textId="77777777">
                    <w:trPr>
                      <w:trHeight w:val="308"/>
                    </w:trPr>
                    <w:tc>
                      <w:tcPr>
                        <w:tcW w:w="214" w:type="dxa"/>
                      </w:tcPr>
                      <w:p w14:paraId="120FDBAE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056B65E0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042FF6AE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3F171C72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74AB13D5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6224CB16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388FFCCF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06E267AC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36AFD620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12B65CA6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790D09AB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466A2A0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B40152">
        <w:rPr>
          <w:w w:val="105"/>
          <w:sz w:val="14"/>
        </w:rPr>
        <w:t>Imię</w:t>
      </w:r>
      <w:r w:rsidRPr="00B40152">
        <w:rPr>
          <w:w w:val="105"/>
          <w:sz w:val="14"/>
        </w:rPr>
        <w:tab/>
        <w:t>3. Data</w:t>
      </w:r>
      <w:r w:rsidRPr="00B40152">
        <w:rPr>
          <w:spacing w:val="-11"/>
          <w:w w:val="105"/>
          <w:sz w:val="14"/>
        </w:rPr>
        <w:t xml:space="preserve"> </w:t>
      </w:r>
      <w:r w:rsidRPr="00B40152">
        <w:rPr>
          <w:w w:val="105"/>
          <w:sz w:val="14"/>
        </w:rPr>
        <w:t>urodzenia</w:t>
      </w:r>
      <w:r w:rsidRPr="00B40152">
        <w:rPr>
          <w:spacing w:val="-5"/>
          <w:w w:val="105"/>
          <w:sz w:val="14"/>
        </w:rPr>
        <w:t xml:space="preserve"> </w:t>
      </w:r>
      <w:r w:rsidRPr="00B40152">
        <w:rPr>
          <w:w w:val="105"/>
          <w:sz w:val="14"/>
        </w:rPr>
        <w:t>(</w:t>
      </w:r>
      <w:proofErr w:type="spellStart"/>
      <w:r w:rsidRPr="00B40152">
        <w:rPr>
          <w:w w:val="105"/>
          <w:sz w:val="14"/>
        </w:rPr>
        <w:t>dd</w:t>
      </w:r>
      <w:proofErr w:type="spellEnd"/>
      <w:r w:rsidRPr="00B40152">
        <w:rPr>
          <w:w w:val="105"/>
          <w:sz w:val="14"/>
        </w:rPr>
        <w:t>/mm/</w:t>
      </w:r>
      <w:proofErr w:type="spellStart"/>
      <w:r w:rsidRPr="00B40152">
        <w:rPr>
          <w:w w:val="105"/>
          <w:sz w:val="14"/>
        </w:rPr>
        <w:t>rrrr</w:t>
      </w:r>
      <w:proofErr w:type="spellEnd"/>
      <w:r w:rsidRPr="00B40152">
        <w:rPr>
          <w:w w:val="105"/>
          <w:sz w:val="14"/>
        </w:rPr>
        <w:t>)</w:t>
      </w:r>
      <w:r w:rsidRPr="00B40152">
        <w:rPr>
          <w:w w:val="105"/>
          <w:sz w:val="14"/>
        </w:rPr>
        <w:tab/>
        <w:t>4. Numer</w:t>
      </w:r>
      <w:r w:rsidRPr="00B40152">
        <w:rPr>
          <w:spacing w:val="-4"/>
          <w:w w:val="105"/>
          <w:sz w:val="14"/>
        </w:rPr>
        <w:t xml:space="preserve"> </w:t>
      </w:r>
      <w:r w:rsidRPr="00B40152">
        <w:rPr>
          <w:w w:val="105"/>
          <w:sz w:val="14"/>
        </w:rPr>
        <w:t>PESEL</w:t>
      </w:r>
    </w:p>
    <w:p w14:paraId="4F574FBB" w14:textId="77777777" w:rsidR="00BD10FF" w:rsidRPr="00B40152" w:rsidRDefault="00B40152">
      <w:pPr>
        <w:pStyle w:val="Tekstpodstawowy"/>
        <w:tabs>
          <w:tab w:val="left" w:pos="1867"/>
        </w:tabs>
        <w:spacing w:before="88"/>
        <w:ind w:left="1223"/>
        <w:jc w:val="center"/>
      </w:pPr>
      <w:r w:rsidRPr="00B40152">
        <w:rPr>
          <w:w w:val="105"/>
        </w:rPr>
        <w:t>/</w:t>
      </w:r>
      <w:r w:rsidRPr="00B40152">
        <w:rPr>
          <w:w w:val="105"/>
        </w:rPr>
        <w:tab/>
        <w:t>/</w:t>
      </w:r>
    </w:p>
    <w:p w14:paraId="639A8D87" w14:textId="77777777" w:rsidR="00BD10FF" w:rsidRPr="00B40152" w:rsidRDefault="00B40152">
      <w:pPr>
        <w:pStyle w:val="Tekstpodstawowy"/>
        <w:tabs>
          <w:tab w:val="left" w:pos="3144"/>
          <w:tab w:val="left" w:pos="4229"/>
        </w:tabs>
        <w:spacing w:before="86" w:after="14"/>
        <w:ind w:left="184"/>
      </w:pPr>
      <w:r w:rsidRPr="00B40152">
        <w:rPr>
          <w:w w:val="105"/>
        </w:rPr>
        <w:t>5. Numer</w:t>
      </w:r>
      <w:r w:rsidRPr="00B40152">
        <w:rPr>
          <w:spacing w:val="-14"/>
          <w:w w:val="105"/>
        </w:rPr>
        <w:t xml:space="preserve"> </w:t>
      </w:r>
      <w:r w:rsidRPr="00B40152">
        <w:rPr>
          <w:w w:val="105"/>
        </w:rPr>
        <w:t>identyfikacyjny</w:t>
      </w:r>
      <w:r w:rsidRPr="00B40152">
        <w:rPr>
          <w:spacing w:val="-7"/>
          <w:w w:val="105"/>
        </w:rPr>
        <w:t xml:space="preserve"> </w:t>
      </w:r>
      <w:r w:rsidRPr="00B40152">
        <w:rPr>
          <w:w w:val="105"/>
        </w:rPr>
        <w:t>dokumentu</w:t>
      </w:r>
      <w:r w:rsidRPr="00B40152">
        <w:rPr>
          <w:w w:val="105"/>
          <w:position w:val="4"/>
          <w:sz w:val="9"/>
        </w:rPr>
        <w:t>3)</w:t>
      </w:r>
      <w:r w:rsidRPr="00B40152">
        <w:rPr>
          <w:w w:val="105"/>
          <w:position w:val="4"/>
          <w:sz w:val="9"/>
        </w:rPr>
        <w:tab/>
      </w:r>
      <w:r w:rsidRPr="00B40152">
        <w:rPr>
          <w:w w:val="105"/>
        </w:rPr>
        <w:t>6. Płeć</w:t>
      </w:r>
      <w:r w:rsidRPr="00B40152">
        <w:rPr>
          <w:spacing w:val="-6"/>
          <w:w w:val="105"/>
        </w:rPr>
        <w:t xml:space="preserve"> </w:t>
      </w:r>
      <w:r w:rsidRPr="00B40152">
        <w:rPr>
          <w:w w:val="105"/>
        </w:rPr>
        <w:t>(M,</w:t>
      </w:r>
      <w:r w:rsidRPr="00B40152">
        <w:rPr>
          <w:spacing w:val="-3"/>
          <w:w w:val="105"/>
        </w:rPr>
        <w:t xml:space="preserve"> </w:t>
      </w:r>
      <w:r w:rsidRPr="00B40152">
        <w:rPr>
          <w:w w:val="105"/>
        </w:rPr>
        <w:t>K)</w:t>
      </w:r>
      <w:r w:rsidRPr="00B40152">
        <w:rPr>
          <w:w w:val="105"/>
        </w:rPr>
        <w:tab/>
        <w:t>7.</w:t>
      </w:r>
      <w:r w:rsidRPr="00B40152">
        <w:rPr>
          <w:spacing w:val="-1"/>
          <w:w w:val="105"/>
        </w:rPr>
        <w:t xml:space="preserve"> </w:t>
      </w:r>
      <w:r w:rsidRPr="00B40152">
        <w:rPr>
          <w:w w:val="105"/>
        </w:rPr>
        <w:t>Obywatelstwo</w:t>
      </w:r>
    </w:p>
    <w:p w14:paraId="3B3450A8" w14:textId="77777777" w:rsidR="00BD10FF" w:rsidRPr="00B40152" w:rsidRDefault="00B40152">
      <w:pPr>
        <w:pStyle w:val="Nagwek1"/>
        <w:tabs>
          <w:tab w:val="left" w:pos="3619"/>
          <w:tab w:val="left" w:pos="4694"/>
        </w:tabs>
        <w:rPr>
          <w:rFonts w:ascii="Arial Narrow"/>
        </w:rPr>
      </w:pPr>
      <w:r w:rsidRPr="00B40152">
        <w:rPr>
          <w:rFonts w:ascii="Arial Narrow"/>
        </w:rPr>
      </w:r>
      <w:r w:rsidRPr="00B40152">
        <w:rPr>
          <w:rFonts w:ascii="Arial Narrow"/>
        </w:rPr>
        <w:pict w14:anchorId="5DFB817B">
          <v:shape id="_x0000_s2113" type="#_x0000_t202" style="width:140.25pt;height:13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</w:tblGrid>
                  <w:tr w:rsidR="00BD10FF" w14:paraId="092A7CA5" w14:textId="77777777">
                    <w:trPr>
                      <w:trHeight w:val="258"/>
                    </w:trPr>
                    <w:tc>
                      <w:tcPr>
                        <w:tcW w:w="214" w:type="dxa"/>
                      </w:tcPr>
                      <w:p w14:paraId="1356797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777EC137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54C745E7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7BD1908C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31A33EB3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5EA92BF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1B08CC3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3B8F553D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04C5D74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34E0C1FE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2D7F0923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7D8E51B6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57E1B6B1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DFC7F56" w14:textId="77777777" w:rsidR="00BD10FF" w:rsidRDefault="00BD10FF">
                  <w:pPr>
                    <w:pStyle w:val="Tekstpodstawowy"/>
                  </w:pPr>
                </w:p>
              </w:txbxContent>
            </v:textbox>
            <w10:anchorlock/>
          </v:shape>
        </w:pict>
      </w:r>
      <w:r w:rsidRPr="00B40152">
        <w:rPr>
          <w:rFonts w:ascii="Arial Narrow"/>
        </w:rPr>
        <w:tab/>
      </w:r>
      <w:r w:rsidRPr="00B40152">
        <w:rPr>
          <w:rFonts w:ascii="Arial Narrow"/>
        </w:rPr>
      </w:r>
      <w:r w:rsidRPr="00B40152">
        <w:rPr>
          <w:rFonts w:ascii="Arial Narrow"/>
        </w:rPr>
        <w:pict w14:anchorId="51DAB7BD">
          <v:group id="_x0000_s2108" style="width:11.25pt;height:13.9pt;mso-position-horizontal-relative:char;mso-position-vertical-relative:line" coordsize="225,278">
            <v:line id="_x0000_s2112" style="position:absolute" from="9,4" to="216,4" strokeweight=".15381mm"/>
            <v:line id="_x0000_s2111" style="position:absolute" from="4,0" to="4,277" strokeweight=".15381mm"/>
            <v:line id="_x0000_s2110" style="position:absolute" from="9,273" to="216,273" strokeweight=".15381mm"/>
            <v:line id="_x0000_s2109" style="position:absolute" from="221,0" to="221,277" strokeweight=".15417mm"/>
            <w10:anchorlock/>
          </v:group>
        </w:pict>
      </w:r>
      <w:r w:rsidRPr="00B40152">
        <w:rPr>
          <w:rFonts w:ascii="Arial Narrow"/>
        </w:rPr>
        <w:tab/>
      </w:r>
      <w:r w:rsidRPr="00B40152">
        <w:rPr>
          <w:rFonts w:ascii="Arial Narrow"/>
        </w:rPr>
      </w:r>
      <w:r w:rsidRPr="00B40152">
        <w:rPr>
          <w:rFonts w:ascii="Arial Narrow"/>
        </w:rPr>
        <w:pict w14:anchorId="5E3AB69C">
          <v:group id="_x0000_s2015" style="width:247.45pt;height:13.9pt;mso-position-horizontal-relative:char;mso-position-vertical-relative:line" coordsize="4949,278">
            <v:line id="_x0000_s2107" style="position:absolute" from="9,4" to="218,4" strokeweight=".15381mm"/>
            <v:rect id="_x0000_s2106" style="position:absolute;left:218;width:9;height:9" fillcolor="black" stroked="f"/>
            <v:line id="_x0000_s2105" style="position:absolute" from="227,4" to="435,4" strokeweight=".15381mm"/>
            <v:rect id="_x0000_s2104" style="position:absolute;left:434;width:9;height:9" fillcolor="black" stroked="f"/>
            <v:line id="_x0000_s2103" style="position:absolute" from="443,4" to="649,4" strokeweight=".15381mm"/>
            <v:rect id="_x0000_s2102" style="position:absolute;left:648;width:9;height:9" fillcolor="black" stroked="f"/>
            <v:line id="_x0000_s2101" style="position:absolute" from="657,4" to="863,4" strokeweight=".15381mm"/>
            <v:rect id="_x0000_s2100" style="position:absolute;left:862;width:9;height:9" fillcolor="black" stroked="f"/>
            <v:line id="_x0000_s2099" style="position:absolute" from="871,4" to="1079,4" strokeweight=".15381mm"/>
            <v:rect id="_x0000_s2098" style="position:absolute;left:1078;width:9;height:9" fillcolor="black" stroked="f"/>
            <v:line id="_x0000_s2097" style="position:absolute" from="1088,4" to="1293,4" strokeweight=".15381mm"/>
            <v:rect id="_x0000_s2096" style="position:absolute;left:1292;width:9;height:9" fillcolor="black" stroked="f"/>
            <v:line id="_x0000_s2095" style="position:absolute" from="1302,4" to="1507,4" strokeweight=".15381mm"/>
            <v:rect id="_x0000_s2094" style="position:absolute;left:1506;width:9;height:9" fillcolor="black" stroked="f"/>
            <v:line id="_x0000_s2093" style="position:absolute" from="1516,4" to="1723,4" strokeweight=".15381mm"/>
            <v:rect id="_x0000_s2092" style="position:absolute;left:1723;width:9;height:9" fillcolor="black" stroked="f"/>
            <v:line id="_x0000_s2091" style="position:absolute" from="1732,4" to="1937,4" strokeweight=".15381mm"/>
            <v:rect id="_x0000_s2090" style="position:absolute;left:1937;width:9;height:9" fillcolor="black" stroked="f"/>
            <v:line id="_x0000_s2089" style="position:absolute" from="1946,4" to="2151,4" strokeweight=".15381mm"/>
            <v:rect id="_x0000_s2088" style="position:absolute;left:2151;width:9;height:9" fillcolor="black" stroked="f"/>
            <v:line id="_x0000_s2087" style="position:absolute" from="2160,4" to="2367,4" strokeweight=".15381mm"/>
            <v:rect id="_x0000_s2086" style="position:absolute;left:2367;width:9;height:9" fillcolor="black" stroked="f"/>
            <v:line id="_x0000_s2085" style="position:absolute" from="2376,4" to="2581,4" strokeweight=".15381mm"/>
            <v:rect id="_x0000_s2084" style="position:absolute;left:2581;width:9;height:9" fillcolor="black" stroked="f"/>
            <v:line id="_x0000_s2083" style="position:absolute" from="2590,4" to="2796,4" strokeweight=".15381mm"/>
            <v:rect id="_x0000_s2082" style="position:absolute;left:2795;width:9;height:9" fillcolor="black" stroked="f"/>
            <v:line id="_x0000_s2081" style="position:absolute" from="2804,4" to="3012,4" strokeweight=".15381mm"/>
            <v:rect id="_x0000_s2080" style="position:absolute;left:3011;width:9;height:9" fillcolor="black" stroked="f"/>
            <v:line id="_x0000_s2079" style="position:absolute" from="3020,4" to="3226,4" strokeweight=".15381mm"/>
            <v:rect id="_x0000_s2078" style="position:absolute;left:3225;width:9;height:9" fillcolor="black" stroked="f"/>
            <v:line id="_x0000_s2077" style="position:absolute" from="3235,4" to="3440,4" strokeweight=".15381mm"/>
            <v:rect id="_x0000_s2076" style="position:absolute;left:3439;width:9;height:9" fillcolor="black" stroked="f"/>
            <v:line id="_x0000_s2075" style="position:absolute" from="3449,4" to="3656,4" strokeweight=".15381mm"/>
            <v:rect id="_x0000_s2074" style="position:absolute;left:3656;width:9;height:9" fillcolor="black" stroked="f"/>
            <v:line id="_x0000_s2073" style="position:absolute" from="3665,4" to="3870,4" strokeweight=".15381mm"/>
            <v:rect id="_x0000_s2072" style="position:absolute;left:3870;width:9;height:9" fillcolor="black" stroked="f"/>
            <v:line id="_x0000_s2071" style="position:absolute" from="3879,4" to="4084,4" strokeweight=".15381mm"/>
            <v:rect id="_x0000_s2070" style="position:absolute;left:4084;width:9;height:9" fillcolor="black" stroked="f"/>
            <v:line id="_x0000_s2069" style="position:absolute" from="4093,4" to="4300,4" strokeweight=".15381mm"/>
            <v:rect id="_x0000_s2068" style="position:absolute;left:4300;width:9;height:9" fillcolor="black" stroked="f"/>
            <v:line id="_x0000_s2067" style="position:absolute" from="4309,4" to="4514,4" strokeweight=".15381mm"/>
            <v:rect id="_x0000_s2066" style="position:absolute;left:4514;width:9;height:9" fillcolor="black" stroked="f"/>
            <v:line id="_x0000_s2065" style="position:absolute" from="4523,4" to="4728,4" strokeweight=".15381mm"/>
            <v:rect id="_x0000_s2064" style="position:absolute;left:4728;width:9;height:9" fillcolor="black" stroked="f"/>
            <v:line id="_x0000_s2063" style="position:absolute" from="4737,4" to="4940,4" strokeweight=".15381mm"/>
            <v:line id="_x0000_s2062" style="position:absolute" from="4,0" to="4,277" strokeweight=".15417mm"/>
            <v:line id="_x0000_s2061" style="position:absolute" from="9,273" to="218,273" strokeweight=".15381mm"/>
            <v:rect id="_x0000_s2060" style="position:absolute;left:205;top:268;width:9;height:9" fillcolor="black" stroked="f"/>
            <v:line id="_x0000_s2059" style="position:absolute" from="214,273" to="435,273" strokeweight=".15381mm"/>
            <v:rect id="_x0000_s2058" style="position:absolute;left:421;top:268;width:9;height:9" fillcolor="black" stroked="f"/>
            <v:line id="_x0000_s2057" style="position:absolute" from="430,273" to="649,273" strokeweight=".15381mm"/>
            <v:rect id="_x0000_s2056" style="position:absolute;left:635;top:268;width:9;height:9" fillcolor="black" stroked="f"/>
            <v:line id="_x0000_s2055" style="position:absolute" from="644,273" to="863,273" strokeweight=".15381mm"/>
            <v:rect id="_x0000_s2054" style="position:absolute;left:849;top:268;width:9;height:9" fillcolor="black" stroked="f"/>
            <v:line id="_x0000_s2053" style="position:absolute" from="858,273" to="1079,273" strokeweight=".15381mm"/>
            <v:rect id="_x0000_s2052" style="position:absolute;left:1065;top:268;width:9;height:9" fillcolor="black" stroked="f"/>
            <v:line id="_x0000_s2051" style="position:absolute" from="1075,273" to="1293,273" strokeweight=".15381mm"/>
            <v:rect id="_x0000_s2050" style="position:absolute;left:1279;top:268;width:9;height:9" fillcolor="black" stroked="f"/>
            <v:line id="_x0000_s2049" style="position:absolute" from="1289,273" to="1507,273" strokeweight=".15381mm"/>
            <v:rect id="_x0000_s2048" style="position:absolute;left:1493;top:268;width:9;height:9" fillcolor="black" stroked="f"/>
            <v:line id="_x0000_s2047" style="position:absolute" from="1503,273" to="1723,273" strokeweight=".15381mm"/>
            <v:rect id="_x0000_s2046" style="position:absolute;left:1710;top:268;width:9;height:9" fillcolor="black" stroked="f"/>
            <v:line id="_x0000_s2045" style="position:absolute" from="1719,273" to="1937,273" strokeweight=".15381mm"/>
            <v:rect id="_x0000_s2044" style="position:absolute;left:1924;top:268;width:9;height:9" fillcolor="black" stroked="f"/>
            <v:line id="_x0000_s2043" style="position:absolute" from="1933,273" to="2151,273" strokeweight=".15381mm"/>
            <v:rect id="_x0000_s2042" style="position:absolute;left:2138;top:268;width:9;height:9" fillcolor="black" stroked="f"/>
            <v:line id="_x0000_s2041" style="position:absolute" from="2147,273" to="2367,273" strokeweight=".15381mm"/>
            <v:rect id="_x0000_s2040" style="position:absolute;left:2354;top:268;width:9;height:9" fillcolor="black" stroked="f"/>
            <v:line id="_x0000_s2039" style="position:absolute" from="2363,273" to="2581,273" strokeweight=".15381mm"/>
            <v:rect id="_x0000_s2038" style="position:absolute;left:2568;top:268;width:9;height:9" fillcolor="black" stroked="f"/>
            <v:line id="_x0000_s2037" style="position:absolute" from="2577,273" to="2796,273" strokeweight=".15381mm"/>
            <v:rect id="_x0000_s2036" style="position:absolute;left:2782;top:268;width:9;height:9" fillcolor="black" stroked="f"/>
            <v:line id="_x0000_s2035" style="position:absolute" from="2791,273" to="3012,273" strokeweight=".15381mm"/>
            <v:rect id="_x0000_s2034" style="position:absolute;left:2998;top:268;width:9;height:9" fillcolor="black" stroked="f"/>
            <v:line id="_x0000_s2033" style="position:absolute" from="3007,273" to="3226,273" strokeweight=".15381mm"/>
            <v:rect id="_x0000_s2032" style="position:absolute;left:3212;top:268;width:9;height:9" fillcolor="black" stroked="f"/>
            <v:line id="_x0000_s2031" style="position:absolute" from="3221,273" to="3440,273" strokeweight=".15381mm"/>
            <v:rect id="_x0000_s2030" style="position:absolute;left:3426;top:268;width:9;height:9" fillcolor="black" stroked="f"/>
            <v:line id="_x0000_s2029" style="position:absolute" from="3435,273" to="3656,273" strokeweight=".15381mm"/>
            <v:rect id="_x0000_s2028" style="position:absolute;left:3642;top:268;width:9;height:9" fillcolor="black" stroked="f"/>
            <v:line id="_x0000_s2027" style="position:absolute" from="3652,273" to="3870,273" strokeweight=".15381mm"/>
            <v:rect id="_x0000_s2026" style="position:absolute;left:3856;top:268;width:9;height:9" fillcolor="black" stroked="f"/>
            <v:line id="_x0000_s2025" style="position:absolute" from="3866,273" to="4084,273" strokeweight=".15381mm"/>
            <v:rect id="_x0000_s2024" style="position:absolute;left:4070;top:268;width:9;height:9" fillcolor="black" stroked="f"/>
            <v:line id="_x0000_s2023" style="position:absolute" from="4080,273" to="4300,273" strokeweight=".15381mm"/>
            <v:rect id="_x0000_s2022" style="position:absolute;left:4287;top:268;width:9;height:9" fillcolor="black" stroked="f"/>
            <v:line id="_x0000_s2021" style="position:absolute" from="4296,273" to="4514,273" strokeweight=".15381mm"/>
            <v:rect id="_x0000_s2020" style="position:absolute;left:4501;top:268;width:9;height:9" fillcolor="black" stroked="f"/>
            <v:line id="_x0000_s2019" style="position:absolute" from="4510,273" to="4728,273" strokeweight=".15381mm"/>
            <v:rect id="_x0000_s2018" style="position:absolute;left:4715;top:268;width:9;height:9" fillcolor="black" stroked="f"/>
            <v:line id="_x0000_s2017" style="position:absolute" from="4724,273" to="4940,273" strokeweight=".15381mm"/>
            <v:line id="_x0000_s2016" style="position:absolute" from="4945,0" to="4945,277" strokeweight=".15417mm"/>
            <w10:anchorlock/>
          </v:group>
        </w:pict>
      </w:r>
    </w:p>
    <w:p w14:paraId="610703FD" w14:textId="77777777" w:rsidR="00BD10FF" w:rsidRPr="00B40152" w:rsidRDefault="00BD10FF">
      <w:pPr>
        <w:pStyle w:val="Tekstpodstawowy"/>
        <w:rPr>
          <w:sz w:val="16"/>
        </w:rPr>
      </w:pPr>
    </w:p>
    <w:p w14:paraId="6530DB46" w14:textId="77777777" w:rsidR="00BD10FF" w:rsidRPr="00B40152" w:rsidRDefault="00B40152">
      <w:pPr>
        <w:pStyle w:val="Tekstpodstawowy"/>
        <w:spacing w:before="108"/>
        <w:ind w:left="185"/>
      </w:pPr>
      <w:r w:rsidRPr="00B40152">
        <w:rPr>
          <w:w w:val="105"/>
        </w:rPr>
        <w:t>Adres miejsca zamieszkania:</w:t>
      </w:r>
    </w:p>
    <w:p w14:paraId="1E58E885" w14:textId="77777777" w:rsidR="00BD10FF" w:rsidRPr="00B40152" w:rsidRDefault="00B40152">
      <w:pPr>
        <w:pStyle w:val="Tekstpodstawowy"/>
        <w:tabs>
          <w:tab w:val="left" w:pos="1855"/>
        </w:tabs>
        <w:spacing w:before="117"/>
        <w:ind w:left="185"/>
      </w:pPr>
      <w:r w:rsidRPr="00B40152">
        <w:pict w14:anchorId="0D7C54FE">
          <v:group id="_x0000_s2011" style="position:absolute;left:0;text-align:left;margin-left:60.25pt;margin-top:14.05pt;width:21.95pt;height:16.4pt;z-index:251673600;mso-position-horizontal-relative:page" coordorigin="1205,281" coordsize="439,328">
            <v:shape id="_x0000_s2014" style="position:absolute;left:1213;top:285;width:422;height:2" coordorigin="1214,285" coordsize="422,0" o:spt="100" adj="0,,0" path="m1214,285r205,m1428,285r207,e" filled="f" strokeweight=".15417mm">
              <v:stroke joinstyle="round"/>
              <v:formulas/>
              <v:path arrowok="t" o:connecttype="segments"/>
            </v:shape>
            <v:line id="_x0000_s2013" style="position:absolute" from="1209,281" to="1209,609" strokeweight=".15417mm"/>
            <v:shape id="_x0000_s2012" style="position:absolute;left:1213;top:281;width:426;height:328" coordorigin="1214,281" coordsize="426,328" o:spt="100" adj="0,,0" path="m1214,604r205,m1423,281r,328m1428,604r207,m1640,281r,328e" filled="f" strokeweight=".15417mm">
              <v:stroke joinstyle="round"/>
              <v:formulas/>
              <v:path arrowok="t" o:connecttype="segments"/>
            </v:shape>
            <w10:wrap anchorx="page"/>
          </v:group>
        </w:pict>
      </w:r>
      <w:r w:rsidRPr="00B40152">
        <w:pict w14:anchorId="75D55156">
          <v:group id="_x0000_s1870" style="position:absolute;left:0;text-align:left;margin-left:146.2pt;margin-top:14.05pt;width:376.2pt;height:16.4pt;z-index:251674624;mso-position-horizontal-relative:page" coordorigin="2924,281" coordsize="7524,328">
            <v:line id="_x0000_s2010" style="position:absolute" from="2932,285" to="3142,285" strokeweight=".15417mm"/>
            <v:rect id="_x0000_s2009" style="position:absolute;left:3142;top:281;width:9;height:9" fillcolor="black" stroked="f"/>
            <v:line id="_x0000_s2008" style="position:absolute" from="3151,285" to="3356,285" strokeweight=".15417mm"/>
            <v:rect id="_x0000_s2007" style="position:absolute;left:3356;top:281;width:9;height:9" fillcolor="black" stroked="f"/>
            <v:line id="_x0000_s2006" style="position:absolute" from="3365,285" to="3572,285" strokeweight=".15417mm"/>
            <v:rect id="_x0000_s2005" style="position:absolute;left:3572;top:281;width:9;height:9" fillcolor="black" stroked="f"/>
            <v:line id="_x0000_s2004" style="position:absolute" from="3581,285" to="3786,285" strokeweight=".15417mm"/>
            <v:rect id="_x0000_s2003" style="position:absolute;left:3786;top:281;width:9;height:9" fillcolor="black" stroked="f"/>
            <v:line id="_x0000_s2002" style="position:absolute" from="3795,285" to="4000,285" strokeweight=".15417mm"/>
            <v:rect id="_x0000_s2001" style="position:absolute;left:4000;top:281;width:9;height:9" fillcolor="black" stroked="f"/>
            <v:line id="_x0000_s2000" style="position:absolute" from="4009,285" to="4217,285" strokeweight=".15417mm"/>
            <v:rect id="_x0000_s1999" style="position:absolute;left:4216;top:281;width:9;height:9" fillcolor="black" stroked="f"/>
            <v:line id="_x0000_s1998" style="position:absolute" from="4225,285" to="4431,285" strokeweight=".15417mm"/>
            <v:rect id="_x0000_s1997" style="position:absolute;left:4430;top:281;width:9;height:9" fillcolor="black" stroked="f"/>
            <v:line id="_x0000_s1996" style="position:absolute" from="4439,285" to="4645,285" strokeweight=".15417mm"/>
            <v:rect id="_x0000_s1995" style="position:absolute;left:4644;top:281;width:9;height:9" fillcolor="black" stroked="f"/>
            <v:line id="_x0000_s1994" style="position:absolute" from="4653,285" to="4861,285" strokeweight=".15417mm"/>
            <v:rect id="_x0000_s1993" style="position:absolute;left:4860;top:281;width:9;height:9" fillcolor="black" stroked="f"/>
            <v:line id="_x0000_s1992" style="position:absolute" from="4870,285" to="5075,285" strokeweight=".15417mm"/>
            <v:rect id="_x0000_s1991" style="position:absolute;left:5074;top:281;width:9;height:9" fillcolor="black" stroked="f"/>
            <v:line id="_x0000_s1990" style="position:absolute" from="5084,285" to="5289,285" strokeweight=".15417mm"/>
            <v:rect id="_x0000_s1989" style="position:absolute;left:5289;top:281;width:9;height:9" fillcolor="black" stroked="f"/>
            <v:line id="_x0000_s1988" style="position:absolute" from="5298,285" to="5505,285" strokeweight=".15417mm"/>
            <v:rect id="_x0000_s1987" style="position:absolute;left:5505;top:281;width:9;height:9" fillcolor="black" stroked="f"/>
            <v:line id="_x0000_s1986" style="position:absolute" from="5514,285" to="5719,285" strokeweight=".15417mm"/>
            <v:rect id="_x0000_s1985" style="position:absolute;left:5719;top:281;width:9;height:9" fillcolor="black" stroked="f"/>
            <v:line id="_x0000_s1984" style="position:absolute" from="5728,285" to="5933,285" strokeweight=".15417mm"/>
            <v:rect id="_x0000_s1983" style="position:absolute;left:5933;top:281;width:9;height:9" fillcolor="black" stroked="f"/>
            <v:line id="_x0000_s1982" style="position:absolute" from="5942,285" to="6149,285" strokeweight=".15417mm"/>
            <v:rect id="_x0000_s1981" style="position:absolute;left:6149;top:281;width:9;height:9" fillcolor="black" stroked="f"/>
            <v:line id="_x0000_s1980" style="position:absolute" from="6158,285" to="6364,285" strokeweight=".15417mm"/>
            <v:rect id="_x0000_s1979" style="position:absolute;left:6363;top:281;width:9;height:9" fillcolor="black" stroked="f"/>
            <v:line id="_x0000_s1978" style="position:absolute" from="6372,285" to="6578,285" strokeweight=".15417mm"/>
            <v:rect id="_x0000_s1977" style="position:absolute;left:6577;top:281;width:9;height:9" fillcolor="black" stroked="f"/>
            <v:line id="_x0000_s1976" style="position:absolute" from="6586,285" to="6794,285" strokeweight=".15417mm"/>
            <v:rect id="_x0000_s1975" style="position:absolute;left:6793;top:281;width:9;height:9" fillcolor="black" stroked="f"/>
            <v:line id="_x0000_s1974" style="position:absolute" from="6803,285" to="7008,285" strokeweight=".15417mm"/>
            <v:rect id="_x0000_s1973" style="position:absolute;left:7007;top:281;width:9;height:9" fillcolor="black" stroked="f"/>
            <v:line id="_x0000_s1972" style="position:absolute" from="7017,285" to="7222,285" strokeweight=".15417mm"/>
            <v:rect id="_x0000_s1971" style="position:absolute;left:7221;top:281;width:9;height:9" fillcolor="black" stroked="f"/>
            <v:line id="_x0000_s1970" style="position:absolute" from="7231,285" to="7438,285" strokeweight=".15417mm"/>
            <v:rect id="_x0000_s1969" style="position:absolute;left:7438;top:281;width:9;height:9" fillcolor="black" stroked="f"/>
            <v:line id="_x0000_s1968" style="position:absolute" from="7447,285" to="7652,285" strokeweight=".15417mm"/>
            <v:rect id="_x0000_s1967" style="position:absolute;left:7652;top:281;width:9;height:9" fillcolor="black" stroked="f"/>
            <v:line id="_x0000_s1966" style="position:absolute" from="7661,285" to="7866,285" strokeweight=".15417mm"/>
            <v:rect id="_x0000_s1965" style="position:absolute;left:7866;top:281;width:9;height:9" fillcolor="black" stroked="f"/>
            <v:line id="_x0000_s1964" style="position:absolute" from="7875,285" to="8082,285" strokeweight=".15417mm"/>
            <v:rect id="_x0000_s1963" style="position:absolute;left:8082;top:281;width:9;height:9" fillcolor="black" stroked="f"/>
            <v:line id="_x0000_s1962" style="position:absolute" from="8091,285" to="8296,285" strokeweight=".15417mm"/>
            <v:rect id="_x0000_s1961" style="position:absolute;left:8296;top:281;width:9;height:9" fillcolor="black" stroked="f"/>
            <v:line id="_x0000_s1960" style="position:absolute" from="8305,285" to="8510,285" strokeweight=".15417mm"/>
            <v:rect id="_x0000_s1959" style="position:absolute;left:8510;top:281;width:9;height:9" fillcolor="black" stroked="f"/>
            <v:line id="_x0000_s1958" style="position:absolute" from="8519,285" to="8727,285" strokeweight=".15417mm"/>
            <v:rect id="_x0000_s1957" style="position:absolute;left:8726;top:281;width:9;height:9" fillcolor="black" stroked="f"/>
            <v:line id="_x0000_s1956" style="position:absolute" from="8735,285" to="8941,285" strokeweight=".15417mm"/>
            <v:rect id="_x0000_s1955" style="position:absolute;left:8940;top:281;width:9;height:9" fillcolor="black" stroked="f"/>
            <v:line id="_x0000_s1954" style="position:absolute" from="8949,285" to="9155,285" strokeweight=".15417mm"/>
            <v:rect id="_x0000_s1953" style="position:absolute;left:9154;top:281;width:9;height:9" fillcolor="black" stroked="f"/>
            <v:line id="_x0000_s1952" style="position:absolute" from="9163,285" to="9371,285" strokeweight=".15417mm"/>
            <v:rect id="_x0000_s1951" style="position:absolute;left:9370;top:281;width:9;height:9" fillcolor="black" stroked="f"/>
            <v:line id="_x0000_s1950" style="position:absolute" from="9380,285" to="9585,285" strokeweight=".15417mm"/>
            <v:rect id="_x0000_s1949" style="position:absolute;left:9584;top:281;width:9;height:9" fillcolor="black" stroked="f"/>
            <v:line id="_x0000_s1948" style="position:absolute" from="9594,285" to="9799,285" strokeweight=".15417mm"/>
            <v:rect id="_x0000_s1947" style="position:absolute;left:9798;top:281;width:9;height:9" fillcolor="black" stroked="f"/>
            <v:line id="_x0000_s1946" style="position:absolute" from="9808,285" to="10015,285" strokeweight=".15417mm"/>
            <v:rect id="_x0000_s1945" style="position:absolute;left:10015;top:281;width:9;height:9" fillcolor="black" stroked="f"/>
            <v:line id="_x0000_s1944" style="position:absolute" from="10024,285" to="10229,285" strokeweight=".15417mm"/>
            <v:rect id="_x0000_s1943" style="position:absolute;left:10229;top:281;width:9;height:9" fillcolor="black" stroked="f"/>
            <v:line id="_x0000_s1942" style="position:absolute" from="10238,285" to="10439,285" strokeweight=".15417mm"/>
            <v:line id="_x0000_s1941" style="position:absolute" from="2928,281" to="2928,609" strokeweight=".15381mm"/>
            <v:line id="_x0000_s1940" style="position:absolute" from="2932,604" to="3142,604" strokeweight=".15417mm"/>
            <v:rect id="_x0000_s1939" style="position:absolute;left:3129;top:599;width:9;height:9" fillcolor="black" stroked="f"/>
            <v:line id="_x0000_s1938" style="position:absolute" from="3138,604" to="3356,604" strokeweight=".15417mm"/>
            <v:rect id="_x0000_s1937" style="position:absolute;left:3343;top:599;width:9;height:9" fillcolor="black" stroked="f"/>
            <v:line id="_x0000_s1936" style="position:absolute" from="3352,604" to="3572,604" strokeweight=".15417mm"/>
            <v:rect id="_x0000_s1935" style="position:absolute;left:3559;top:599;width:9;height:9" fillcolor="black" stroked="f"/>
            <v:line id="_x0000_s1934" style="position:absolute" from="3568,604" to="3786,604" strokeweight=".15417mm"/>
            <v:rect id="_x0000_s1933" style="position:absolute;left:3773;top:599;width:9;height:9" fillcolor="black" stroked="f"/>
            <v:line id="_x0000_s1932" style="position:absolute" from="3782,604" to="4000,604" strokeweight=".15417mm"/>
            <v:rect id="_x0000_s1931" style="position:absolute;left:3987;top:599;width:9;height:9" fillcolor="black" stroked="f"/>
            <v:line id="_x0000_s1930" style="position:absolute" from="3996,604" to="4217,604" strokeweight=".15417mm"/>
            <v:rect id="_x0000_s1929" style="position:absolute;left:4203;top:599;width:9;height:9" fillcolor="black" stroked="f"/>
            <v:line id="_x0000_s1928" style="position:absolute" from="4212,604" to="4431,604" strokeweight=".15417mm"/>
            <v:rect id="_x0000_s1927" style="position:absolute;left:4417;top:599;width:9;height:9" fillcolor="black" stroked="f"/>
            <v:line id="_x0000_s1926" style="position:absolute" from="4426,604" to="4645,604" strokeweight=".15417mm"/>
            <v:rect id="_x0000_s1925" style="position:absolute;left:4631;top:599;width:9;height:9" fillcolor="black" stroked="f"/>
            <v:line id="_x0000_s1924" style="position:absolute" from="4640,604" to="4861,604" strokeweight=".15417mm"/>
            <v:rect id="_x0000_s1923" style="position:absolute;left:4847;top:599;width:9;height:9" fillcolor="black" stroked="f"/>
            <v:line id="_x0000_s1922" style="position:absolute" from="4857,604" to="5075,604" strokeweight=".15417mm"/>
            <v:rect id="_x0000_s1921" style="position:absolute;left:5061;top:599;width:9;height:9" fillcolor="black" stroked="f"/>
            <v:line id="_x0000_s1920" style="position:absolute" from="5071,604" to="5289,604" strokeweight=".15417mm"/>
            <v:rect id="_x0000_s1919" style="position:absolute;left:5275;top:599;width:9;height:9" fillcolor="black" stroked="f"/>
            <v:line id="_x0000_s1918" style="position:absolute" from="5285,604" to="5505,604" strokeweight=".15417mm"/>
            <v:rect id="_x0000_s1917" style="position:absolute;left:5492;top:599;width:9;height:9" fillcolor="black" stroked="f"/>
            <v:line id="_x0000_s1916" style="position:absolute" from="5501,604" to="5719,604" strokeweight=".15417mm"/>
            <v:rect id="_x0000_s1915" style="position:absolute;left:5706;top:599;width:9;height:9" fillcolor="black" stroked="f"/>
            <v:line id="_x0000_s1914" style="position:absolute" from="5715,604" to="5933,604" strokeweight=".15417mm"/>
            <v:rect id="_x0000_s1913" style="position:absolute;left:5920;top:599;width:9;height:9" fillcolor="black" stroked="f"/>
            <v:line id="_x0000_s1912" style="position:absolute" from="5929,604" to="6149,604" strokeweight=".15417mm"/>
            <v:rect id="_x0000_s1911" style="position:absolute;left:6136;top:599;width:9;height:9" fillcolor="black" stroked="f"/>
            <v:line id="_x0000_s1910" style="position:absolute" from="6145,604" to="6364,604" strokeweight=".15417mm"/>
            <v:rect id="_x0000_s1909" style="position:absolute;left:6350;top:599;width:9;height:9" fillcolor="black" stroked="f"/>
            <v:line id="_x0000_s1908" style="position:absolute" from="6359,604" to="6578,604" strokeweight=".15417mm"/>
            <v:rect id="_x0000_s1907" style="position:absolute;left:6564;top:599;width:9;height:9" fillcolor="black" stroked="f"/>
            <v:line id="_x0000_s1906" style="position:absolute" from="6573,604" to="6794,604" strokeweight=".15417mm"/>
            <v:rect id="_x0000_s1905" style="position:absolute;left:6780;top:599;width:9;height:9" fillcolor="black" stroked="f"/>
            <v:line id="_x0000_s1904" style="position:absolute" from="6789,604" to="7008,604" strokeweight=".15417mm"/>
            <v:rect id="_x0000_s1903" style="position:absolute;left:6994;top:599;width:9;height:9" fillcolor="black" stroked="f"/>
            <v:line id="_x0000_s1902" style="position:absolute" from="7003,604" to="7222,604" strokeweight=".15417mm"/>
            <v:rect id="_x0000_s1901" style="position:absolute;left:7208;top:599;width:9;height:9" fillcolor="black" stroked="f"/>
            <v:line id="_x0000_s1900" style="position:absolute" from="7217,604" to="7438,604" strokeweight=".15417mm"/>
            <v:rect id="_x0000_s1899" style="position:absolute;left:7424;top:599;width:9;height:9" fillcolor="black" stroked="f"/>
            <v:line id="_x0000_s1898" style="position:absolute" from="7434,604" to="7652,604" strokeweight=".15417mm"/>
            <v:rect id="_x0000_s1897" style="position:absolute;left:7638;top:599;width:9;height:9" fillcolor="black" stroked="f"/>
            <v:line id="_x0000_s1896" style="position:absolute" from="7648,604" to="7866,604" strokeweight=".15417mm"/>
            <v:rect id="_x0000_s1895" style="position:absolute;left:7853;top:599;width:9;height:9" fillcolor="black" stroked="f"/>
            <v:line id="_x0000_s1894" style="position:absolute" from="7862,604" to="8082,604" strokeweight=".15417mm"/>
            <v:rect id="_x0000_s1893" style="position:absolute;left:8069;top:599;width:9;height:9" fillcolor="black" stroked="f"/>
            <v:line id="_x0000_s1892" style="position:absolute" from="8078,604" to="8296,604" strokeweight=".15417mm"/>
            <v:rect id="_x0000_s1891" style="position:absolute;left:8283;top:599;width:9;height:9" fillcolor="black" stroked="f"/>
            <v:line id="_x0000_s1890" style="position:absolute" from="8292,604" to="8510,604" strokeweight=".15417mm"/>
            <v:rect id="_x0000_s1889" style="position:absolute;left:8497;top:599;width:9;height:9" fillcolor="black" stroked="f"/>
            <v:line id="_x0000_s1888" style="position:absolute" from="8506,604" to="8727,604" strokeweight=".15417mm"/>
            <v:rect id="_x0000_s1887" style="position:absolute;left:8713;top:599;width:9;height:9" fillcolor="black" stroked="f"/>
            <v:line id="_x0000_s1886" style="position:absolute" from="8722,604" to="8941,604" strokeweight=".15417mm"/>
            <v:rect id="_x0000_s1885" style="position:absolute;left:8927;top:599;width:9;height:9" fillcolor="black" stroked="f"/>
            <v:line id="_x0000_s1884" style="position:absolute" from="8936,604" to="9155,604" strokeweight=".15417mm"/>
            <v:rect id="_x0000_s1883" style="position:absolute;left:9141;top:599;width:9;height:9" fillcolor="black" stroked="f"/>
            <v:line id="_x0000_s1882" style="position:absolute" from="9150,604" to="9371,604" strokeweight=".15417mm"/>
            <v:rect id="_x0000_s1881" style="position:absolute;left:9357;top:599;width:9;height:9" fillcolor="black" stroked="f"/>
            <v:line id="_x0000_s1880" style="position:absolute" from="9367,604" to="9585,604" strokeweight=".15417mm"/>
            <v:rect id="_x0000_s1879" style="position:absolute;left:9571;top:599;width:9;height:9" fillcolor="black" stroked="f"/>
            <v:line id="_x0000_s1878" style="position:absolute" from="9581,604" to="9799,604" strokeweight=".15417mm"/>
            <v:rect id="_x0000_s1877" style="position:absolute;left:9785;top:599;width:9;height:9" fillcolor="black" stroked="f"/>
            <v:line id="_x0000_s1876" style="position:absolute" from="9795,604" to="10015,604" strokeweight=".15417mm"/>
            <v:rect id="_x0000_s1875" style="position:absolute;left:10002;top:599;width:9;height:9" fillcolor="black" stroked="f"/>
            <v:line id="_x0000_s1874" style="position:absolute" from="10011,604" to="10229,604" strokeweight=".15417mm"/>
            <v:rect id="_x0000_s1873" style="position:absolute;left:10216;top:599;width:9;height:9" fillcolor="black" stroked="f"/>
            <v:line id="_x0000_s1872" style="position:absolute" from="10225,604" to="10439,604" strokeweight=".15417mm"/>
            <v:line id="_x0000_s1871" style="position:absolute" from="10443,281" to="10443,609" strokeweight=".15381mm"/>
            <w10:wrap anchorx="page"/>
          </v:group>
        </w:pict>
      </w:r>
      <w:r w:rsidRPr="00B40152">
        <w:pict w14:anchorId="139E51DF">
          <v:shape id="_x0000_s1869" type="#_x0000_t202" style="position:absolute;left:0;text-align:left;margin-left:92.45pt;margin-top:14.05pt;width:32.9pt;height:16.4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</w:tblGrid>
                  <w:tr w:rsidR="00BD10FF" w14:paraId="328B96AC" w14:textId="77777777">
                    <w:trPr>
                      <w:trHeight w:val="308"/>
                    </w:trPr>
                    <w:tc>
                      <w:tcPr>
                        <w:tcW w:w="214" w:type="dxa"/>
                      </w:tcPr>
                      <w:p w14:paraId="1C438E40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66B4F2B5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46CFF234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0201FE6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B40152">
        <w:rPr>
          <w:w w:val="105"/>
        </w:rPr>
        <w:t>8.</w:t>
      </w:r>
      <w:r w:rsidRPr="00B40152">
        <w:rPr>
          <w:spacing w:val="-4"/>
          <w:w w:val="105"/>
        </w:rPr>
        <w:t xml:space="preserve"> </w:t>
      </w:r>
      <w:r w:rsidRPr="00B40152">
        <w:rPr>
          <w:w w:val="105"/>
        </w:rPr>
        <w:t>Kod</w:t>
      </w:r>
      <w:r w:rsidRPr="00B40152">
        <w:rPr>
          <w:spacing w:val="-3"/>
          <w:w w:val="105"/>
        </w:rPr>
        <w:t xml:space="preserve"> </w:t>
      </w:r>
      <w:r w:rsidRPr="00B40152">
        <w:rPr>
          <w:w w:val="105"/>
        </w:rPr>
        <w:t>pocztowy</w:t>
      </w:r>
      <w:r w:rsidRPr="00B40152">
        <w:rPr>
          <w:w w:val="105"/>
        </w:rPr>
        <w:tab/>
        <w:t>9.</w:t>
      </w:r>
      <w:r w:rsidRPr="00B40152">
        <w:rPr>
          <w:spacing w:val="-2"/>
          <w:w w:val="105"/>
        </w:rPr>
        <w:t xml:space="preserve"> </w:t>
      </w:r>
      <w:r w:rsidRPr="00B40152">
        <w:rPr>
          <w:w w:val="105"/>
        </w:rPr>
        <w:t>Miejscowość</w:t>
      </w:r>
    </w:p>
    <w:p w14:paraId="53DCF2DC" w14:textId="77777777" w:rsidR="00BD10FF" w:rsidRPr="00B40152" w:rsidRDefault="00B40152">
      <w:pPr>
        <w:pStyle w:val="Tekstpodstawowy"/>
        <w:spacing w:before="14"/>
        <w:ind w:left="715"/>
      </w:pPr>
      <w:r w:rsidRPr="00B40152">
        <w:rPr>
          <w:w w:val="104"/>
        </w:rPr>
        <w:t>–</w:t>
      </w:r>
    </w:p>
    <w:p w14:paraId="5E5DB2C5" w14:textId="77777777" w:rsidR="00BD10FF" w:rsidRPr="00B40152" w:rsidRDefault="00BD10FF">
      <w:pPr>
        <w:pStyle w:val="Tekstpodstawowy"/>
        <w:spacing w:before="4"/>
        <w:rPr>
          <w:sz w:val="23"/>
        </w:rPr>
      </w:pPr>
    </w:p>
    <w:p w14:paraId="4BA00908" w14:textId="77777777" w:rsidR="00BD10FF" w:rsidRPr="00B40152" w:rsidRDefault="00B40152">
      <w:pPr>
        <w:pStyle w:val="Tekstpodstawowy"/>
        <w:tabs>
          <w:tab w:val="left" w:pos="2943"/>
          <w:tab w:val="left" w:pos="6787"/>
        </w:tabs>
        <w:ind w:left="184"/>
      </w:pPr>
      <w:r w:rsidRPr="00B40152">
        <w:rPr>
          <w:w w:val="105"/>
        </w:rPr>
        <w:t>10.</w:t>
      </w:r>
      <w:r w:rsidRPr="00B40152">
        <w:rPr>
          <w:spacing w:val="-6"/>
          <w:w w:val="105"/>
        </w:rPr>
        <w:t xml:space="preserve"> </w:t>
      </w:r>
      <w:r w:rsidRPr="00B40152">
        <w:rPr>
          <w:w w:val="105"/>
        </w:rPr>
        <w:t>Województwo</w:t>
      </w:r>
      <w:r w:rsidRPr="00B40152">
        <w:rPr>
          <w:w w:val="105"/>
        </w:rPr>
        <w:tab/>
        <w:t>11.</w:t>
      </w:r>
      <w:r w:rsidRPr="00B40152">
        <w:rPr>
          <w:spacing w:val="-2"/>
          <w:w w:val="105"/>
        </w:rPr>
        <w:t xml:space="preserve"> </w:t>
      </w:r>
      <w:r w:rsidRPr="00B40152">
        <w:rPr>
          <w:w w:val="105"/>
        </w:rPr>
        <w:t>Powiat</w:t>
      </w:r>
      <w:r w:rsidRPr="00B40152">
        <w:rPr>
          <w:w w:val="105"/>
        </w:rPr>
        <w:tab/>
        <w:t>12.</w:t>
      </w:r>
      <w:r w:rsidRPr="00B40152">
        <w:rPr>
          <w:spacing w:val="-2"/>
          <w:w w:val="105"/>
        </w:rPr>
        <w:t xml:space="preserve"> </w:t>
      </w:r>
      <w:r w:rsidRPr="00B40152">
        <w:rPr>
          <w:w w:val="105"/>
        </w:rPr>
        <w:t>Gmina</w:t>
      </w:r>
    </w:p>
    <w:p w14:paraId="55874D19" w14:textId="77777777" w:rsidR="00BD10FF" w:rsidRPr="00B40152" w:rsidRDefault="00B40152">
      <w:pPr>
        <w:pStyle w:val="Nagwek1"/>
        <w:rPr>
          <w:rFonts w:ascii="Arial Narrow"/>
        </w:rPr>
      </w:pPr>
      <w:r w:rsidRPr="00B40152">
        <w:rPr>
          <w:rFonts w:ascii="Arial Narrow"/>
        </w:rPr>
      </w:r>
      <w:r w:rsidRPr="00B40152">
        <w:rPr>
          <w:rFonts w:ascii="Arial Narrow"/>
        </w:rPr>
        <w:pict w14:anchorId="0CD37C0D">
          <v:group id="_x0000_s1820" style="width:129.3pt;height:15.95pt;mso-position-horizontal-relative:char;mso-position-vertical-relative:line" coordsize="2586,319">
            <v:line id="_x0000_s1868" style="position:absolute" from="9,4" to="218,4" strokeweight=".15417mm"/>
            <v:rect id="_x0000_s1867" style="position:absolute;left:218;width:9;height:9" fillcolor="black" stroked="f"/>
            <v:line id="_x0000_s1866" style="position:absolute" from="227,4" to="435,4" strokeweight=".15417mm"/>
            <v:rect id="_x0000_s1865" style="position:absolute;left:434;width:9;height:9" fillcolor="black" stroked="f"/>
            <v:line id="_x0000_s1864" style="position:absolute" from="443,4" to="649,4" strokeweight=".15417mm"/>
            <v:rect id="_x0000_s1863" style="position:absolute;left:648;width:9;height:9" fillcolor="black" stroked="f"/>
            <v:line id="_x0000_s1862" style="position:absolute" from="657,4" to="863,4" strokeweight=".15417mm"/>
            <v:rect id="_x0000_s1861" style="position:absolute;left:862;width:9;height:9" fillcolor="black" stroked="f"/>
            <v:line id="_x0000_s1860" style="position:absolute" from="871,4" to="1079,4" strokeweight=".15417mm"/>
            <v:rect id="_x0000_s1859" style="position:absolute;left:1078;width:9;height:9" fillcolor="black" stroked="f"/>
            <v:line id="_x0000_s1858" style="position:absolute" from="1088,4" to="1293,4" strokeweight=".15417mm"/>
            <v:rect id="_x0000_s1857" style="position:absolute;left:1292;width:9;height:9" fillcolor="black" stroked="f"/>
            <v:line id="_x0000_s1856" style="position:absolute" from="1302,4" to="1507,4" strokeweight=".15417mm"/>
            <v:rect id="_x0000_s1855" style="position:absolute;left:1506;width:9;height:9" fillcolor="black" stroked="f"/>
            <v:line id="_x0000_s1854" style="position:absolute" from="1516,4" to="1723,4" strokeweight=".15417mm"/>
            <v:rect id="_x0000_s1853" style="position:absolute;left:1723;width:9;height:9" fillcolor="black" stroked="f"/>
            <v:line id="_x0000_s1852" style="position:absolute" from="1732,4" to="1937,4" strokeweight=".15417mm"/>
            <v:rect id="_x0000_s1851" style="position:absolute;left:1937;width:9;height:9" fillcolor="black" stroked="f"/>
            <v:line id="_x0000_s1850" style="position:absolute" from="1946,4" to="2151,4" strokeweight=".15417mm"/>
            <v:rect id="_x0000_s1849" style="position:absolute;left:2151;width:9;height:9" fillcolor="black" stroked="f"/>
            <v:line id="_x0000_s1848" style="position:absolute" from="2160,4" to="2367,4" strokeweight=".15417mm"/>
            <v:rect id="_x0000_s1847" style="position:absolute;left:2367;width:9;height:9" fillcolor="black" stroked="f"/>
            <v:line id="_x0000_s1846" style="position:absolute" from="2376,4" to="2577,4" strokeweight=".15417mm"/>
            <v:line id="_x0000_s1845" style="position:absolute" from="4,0" to="4,319" strokeweight=".15417mm"/>
            <v:line id="_x0000_s1844" style="position:absolute" from="9,314" to="218,314" strokeweight=".15417mm"/>
            <v:rect id="_x0000_s1843" style="position:absolute;left:205;top:310;width:9;height:9" fillcolor="black" stroked="f"/>
            <v:line id="_x0000_s1842" style="position:absolute" from="214,314" to="435,314" strokeweight=".15417mm"/>
            <v:rect id="_x0000_s1841" style="position:absolute;left:421;top:310;width:9;height:9" fillcolor="black" stroked="f"/>
            <v:line id="_x0000_s1840" style="position:absolute" from="430,314" to="649,314" strokeweight=".15417mm"/>
            <v:rect id="_x0000_s1839" style="position:absolute;left:635;top:310;width:9;height:9" fillcolor="black" stroked="f"/>
            <v:line id="_x0000_s1838" style="position:absolute" from="644,314" to="863,314" strokeweight=".15417mm"/>
            <v:rect id="_x0000_s1837" style="position:absolute;left:849;top:310;width:9;height:9" fillcolor="black" stroked="f"/>
            <v:line id="_x0000_s1836" style="position:absolute" from="858,314" to="1079,314" strokeweight=".15417mm"/>
            <v:rect id="_x0000_s1835" style="position:absolute;left:1065;top:310;width:9;height:9" fillcolor="black" stroked="f"/>
            <v:line id="_x0000_s1834" style="position:absolute" from="1075,314" to="1293,314" strokeweight=".15417mm"/>
            <v:rect id="_x0000_s1833" style="position:absolute;left:1279;top:310;width:9;height:9" fillcolor="black" stroked="f"/>
            <v:line id="_x0000_s1832" style="position:absolute" from="1289,314" to="1507,314" strokeweight=".15417mm"/>
            <v:rect id="_x0000_s1831" style="position:absolute;left:1493;top:310;width:9;height:9" fillcolor="black" stroked="f"/>
            <v:line id="_x0000_s1830" style="position:absolute" from="1503,314" to="1723,314" strokeweight=".15417mm"/>
            <v:rect id="_x0000_s1829" style="position:absolute;left:1710;top:310;width:9;height:9" fillcolor="black" stroked="f"/>
            <v:line id="_x0000_s1828" style="position:absolute" from="1719,314" to="1937,314" strokeweight=".15417mm"/>
            <v:rect id="_x0000_s1827" style="position:absolute;left:1924;top:310;width:9;height:9" fillcolor="black" stroked="f"/>
            <v:line id="_x0000_s1826" style="position:absolute" from="1933,314" to="2151,314" strokeweight=".15417mm"/>
            <v:rect id="_x0000_s1825" style="position:absolute;left:2138;top:310;width:9;height:9" fillcolor="black" stroked="f"/>
            <v:line id="_x0000_s1824" style="position:absolute" from="2147,314" to="2367,314" strokeweight=".15417mm"/>
            <v:rect id="_x0000_s1823" style="position:absolute;left:2354;top:310;width:9;height:9" fillcolor="black" stroked="f"/>
            <v:line id="_x0000_s1822" style="position:absolute" from="2363,314" to="2577,314" strokeweight=".15417mm"/>
            <v:line id="_x0000_s1821" style="position:absolute" from="2581,0" to="2581,319" strokeweight=".15381mm"/>
            <w10:anchorlock/>
          </v:group>
        </w:pict>
      </w:r>
      <w:r w:rsidRPr="00B40152">
        <w:rPr>
          <w:spacing w:val="134"/>
        </w:rPr>
        <w:t xml:space="preserve"> </w:t>
      </w:r>
      <w:r w:rsidRPr="00B40152">
        <w:rPr>
          <w:rFonts w:ascii="Arial Narrow"/>
          <w:spacing w:val="134"/>
        </w:rPr>
      </w:r>
      <w:r w:rsidRPr="00B40152">
        <w:rPr>
          <w:rFonts w:ascii="Arial Narrow"/>
          <w:spacing w:val="134"/>
        </w:rPr>
        <w:pict w14:anchorId="52BA762F">
          <v:group id="_x0000_s1751" style="width:183.05pt;height:15.95pt;mso-position-horizontal-relative:char;mso-position-vertical-relative:line" coordsize="3661,319">
            <v:line id="_x0000_s1819" style="position:absolute" from="9,4" to="221,4" strokeweight=".15417mm"/>
            <v:rect id="_x0000_s1818" style="position:absolute;left:220;width:9;height:9" fillcolor="black" stroked="f"/>
            <v:line id="_x0000_s1817" style="position:absolute" from="229,4" to="435,4" strokeweight=".15417mm"/>
            <v:rect id="_x0000_s1816" style="position:absolute;left:434;width:9;height:9" fillcolor="black" stroked="f"/>
            <v:line id="_x0000_s1815" style="position:absolute" from="443,4" to="649,4" strokeweight=".15417mm"/>
            <v:rect id="_x0000_s1814" style="position:absolute;left:648;width:9;height:9" fillcolor="black" stroked="f"/>
            <v:line id="_x0000_s1813" style="position:absolute" from="657,4" to="865,4" strokeweight=".15417mm"/>
            <v:rect id="_x0000_s1812" style="position:absolute;left:864;width:9;height:9" fillcolor="black" stroked="f"/>
            <v:line id="_x0000_s1811" style="position:absolute" from="874,4" to="1079,4" strokeweight=".15417mm"/>
            <v:rect id="_x0000_s1810" style="position:absolute;left:1078;width:9;height:9" fillcolor="black" stroked="f"/>
            <v:line id="_x0000_s1809" style="position:absolute" from="1088,4" to="1293,4" strokeweight=".15417mm"/>
            <v:rect id="_x0000_s1808" style="position:absolute;left:1292;width:9;height:9" fillcolor="black" stroked="f"/>
            <v:line id="_x0000_s1807" style="position:absolute" from="1302,4" to="1509,4" strokeweight=".15417mm"/>
            <v:rect id="_x0000_s1806" style="position:absolute;left:1509;width:9;height:9" fillcolor="black" stroked="f"/>
            <v:line id="_x0000_s1805" style="position:absolute" from="1518,4" to="1723,4" strokeweight=".15417mm"/>
            <v:rect id="_x0000_s1804" style="position:absolute;left:1723;width:9;height:9" fillcolor="black" stroked="f"/>
            <v:line id="_x0000_s1803" style="position:absolute" from="1732,4" to="1937,4" strokeweight=".15417mm"/>
            <v:rect id="_x0000_s1802" style="position:absolute;left:1937;width:9;height:9" fillcolor="black" stroked="f"/>
            <v:line id="_x0000_s1801" style="position:absolute" from="1946,4" to="2153,4" strokeweight=".15417mm"/>
            <v:rect id="_x0000_s1800" style="position:absolute;left:2153;width:9;height:9" fillcolor="black" stroked="f"/>
            <v:line id="_x0000_s1799" style="position:absolute" from="2162,4" to="2367,4" strokeweight=".15417mm"/>
            <v:rect id="_x0000_s1798" style="position:absolute;left:2367;width:9;height:9" fillcolor="black" stroked="f"/>
            <v:line id="_x0000_s1797" style="position:absolute" from="2376,4" to="2581,4" strokeweight=".15417mm"/>
            <v:rect id="_x0000_s1796" style="position:absolute;left:2581;width:9;height:9" fillcolor="black" stroked="f"/>
            <v:line id="_x0000_s1795" style="position:absolute" from="2590,4" to="2798,4" strokeweight=".15417mm"/>
            <v:rect id="_x0000_s1794" style="position:absolute;left:2797;width:9;height:9" fillcolor="black" stroked="f"/>
            <v:line id="_x0000_s1793" style="position:absolute" from="2806,4" to="3012,4" strokeweight=".15417mm"/>
            <v:rect id="_x0000_s1792" style="position:absolute;left:3011;width:9;height:9" fillcolor="black" stroked="f"/>
            <v:line id="_x0000_s1791" style="position:absolute" from="3020,4" to="3226,4" strokeweight=".15417mm"/>
            <v:rect id="_x0000_s1790" style="position:absolute;left:3225;width:9;height:9" fillcolor="black" stroked="f"/>
            <v:line id="_x0000_s1789" style="position:absolute" from="3234,4" to="3442,4" strokeweight=".15417mm"/>
            <v:rect id="_x0000_s1788" style="position:absolute;left:3441;width:9;height:9" fillcolor="black" stroked="f"/>
            <v:line id="_x0000_s1787" style="position:absolute" from="3451,4" to="3652,4" strokeweight=".15417mm"/>
            <v:line id="_x0000_s1786" style="position:absolute" from="4,0" to="4,319" strokeweight=".15381mm"/>
            <v:line id="_x0000_s1785" style="position:absolute" from="9,314" to="221,314" strokeweight=".15417mm"/>
            <v:rect id="_x0000_s1784" style="position:absolute;left:207;top:310;width:9;height:9" fillcolor="black" stroked="f"/>
            <v:line id="_x0000_s1783" style="position:absolute" from="216,314" to="435,314" strokeweight=".15417mm"/>
            <v:rect id="_x0000_s1782" style="position:absolute;left:421;top:310;width:9;height:9" fillcolor="black" stroked="f"/>
            <v:line id="_x0000_s1781" style="position:absolute" from="430,314" to="649,314" strokeweight=".15417mm"/>
            <v:rect id="_x0000_s1780" style="position:absolute;left:635;top:310;width:9;height:9" fillcolor="black" stroked="f"/>
            <v:line id="_x0000_s1779" style="position:absolute" from="644,314" to="865,314" strokeweight=".15417mm"/>
            <v:rect id="_x0000_s1778" style="position:absolute;left:851;top:310;width:9;height:9" fillcolor="black" stroked="f"/>
            <v:line id="_x0000_s1777" style="position:absolute" from="860,314" to="1079,314" strokeweight=".15417mm"/>
            <v:rect id="_x0000_s1776" style="position:absolute;left:1065;top:310;width:9;height:9" fillcolor="black" stroked="f"/>
            <v:line id="_x0000_s1775" style="position:absolute" from="1075,314" to="1293,314" strokeweight=".15417mm"/>
            <v:rect id="_x0000_s1774" style="position:absolute;left:1279;top:310;width:9;height:9" fillcolor="black" stroked="f"/>
            <v:line id="_x0000_s1773" style="position:absolute" from="1289,314" to="1509,314" strokeweight=".15417mm"/>
            <v:rect id="_x0000_s1772" style="position:absolute;left:1496;top:310;width:9;height:9" fillcolor="black" stroked="f"/>
            <v:line id="_x0000_s1771" style="position:absolute" from="1505,314" to="1723,314" strokeweight=".15417mm"/>
            <v:rect id="_x0000_s1770" style="position:absolute;left:1710;top:310;width:9;height:9" fillcolor="black" stroked="f"/>
            <v:line id="_x0000_s1769" style="position:absolute" from="1719,314" to="1937,314" strokeweight=".15417mm"/>
            <v:rect id="_x0000_s1768" style="position:absolute;left:1924;top:310;width:9;height:9" fillcolor="black" stroked="f"/>
            <v:line id="_x0000_s1767" style="position:absolute" from="1933,314" to="2153,314" strokeweight=".15417mm"/>
            <v:rect id="_x0000_s1766" style="position:absolute;left:2140;top:310;width:9;height:9" fillcolor="black" stroked="f"/>
            <v:line id="_x0000_s1765" style="position:absolute" from="2149,314" to="2367,314" strokeweight=".15417mm"/>
            <v:rect id="_x0000_s1764" style="position:absolute;left:2354;top:310;width:9;height:9" fillcolor="black" stroked="f"/>
            <v:line id="_x0000_s1763" style="position:absolute" from="2363,314" to="2581,314" strokeweight=".15417mm"/>
            <v:rect id="_x0000_s1762" style="position:absolute;left:2568;top:310;width:9;height:9" fillcolor="black" stroked="f"/>
            <v:line id="_x0000_s1761" style="position:absolute" from="2577,314" to="2798,314" strokeweight=".15417mm"/>
            <v:rect id="_x0000_s1760" style="position:absolute;left:2784;top:310;width:9;height:9" fillcolor="black" stroked="f"/>
            <v:line id="_x0000_s1759" style="position:absolute" from="2793,314" to="3012,314" strokeweight=".15417mm"/>
            <v:rect id="_x0000_s1758" style="position:absolute;left:2998;top:310;width:9;height:9" fillcolor="black" stroked="f"/>
            <v:line id="_x0000_s1757" style="position:absolute" from="3007,314" to="3226,314" strokeweight=".15417mm"/>
            <v:rect id="_x0000_s1756" style="position:absolute;left:3212;top:310;width:9;height:9" fillcolor="black" stroked="f"/>
            <v:line id="_x0000_s1755" style="position:absolute" from="3221,314" to="3442,314" strokeweight=".15417mm"/>
            <v:rect id="_x0000_s1754" style="position:absolute;left:3428;top:310;width:9;height:9" fillcolor="black" stroked="f"/>
            <v:line id="_x0000_s1753" style="position:absolute" from="3438,314" to="3652,314" strokeweight=".15417mm"/>
            <v:line id="_x0000_s1752" style="position:absolute" from="3656,0" to="3656,319" strokeweight=".15417mm"/>
            <w10:anchorlock/>
          </v:group>
        </w:pict>
      </w:r>
      <w:r w:rsidRPr="00B40152">
        <w:rPr>
          <w:spacing w:val="149"/>
        </w:rPr>
        <w:t xml:space="preserve"> </w:t>
      </w:r>
      <w:r w:rsidRPr="00B40152">
        <w:rPr>
          <w:rFonts w:ascii="Arial Narrow"/>
          <w:spacing w:val="149"/>
        </w:rPr>
      </w:r>
      <w:r w:rsidRPr="00B40152">
        <w:rPr>
          <w:rFonts w:ascii="Arial Narrow"/>
          <w:spacing w:val="149"/>
        </w:rPr>
        <w:pict w14:anchorId="0E364C21">
          <v:group id="_x0000_s1706" style="width:128.55pt;height:15.95pt;mso-position-horizontal-relative:char;mso-position-vertical-relative:line" coordsize="2571,319">
            <v:line id="_x0000_s1750" style="position:absolute" from="9,4" to="236,4" strokeweight=".15417mm"/>
            <v:rect id="_x0000_s1749" style="position:absolute;left:235;width:9;height:9" fillcolor="black" stroked="f"/>
            <v:line id="_x0000_s1748" style="position:absolute" from="245,4" to="470,4" strokeweight=".15417mm"/>
            <v:rect id="_x0000_s1747" style="position:absolute;left:469;width:9;height:9" fillcolor="black" stroked="f"/>
            <v:line id="_x0000_s1746" style="position:absolute" from="478,4" to="703,4" strokeweight=".15417mm"/>
            <v:rect id="_x0000_s1745" style="position:absolute;left:703;width:9;height:9" fillcolor="black" stroked="f"/>
            <v:line id="_x0000_s1744" style="position:absolute" from="712,4" to="935,4" strokeweight=".15417mm"/>
            <v:rect id="_x0000_s1743" style="position:absolute;left:934;width:9;height:9" fillcolor="black" stroked="f"/>
            <v:line id="_x0000_s1742" style="position:absolute" from="943,4" to="1168,4" strokeweight=".15417mm"/>
            <v:rect id="_x0000_s1741" style="position:absolute;left:1168;width:9;height:9" fillcolor="black" stroked="f"/>
            <v:line id="_x0000_s1740" style="position:absolute" from="1177,4" to="1402,4" strokeweight=".15417mm"/>
            <v:rect id="_x0000_s1739" style="position:absolute;left:1402;width:9;height:9" fillcolor="black" stroked="f"/>
            <v:line id="_x0000_s1738" style="position:absolute" from="1411,4" to="1634,4" strokeweight=".15417mm"/>
            <v:rect id="_x0000_s1737" style="position:absolute;left:1633;width:9;height:9" fillcolor="black" stroked="f"/>
            <v:line id="_x0000_s1736" style="position:absolute" from="1642,4" to="1867,4" strokeweight=".15417mm"/>
            <v:rect id="_x0000_s1735" style="position:absolute;left:1867;width:9;height:9" fillcolor="black" stroked="f"/>
            <v:line id="_x0000_s1734" style="position:absolute" from="1876,4" to="2101,4" strokeweight=".15417mm"/>
            <v:rect id="_x0000_s1733" style="position:absolute;left:2101;width:9;height:9" fillcolor="black" stroked="f"/>
            <v:line id="_x0000_s1732" style="position:absolute" from="2110,4" to="2333,4" strokeweight=".15417mm"/>
            <v:rect id="_x0000_s1731" style="position:absolute;left:2332;width:9;height:9" fillcolor="black" stroked="f"/>
            <v:line id="_x0000_s1730" style="position:absolute" from="2341,4" to="2562,4" strokeweight=".15417mm"/>
            <v:line id="_x0000_s1729" style="position:absolute" from="4,0" to="4,319" strokeweight=".15381mm"/>
            <v:line id="_x0000_s1728" style="position:absolute" from="9,314" to="236,314" strokeweight=".15417mm"/>
            <v:rect id="_x0000_s1727" style="position:absolute;left:222;top:310;width:9;height:9" fillcolor="black" stroked="f"/>
            <v:line id="_x0000_s1726" style="position:absolute" from="231,314" to="470,314" strokeweight=".15417mm"/>
            <v:rect id="_x0000_s1725" style="position:absolute;left:456;top:310;width:9;height:9" fillcolor="black" stroked="f"/>
            <v:line id="_x0000_s1724" style="position:absolute" from="465,314" to="703,314" strokeweight=".15417mm"/>
            <v:rect id="_x0000_s1723" style="position:absolute;left:690;top:310;width:9;height:9" fillcolor="black" stroked="f"/>
            <v:line id="_x0000_s1722" style="position:absolute" from="699,314" to="935,314" strokeweight=".15417mm"/>
            <v:rect id="_x0000_s1721" style="position:absolute;left:921;top:310;width:9;height:9" fillcolor="black" stroked="f"/>
            <v:line id="_x0000_s1720" style="position:absolute" from="930,314" to="1168,314" strokeweight=".15417mm"/>
            <v:rect id="_x0000_s1719" style="position:absolute;left:1155;top:310;width:9;height:9" fillcolor="black" stroked="f"/>
            <v:line id="_x0000_s1718" style="position:absolute" from="1164,314" to="1402,314" strokeweight=".15417mm"/>
            <v:rect id="_x0000_s1717" style="position:absolute;left:1389;top:310;width:9;height:9" fillcolor="black" stroked="f"/>
            <v:line id="_x0000_s1716" style="position:absolute" from="1398,314" to="1634,314" strokeweight=".15417mm"/>
            <v:rect id="_x0000_s1715" style="position:absolute;left:1620;top:310;width:9;height:9" fillcolor="black" stroked="f"/>
            <v:line id="_x0000_s1714" style="position:absolute" from="1629,314" to="1867,314" strokeweight=".15417mm"/>
            <v:rect id="_x0000_s1713" style="position:absolute;left:1854;top:310;width:9;height:9" fillcolor="black" stroked="f"/>
            <v:line id="_x0000_s1712" style="position:absolute" from="1863,314" to="2101,314" strokeweight=".15417mm"/>
            <v:rect id="_x0000_s1711" style="position:absolute;left:2087;top:310;width:9;height:9" fillcolor="black" stroked="f"/>
            <v:line id="_x0000_s1710" style="position:absolute" from="2097,314" to="2333,314" strokeweight=".15417mm"/>
            <v:rect id="_x0000_s1709" style="position:absolute;left:2319;top:310;width:9;height:9" fillcolor="black" stroked="f"/>
            <v:line id="_x0000_s1708" style="position:absolute" from="2328,314" to="2562,314" strokeweight=".15417mm"/>
            <v:line id="_x0000_s1707" style="position:absolute" from="2566,0" to="2566,319" strokeweight=".15417mm"/>
            <w10:anchorlock/>
          </v:group>
        </w:pict>
      </w:r>
    </w:p>
    <w:p w14:paraId="42A5A614" w14:textId="77777777" w:rsidR="00BD10FF" w:rsidRPr="00B40152" w:rsidRDefault="00B40152">
      <w:pPr>
        <w:pStyle w:val="Tekstpodstawowy"/>
        <w:tabs>
          <w:tab w:val="left" w:pos="6789"/>
        </w:tabs>
        <w:spacing w:before="79" w:after="13"/>
        <w:ind w:left="184"/>
      </w:pPr>
      <w:r w:rsidRPr="00B40152">
        <w:rPr>
          <w:w w:val="105"/>
        </w:rPr>
        <w:t>13.</w:t>
      </w:r>
      <w:r w:rsidRPr="00B40152">
        <w:rPr>
          <w:spacing w:val="-3"/>
          <w:w w:val="105"/>
        </w:rPr>
        <w:t xml:space="preserve"> </w:t>
      </w:r>
      <w:r w:rsidRPr="00B40152">
        <w:rPr>
          <w:w w:val="105"/>
        </w:rPr>
        <w:t>Ulica</w:t>
      </w:r>
      <w:r w:rsidRPr="00B40152">
        <w:rPr>
          <w:w w:val="105"/>
        </w:rPr>
        <w:tab/>
        <w:t>14. Numer domu 15. Numer</w:t>
      </w:r>
      <w:r w:rsidRPr="00B40152">
        <w:rPr>
          <w:spacing w:val="-16"/>
          <w:w w:val="105"/>
        </w:rPr>
        <w:t xml:space="preserve"> </w:t>
      </w:r>
      <w:r w:rsidRPr="00B40152">
        <w:rPr>
          <w:w w:val="105"/>
        </w:rPr>
        <w:t>lokalu</w:t>
      </w:r>
    </w:p>
    <w:p w14:paraId="67E1199E" w14:textId="77777777" w:rsidR="00BD10FF" w:rsidRPr="00B40152" w:rsidRDefault="00B40152">
      <w:pPr>
        <w:pStyle w:val="Nagwek1"/>
        <w:tabs>
          <w:tab w:val="left" w:pos="7916"/>
        </w:tabs>
        <w:rPr>
          <w:rFonts w:ascii="Arial Narrow"/>
        </w:rPr>
      </w:pPr>
      <w:r w:rsidRPr="00B40152">
        <w:rPr>
          <w:rFonts w:ascii="Arial Narrow"/>
        </w:rPr>
      </w:r>
      <w:r w:rsidRPr="00B40152">
        <w:rPr>
          <w:rFonts w:ascii="Arial Narrow"/>
        </w:rPr>
        <w:pict w14:anchorId="0321F421">
          <v:group id="_x0000_s1583" style="width:322.6pt;height:15.95pt;mso-position-horizontal-relative:char;mso-position-vertical-relative:line" coordsize="6452,319">
            <v:line id="_x0000_s1705" style="position:absolute" from="9,4" to="218,4" strokeweight=".15417mm"/>
            <v:rect id="_x0000_s1704" style="position:absolute;left:218;width:9;height:9" fillcolor="black" stroked="f"/>
            <v:line id="_x0000_s1703" style="position:absolute" from="227,4" to="435,4" strokeweight=".15417mm"/>
            <v:rect id="_x0000_s1702" style="position:absolute;left:434;width:9;height:9" fillcolor="black" stroked="f"/>
            <v:line id="_x0000_s1701" style="position:absolute" from="443,4" to="649,4" strokeweight=".15417mm"/>
            <v:rect id="_x0000_s1700" style="position:absolute;left:648;width:9;height:9" fillcolor="black" stroked="f"/>
            <v:line id="_x0000_s1699" style="position:absolute" from="657,4" to="863,4" strokeweight=".15417mm"/>
            <v:rect id="_x0000_s1698" style="position:absolute;left:862;width:9;height:9" fillcolor="black" stroked="f"/>
            <v:line id="_x0000_s1697" style="position:absolute" from="871,4" to="1079,4" strokeweight=".15417mm"/>
            <v:rect id="_x0000_s1696" style="position:absolute;left:1078;width:9;height:9" fillcolor="black" stroked="f"/>
            <v:line id="_x0000_s1695" style="position:absolute" from="1088,4" to="1293,4" strokeweight=".15417mm"/>
            <v:rect id="_x0000_s1694" style="position:absolute;left:1292;width:9;height:9" fillcolor="black" stroked="f"/>
            <v:line id="_x0000_s1693" style="position:absolute" from="1302,4" to="1507,4" strokeweight=".15417mm"/>
            <v:rect id="_x0000_s1692" style="position:absolute;left:1506;width:9;height:9" fillcolor="black" stroked="f"/>
            <v:line id="_x0000_s1691" style="position:absolute" from="1516,4" to="1723,4" strokeweight=".15417mm"/>
            <v:rect id="_x0000_s1690" style="position:absolute;left:1723;width:9;height:9" fillcolor="black" stroked="f"/>
            <v:line id="_x0000_s1689" style="position:absolute" from="1732,4" to="1937,4" strokeweight=".15417mm"/>
            <v:rect id="_x0000_s1688" style="position:absolute;left:1937;width:9;height:9" fillcolor="black" stroked="f"/>
            <v:line id="_x0000_s1687" style="position:absolute" from="1946,4" to="2151,4" strokeweight=".15417mm"/>
            <v:rect id="_x0000_s1686" style="position:absolute;left:2151;width:9;height:9" fillcolor="black" stroked="f"/>
            <v:line id="_x0000_s1685" style="position:absolute" from="2160,4" to="2367,4" strokeweight=".15417mm"/>
            <v:rect id="_x0000_s1684" style="position:absolute;left:2367;width:9;height:9" fillcolor="black" stroked="f"/>
            <v:line id="_x0000_s1683" style="position:absolute" from="2376,4" to="2581,4" strokeweight=".15417mm"/>
            <v:rect id="_x0000_s1682" style="position:absolute;left:2581;width:9;height:9" fillcolor="black" stroked="f"/>
            <v:line id="_x0000_s1681" style="position:absolute" from="2590,4" to="2796,4" strokeweight=".15417mm"/>
            <v:rect id="_x0000_s1680" style="position:absolute;left:2795;width:9;height:9" fillcolor="black" stroked="f"/>
            <v:line id="_x0000_s1679" style="position:absolute" from="2804,4" to="3012,4" strokeweight=".15417mm"/>
            <v:rect id="_x0000_s1678" style="position:absolute;left:3011;width:9;height:9" fillcolor="black" stroked="f"/>
            <v:line id="_x0000_s1677" style="position:absolute" from="3020,4" to="3226,4" strokeweight=".15417mm"/>
            <v:rect id="_x0000_s1676" style="position:absolute;left:3225;width:9;height:9" fillcolor="black" stroked="f"/>
            <v:line id="_x0000_s1675" style="position:absolute" from="3235,4" to="3440,4" strokeweight=".15417mm"/>
            <v:rect id="_x0000_s1674" style="position:absolute;left:3439;width:9;height:9" fillcolor="black" stroked="f"/>
            <v:line id="_x0000_s1673" style="position:absolute" from="3449,4" to="3656,4" strokeweight=".15417mm"/>
            <v:rect id="_x0000_s1672" style="position:absolute;left:3656;width:9;height:9" fillcolor="black" stroked="f"/>
            <v:line id="_x0000_s1671" style="position:absolute" from="3665,4" to="3870,4" strokeweight=".15417mm"/>
            <v:rect id="_x0000_s1670" style="position:absolute;left:3870;width:9;height:9" fillcolor="black" stroked="f"/>
            <v:line id="_x0000_s1669" style="position:absolute" from="3879,4" to="4084,4" strokeweight=".15417mm"/>
            <v:rect id="_x0000_s1668" style="position:absolute;left:4084;width:9;height:9" fillcolor="black" stroked="f"/>
            <v:line id="_x0000_s1667" style="position:absolute" from="4093,4" to="4300,4" strokeweight=".15417mm"/>
            <v:rect id="_x0000_s1666" style="position:absolute;left:4300;width:9;height:9" fillcolor="black" stroked="f"/>
            <v:line id="_x0000_s1665" style="position:absolute" from="4309,4" to="4514,4" strokeweight=".15417mm"/>
            <v:rect id="_x0000_s1664" style="position:absolute;left:4514;width:9;height:9" fillcolor="black" stroked="f"/>
            <v:line id="_x0000_s1663" style="position:absolute" from="4523,4" to="4728,4" strokeweight=".15417mm"/>
            <v:rect id="_x0000_s1662" style="position:absolute;left:4728;width:9;height:9" fillcolor="black" stroked="f"/>
            <v:line id="_x0000_s1661" style="position:absolute" from="4737,4" to="4945,4" strokeweight=".15417mm"/>
            <v:rect id="_x0000_s1660" style="position:absolute;left:4944;width:9;height:9" fillcolor="black" stroked="f"/>
            <v:line id="_x0000_s1659" style="position:absolute" from="4953,4" to="5159,4" strokeweight=".15417mm"/>
            <v:rect id="_x0000_s1658" style="position:absolute;left:5158;width:9;height:9" fillcolor="black" stroked="f"/>
            <v:line id="_x0000_s1657" style="position:absolute" from="5167,4" to="5373,4" strokeweight=".15417mm"/>
            <v:rect id="_x0000_s1656" style="position:absolute;left:5372;width:9;height:9" fillcolor="black" stroked="f"/>
            <v:line id="_x0000_s1655" style="position:absolute" from="5381,4" to="5589,4" strokeweight=".15417mm"/>
            <v:rect id="_x0000_s1654" style="position:absolute;left:5588;width:9;height:9" fillcolor="black" stroked="f"/>
            <v:line id="_x0000_s1653" style="position:absolute" from="5598,4" to="5803,4" strokeweight=".15417mm"/>
            <v:rect id="_x0000_s1652" style="position:absolute;left:5802;width:9;height:9" fillcolor="black" stroked="f"/>
            <v:line id="_x0000_s1651" style="position:absolute" from="5812,4" to="6017,4" strokeweight=".15417mm"/>
            <v:rect id="_x0000_s1650" style="position:absolute;left:6016;width:9;height:9" fillcolor="black" stroked="f"/>
            <v:line id="_x0000_s1649" style="position:absolute" from="6026,4" to="6233,4" strokeweight=".15417mm"/>
            <v:rect id="_x0000_s1648" style="position:absolute;left:6233;width:9;height:9" fillcolor="black" stroked="f"/>
            <v:line id="_x0000_s1647" style="position:absolute" from="6242,4" to="6443,4" strokeweight=".15417mm"/>
            <v:line id="_x0000_s1646" style="position:absolute" from="4,0" to="4,310" strokeweight=".15417mm"/>
            <v:rect id="_x0000_s1645" style="position:absolute;top:310;width:9;height:9" fillcolor="black" stroked="f"/>
            <v:rect id="_x0000_s1644" style="position:absolute;top:310;width:9;height:9" fillcolor="black" stroked="f"/>
            <v:line id="_x0000_s1643" style="position:absolute" from="9,315" to="218,315" strokeweight=".15381mm"/>
            <v:rect id="_x0000_s1642" style="position:absolute;left:205;top:310;width:9;height:9" fillcolor="black" stroked="f"/>
            <v:line id="_x0000_s1641" style="position:absolute" from="214,315" to="435,315" strokeweight=".15381mm"/>
            <v:rect id="_x0000_s1640" style="position:absolute;left:421;top:310;width:9;height:9" fillcolor="black" stroked="f"/>
            <v:line id="_x0000_s1639" style="position:absolute" from="430,315" to="649,315" strokeweight=".15381mm"/>
            <v:rect id="_x0000_s1638" style="position:absolute;left:635;top:310;width:9;height:9" fillcolor="black" stroked="f"/>
            <v:line id="_x0000_s1637" style="position:absolute" from="644,315" to="863,315" strokeweight=".15381mm"/>
            <v:rect id="_x0000_s1636" style="position:absolute;left:849;top:310;width:9;height:9" fillcolor="black" stroked="f"/>
            <v:line id="_x0000_s1635" style="position:absolute" from="858,315" to="1079,315" strokeweight=".15381mm"/>
            <v:rect id="_x0000_s1634" style="position:absolute;left:1065;top:310;width:9;height:9" fillcolor="black" stroked="f"/>
            <v:line id="_x0000_s1633" style="position:absolute" from="1075,315" to="1293,315" strokeweight=".15381mm"/>
            <v:rect id="_x0000_s1632" style="position:absolute;left:1279;top:310;width:9;height:9" fillcolor="black" stroked="f"/>
            <v:line id="_x0000_s1631" style="position:absolute" from="1289,315" to="1507,315" strokeweight=".15381mm"/>
            <v:rect id="_x0000_s1630" style="position:absolute;left:1493;top:310;width:9;height:9" fillcolor="black" stroked="f"/>
            <v:line id="_x0000_s1629" style="position:absolute" from="1503,315" to="1723,315" strokeweight=".15381mm"/>
            <v:rect id="_x0000_s1628" style="position:absolute;left:1710;top:310;width:9;height:9" fillcolor="black" stroked="f"/>
            <v:line id="_x0000_s1627" style="position:absolute" from="1719,315" to="1937,315" strokeweight=".15381mm"/>
            <v:rect id="_x0000_s1626" style="position:absolute;left:1924;top:310;width:9;height:9" fillcolor="black" stroked="f"/>
            <v:line id="_x0000_s1625" style="position:absolute" from="1933,315" to="2151,315" strokeweight=".15381mm"/>
            <v:rect id="_x0000_s1624" style="position:absolute;left:2138;top:310;width:9;height:9" fillcolor="black" stroked="f"/>
            <v:line id="_x0000_s1623" style="position:absolute" from="2147,315" to="2367,315" strokeweight=".15381mm"/>
            <v:rect id="_x0000_s1622" style="position:absolute;left:2354;top:310;width:9;height:9" fillcolor="black" stroked="f"/>
            <v:line id="_x0000_s1621" style="position:absolute" from="2363,315" to="2581,315" strokeweight=".15381mm"/>
            <v:rect id="_x0000_s1620" style="position:absolute;left:2568;top:310;width:9;height:9" fillcolor="black" stroked="f"/>
            <v:line id="_x0000_s1619" style="position:absolute" from="2577,315" to="2796,315" strokeweight=".15381mm"/>
            <v:rect id="_x0000_s1618" style="position:absolute;left:2782;top:310;width:9;height:9" fillcolor="black" stroked="f"/>
            <v:line id="_x0000_s1617" style="position:absolute" from="2791,315" to="3012,315" strokeweight=".15381mm"/>
            <v:rect id="_x0000_s1616" style="position:absolute;left:2998;top:310;width:9;height:9" fillcolor="black" stroked="f"/>
            <v:line id="_x0000_s1615" style="position:absolute" from="3007,315" to="3226,315" strokeweight=".15381mm"/>
            <v:rect id="_x0000_s1614" style="position:absolute;left:3212;top:310;width:9;height:9" fillcolor="black" stroked="f"/>
            <v:line id="_x0000_s1613" style="position:absolute" from="3221,315" to="3440,315" strokeweight=".15381mm"/>
            <v:rect id="_x0000_s1612" style="position:absolute;left:3426;top:310;width:9;height:9" fillcolor="black" stroked="f"/>
            <v:line id="_x0000_s1611" style="position:absolute" from="3435,315" to="3656,315" strokeweight=".15381mm"/>
            <v:rect id="_x0000_s1610" style="position:absolute;left:3642;top:310;width:9;height:9" fillcolor="black" stroked="f"/>
            <v:line id="_x0000_s1609" style="position:absolute" from="3652,315" to="3870,315" strokeweight=".15381mm"/>
            <v:rect id="_x0000_s1608" style="position:absolute;left:3856;top:310;width:9;height:9" fillcolor="black" stroked="f"/>
            <v:line id="_x0000_s1607" style="position:absolute" from="3866,315" to="4084,315" strokeweight=".15381mm"/>
            <v:rect id="_x0000_s1606" style="position:absolute;left:4070;top:310;width:9;height:9" fillcolor="black" stroked="f"/>
            <v:line id="_x0000_s1605" style="position:absolute" from="4080,315" to="4300,315" strokeweight=".15381mm"/>
            <v:rect id="_x0000_s1604" style="position:absolute;left:4287;top:310;width:9;height:9" fillcolor="black" stroked="f"/>
            <v:line id="_x0000_s1603" style="position:absolute" from="4296,315" to="4514,315" strokeweight=".15381mm"/>
            <v:rect id="_x0000_s1602" style="position:absolute;left:4501;top:310;width:9;height:9" fillcolor="black" stroked="f"/>
            <v:line id="_x0000_s1601" style="position:absolute" from="4510,315" to="4728,315" strokeweight=".15381mm"/>
            <v:rect id="_x0000_s1600" style="position:absolute;left:4715;top:310;width:9;height:9" fillcolor="black" stroked="f"/>
            <v:line id="_x0000_s1599" style="position:absolute" from="4724,315" to="4945,315" strokeweight=".15381mm"/>
            <v:rect id="_x0000_s1598" style="position:absolute;left:4931;top:310;width:9;height:9" fillcolor="black" stroked="f"/>
            <v:line id="_x0000_s1597" style="position:absolute" from="4940,315" to="5159,315" strokeweight=".15381mm"/>
            <v:rect id="_x0000_s1596" style="position:absolute;left:5145;top:310;width:9;height:9" fillcolor="black" stroked="f"/>
            <v:line id="_x0000_s1595" style="position:absolute" from="5154,315" to="5373,315" strokeweight=".15381mm"/>
            <v:rect id="_x0000_s1594" style="position:absolute;left:5359;top:310;width:9;height:9" fillcolor="black" stroked="f"/>
            <v:line id="_x0000_s1593" style="position:absolute" from="5368,315" to="5589,315" strokeweight=".15381mm"/>
            <v:rect id="_x0000_s1592" style="position:absolute;left:5575;top:310;width:9;height:9" fillcolor="black" stroked="f"/>
            <v:line id="_x0000_s1591" style="position:absolute" from="5584,315" to="5803,315" strokeweight=".15381mm"/>
            <v:rect id="_x0000_s1590" style="position:absolute;left:5789;top:310;width:9;height:9" fillcolor="black" stroked="f"/>
            <v:line id="_x0000_s1589" style="position:absolute" from="5799,315" to="6017,315" strokeweight=".15381mm"/>
            <v:rect id="_x0000_s1588" style="position:absolute;left:6003;top:310;width:9;height:9" fillcolor="black" stroked="f"/>
            <v:line id="_x0000_s1587" style="position:absolute" from="6013,315" to="6233,315" strokeweight=".15381mm"/>
            <v:rect id="_x0000_s1586" style="position:absolute;left:6220;top:310;width:9;height:9" fillcolor="black" stroked="f"/>
            <v:line id="_x0000_s1585" style="position:absolute" from="6229,315" to="6443,315" strokeweight=".15381mm"/>
            <v:line id="_x0000_s1584" style="position:absolute" from="6447,0" to="6447,319" strokeweight=".15417mm"/>
            <w10:anchorlock/>
          </v:group>
        </w:pict>
      </w:r>
      <w:r w:rsidRPr="00B40152">
        <w:rPr>
          <w:spacing w:val="131"/>
        </w:rPr>
        <w:t xml:space="preserve"> </w:t>
      </w:r>
      <w:r w:rsidRPr="00B40152">
        <w:rPr>
          <w:rFonts w:ascii="Arial Narrow"/>
          <w:spacing w:val="131"/>
        </w:rPr>
      </w:r>
      <w:r w:rsidRPr="00B40152">
        <w:rPr>
          <w:rFonts w:ascii="Arial Narrow"/>
          <w:spacing w:val="131"/>
        </w:rPr>
        <w:pict w14:anchorId="2125B3AB">
          <v:shape id="_x0000_s1582" type="#_x0000_t202" style="width:43.7pt;height:15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"/>
                    <w:gridCol w:w="214"/>
                    <w:gridCol w:w="214"/>
                    <w:gridCol w:w="216"/>
                  </w:tblGrid>
                  <w:tr w:rsidR="00BD10FF" w14:paraId="756C3197" w14:textId="77777777">
                    <w:trPr>
                      <w:trHeight w:val="300"/>
                    </w:trPr>
                    <w:tc>
                      <w:tcPr>
                        <w:tcW w:w="216" w:type="dxa"/>
                      </w:tcPr>
                      <w:p w14:paraId="202352BF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062A3F7C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1DD22036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212A78E2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52B77699" w14:textId="77777777" w:rsidR="00BD10FF" w:rsidRDefault="00BD10FF">
                  <w:pPr>
                    <w:pStyle w:val="Tekstpodstawowy"/>
                  </w:pPr>
                </w:p>
              </w:txbxContent>
            </v:textbox>
            <w10:anchorlock/>
          </v:shape>
        </w:pict>
      </w:r>
      <w:r w:rsidRPr="00B40152">
        <w:rPr>
          <w:rFonts w:ascii="Arial Narrow"/>
          <w:spacing w:val="131"/>
        </w:rPr>
        <w:tab/>
      </w:r>
      <w:r w:rsidRPr="00B40152">
        <w:rPr>
          <w:rFonts w:ascii="Arial Narrow"/>
          <w:spacing w:val="131"/>
        </w:rPr>
      </w:r>
      <w:r w:rsidRPr="00B40152">
        <w:rPr>
          <w:rFonts w:ascii="Arial Narrow"/>
          <w:spacing w:val="131"/>
        </w:rPr>
        <w:pict w14:anchorId="11534F0F">
          <v:shape id="_x0000_s1581" type="#_x0000_t202" style="width:43.6pt;height:15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  <w:gridCol w:w="214"/>
                  </w:tblGrid>
                  <w:tr w:rsidR="00BD10FF" w14:paraId="0297CC3B" w14:textId="77777777">
                    <w:trPr>
                      <w:trHeight w:val="300"/>
                    </w:trPr>
                    <w:tc>
                      <w:tcPr>
                        <w:tcW w:w="214" w:type="dxa"/>
                      </w:tcPr>
                      <w:p w14:paraId="37AA110F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125D3AE7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1DA96A37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075C7F9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4829707" w14:textId="77777777" w:rsidR="00BD10FF" w:rsidRDefault="00BD10FF">
                  <w:pPr>
                    <w:pStyle w:val="Tekstpodstawowy"/>
                  </w:pPr>
                </w:p>
              </w:txbxContent>
            </v:textbox>
            <w10:anchorlock/>
          </v:shape>
        </w:pict>
      </w:r>
    </w:p>
    <w:p w14:paraId="41A09FC2" w14:textId="77777777" w:rsidR="00BD10FF" w:rsidRPr="00B40152" w:rsidRDefault="00B40152">
      <w:pPr>
        <w:pStyle w:val="Tekstpodstawowy"/>
        <w:spacing w:before="120"/>
        <w:ind w:left="184"/>
      </w:pPr>
      <w:r w:rsidRPr="00B40152">
        <w:pict w14:anchorId="440CAC25">
          <v:group id="_x0000_s1575" style="position:absolute;left:0;text-align:left;margin-left:60.25pt;margin-top:14.3pt;width:11.5pt;height:13.35pt;z-index:251675648;mso-position-horizontal-relative:page" coordorigin="1205,286" coordsize="230,267">
            <v:shape id="_x0000_s1580" style="position:absolute;left:1209;top:286;width:217;height:258" coordorigin="1209,286" coordsize="217,258" o:spt="100" adj="0,,0" path="m1214,290r211,m1209,286r,258e" filled="f" strokeweight=".15417mm">
              <v:stroke joinstyle="round"/>
              <v:formulas/>
              <v:path arrowok="t" o:connecttype="segments"/>
            </v:shape>
            <v:rect id="_x0000_s1579" style="position:absolute;left:1204;top:543;width:9;height:9" fillcolor="black" stroked="f"/>
            <v:line id="_x0000_s1578" style="position:absolute" from="1214,548" to="1425,548" strokeweight=".15417mm"/>
            <v:line id="_x0000_s1577" style="position:absolute" from="1430,286" to="1430,544" strokeweight=".15417mm"/>
            <v:rect id="_x0000_s1576" style="position:absolute;left:1425;top:543;width:9;height:9" fillcolor="black" stroked="f"/>
            <w10:wrap anchorx="page"/>
          </v:group>
        </w:pict>
      </w:r>
      <w:r w:rsidRPr="00B40152">
        <w:rPr>
          <w:w w:val="105"/>
        </w:rPr>
        <w:t>16.</w:t>
      </w:r>
    </w:p>
    <w:p w14:paraId="4A1DBBC1" w14:textId="77777777" w:rsidR="00BD10FF" w:rsidRPr="00B40152" w:rsidRDefault="00B40152">
      <w:pPr>
        <w:pStyle w:val="Tekstpodstawowy"/>
        <w:spacing w:before="16"/>
        <w:ind w:left="540"/>
      </w:pPr>
      <w:r w:rsidRPr="00B40152">
        <w:rPr>
          <w:w w:val="105"/>
        </w:rPr>
        <w:t>Brak danych w zakresie pkt 1–15</w:t>
      </w:r>
    </w:p>
    <w:p w14:paraId="71B8B2A0" w14:textId="77777777" w:rsidR="00BD10FF" w:rsidRPr="00B40152" w:rsidRDefault="00BD10FF">
      <w:pPr>
        <w:sectPr w:rsidR="00BD10FF" w:rsidRPr="00B40152">
          <w:type w:val="continuous"/>
          <w:pgSz w:w="11910" w:h="16840"/>
          <w:pgMar w:top="1580" w:right="98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7"/>
      </w:tblGrid>
      <w:tr w:rsidR="00BD10FF" w:rsidRPr="00B40152" w14:paraId="1088DCFB" w14:textId="77777777">
        <w:trPr>
          <w:trHeight w:val="4147"/>
        </w:trPr>
        <w:tc>
          <w:tcPr>
            <w:tcW w:w="9677" w:type="dxa"/>
            <w:tcBorders>
              <w:left w:val="single" w:sz="4" w:space="0" w:color="000000"/>
              <w:right w:val="single" w:sz="4" w:space="0" w:color="000000"/>
            </w:tcBorders>
          </w:tcPr>
          <w:p w14:paraId="55A9AA52" w14:textId="77777777" w:rsidR="00BD10FF" w:rsidRPr="00B40152" w:rsidRDefault="00BD10FF">
            <w:pPr>
              <w:pStyle w:val="TableParagraph"/>
              <w:spacing w:before="3"/>
              <w:rPr>
                <w:sz w:val="14"/>
              </w:rPr>
            </w:pPr>
          </w:p>
          <w:p w14:paraId="68F7F1EA" w14:textId="77777777" w:rsidR="00BD10FF" w:rsidRPr="00B40152" w:rsidRDefault="00B40152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hanging="165"/>
              <w:rPr>
                <w:b/>
                <w:sz w:val="14"/>
              </w:rPr>
            </w:pPr>
            <w:r w:rsidRPr="00B40152">
              <w:rPr>
                <w:b/>
                <w:w w:val="105"/>
                <w:sz w:val="14"/>
              </w:rPr>
              <w:t>DANE PODMIOTU LECZNICZEGO LUB OSOBY ZLECAJĄCEJ</w:t>
            </w:r>
            <w:r w:rsidRPr="00B40152">
              <w:rPr>
                <w:b/>
                <w:spacing w:val="-13"/>
                <w:w w:val="105"/>
                <w:sz w:val="14"/>
              </w:rPr>
              <w:t xml:space="preserve"> </w:t>
            </w:r>
            <w:r w:rsidRPr="00B40152">
              <w:rPr>
                <w:b/>
                <w:w w:val="105"/>
                <w:sz w:val="14"/>
              </w:rPr>
              <w:t>BADANIE:</w:t>
            </w:r>
          </w:p>
          <w:p w14:paraId="0B088DF4" w14:textId="77777777" w:rsidR="00BD10FF" w:rsidRPr="00B40152" w:rsidRDefault="00B40152">
            <w:pPr>
              <w:pStyle w:val="TableParagraph"/>
              <w:numPr>
                <w:ilvl w:val="1"/>
                <w:numId w:val="3"/>
              </w:numPr>
              <w:tabs>
                <w:tab w:val="left" w:pos="231"/>
              </w:tabs>
              <w:spacing w:before="7"/>
              <w:rPr>
                <w:sz w:val="14"/>
              </w:rPr>
            </w:pPr>
            <w:r w:rsidRPr="00B40152">
              <w:rPr>
                <w:w w:val="105"/>
                <w:sz w:val="14"/>
              </w:rPr>
              <w:t>Nazwisko (lub nazwa podmiotu</w:t>
            </w:r>
            <w:r w:rsidRPr="00B40152">
              <w:rPr>
                <w:spacing w:val="-4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leczniczego)</w:t>
            </w:r>
          </w:p>
          <w:p w14:paraId="623A8B5A" w14:textId="77777777" w:rsidR="00BD10FF" w:rsidRPr="00B40152" w:rsidRDefault="00B40152">
            <w:pPr>
              <w:pStyle w:val="TableParagraph"/>
              <w:ind w:left="97"/>
              <w:rPr>
                <w:sz w:val="20"/>
              </w:rPr>
            </w:pPr>
            <w:r w:rsidRPr="00B40152">
              <w:rPr>
                <w:sz w:val="20"/>
              </w:rPr>
            </w:r>
            <w:r w:rsidRPr="00B40152">
              <w:rPr>
                <w:sz w:val="20"/>
              </w:rPr>
              <w:pict w14:anchorId="47EA21E1">
                <v:group id="_x0000_s1438" style="width:365.5pt;height:15.95pt;mso-position-horizontal-relative:char;mso-position-vertical-relative:line" coordsize="7310,319">
                  <v:line id="_x0000_s1574" style="position:absolute" from="9,4" to="218,4" strokeweight=".15417mm"/>
                  <v:rect id="_x0000_s1573" style="position:absolute;left:218;width:9;height:9" fillcolor="black" stroked="f"/>
                  <v:line id="_x0000_s1572" style="position:absolute" from="227,4" to="435,4" strokeweight=".15417mm"/>
                  <v:rect id="_x0000_s1571" style="position:absolute;left:434;width:9;height:9" fillcolor="black" stroked="f"/>
                  <v:line id="_x0000_s1570" style="position:absolute" from="443,4" to="649,4" strokeweight=".15417mm"/>
                  <v:rect id="_x0000_s1569" style="position:absolute;left:648;width:9;height:9" fillcolor="black" stroked="f"/>
                  <v:line id="_x0000_s1568" style="position:absolute" from="657,4" to="863,4" strokeweight=".15417mm"/>
                  <v:rect id="_x0000_s1567" style="position:absolute;left:862;width:9;height:9" fillcolor="black" stroked="f"/>
                  <v:line id="_x0000_s1566" style="position:absolute" from="871,4" to="1079,4" strokeweight=".15417mm"/>
                  <v:rect id="_x0000_s1565" style="position:absolute;left:1078;width:9;height:9" fillcolor="black" stroked="f"/>
                  <v:line id="_x0000_s1564" style="position:absolute" from="1088,4" to="1293,4" strokeweight=".15417mm"/>
                  <v:rect id="_x0000_s1563" style="position:absolute;left:1292;width:9;height:9" fillcolor="black" stroked="f"/>
                  <v:line id="_x0000_s1562" style="position:absolute" from="1302,4" to="1507,4" strokeweight=".15417mm"/>
                  <v:rect id="_x0000_s1561" style="position:absolute;left:1506;width:9;height:9" fillcolor="black" stroked="f"/>
                  <v:line id="_x0000_s1560" style="position:absolute" from="1516,4" to="1723,4" strokeweight=".15417mm"/>
                  <v:rect id="_x0000_s1559" style="position:absolute;left:1723;width:9;height:9" fillcolor="black" stroked="f"/>
                  <v:line id="_x0000_s1558" style="position:absolute" from="1732,4" to="1937,4" strokeweight=".15417mm"/>
                  <v:rect id="_x0000_s1557" style="position:absolute;left:1937;width:9;height:9" fillcolor="black" stroked="f"/>
                  <v:line id="_x0000_s1556" style="position:absolute" from="1946,4" to="2151,4" strokeweight=".15417mm"/>
                  <v:rect id="_x0000_s1555" style="position:absolute;left:2151;width:9;height:9" fillcolor="black" stroked="f"/>
                  <v:line id="_x0000_s1554" style="position:absolute" from="2160,4" to="2367,4" strokeweight=".15417mm"/>
                  <v:rect id="_x0000_s1553" style="position:absolute;left:2367;width:9;height:9" fillcolor="black" stroked="f"/>
                  <v:line id="_x0000_s1552" style="position:absolute" from="2376,4" to="2581,4" strokeweight=".15417mm"/>
                  <v:rect id="_x0000_s1551" style="position:absolute;left:2581;width:9;height:9" fillcolor="black" stroked="f"/>
                  <v:line id="_x0000_s1550" style="position:absolute" from="2590,4" to="2796,4" strokeweight=".15417mm"/>
                  <v:rect id="_x0000_s1549" style="position:absolute;left:2795;width:9;height:9" fillcolor="black" stroked="f"/>
                  <v:line id="_x0000_s1548" style="position:absolute" from="2804,4" to="3012,4" strokeweight=".15417mm"/>
                  <v:rect id="_x0000_s1547" style="position:absolute;left:3011;width:9;height:9" fillcolor="black" stroked="f"/>
                  <v:line id="_x0000_s1546" style="position:absolute" from="3020,4" to="3226,4" strokeweight=".15417mm"/>
                  <v:rect id="_x0000_s1545" style="position:absolute;left:3225;width:9;height:9" fillcolor="black" stroked="f"/>
                  <v:line id="_x0000_s1544" style="position:absolute" from="3235,4" to="3440,4" strokeweight=".15417mm"/>
                  <v:rect id="_x0000_s1543" style="position:absolute;left:3439;width:9;height:9" fillcolor="black" stroked="f"/>
                  <v:line id="_x0000_s1542" style="position:absolute" from="3449,4" to="3656,4" strokeweight=".15417mm"/>
                  <v:rect id="_x0000_s1541" style="position:absolute;left:3656;width:9;height:9" fillcolor="black" stroked="f"/>
                  <v:line id="_x0000_s1540" style="position:absolute" from="3665,4" to="3870,4" strokeweight=".15417mm"/>
                  <v:rect id="_x0000_s1539" style="position:absolute;left:3870;width:9;height:9" fillcolor="black" stroked="f"/>
                  <v:line id="_x0000_s1538" style="position:absolute" from="3879,4" to="4084,4" strokeweight=".15417mm"/>
                  <v:rect id="_x0000_s1537" style="position:absolute;left:4084;width:9;height:9" fillcolor="black" stroked="f"/>
                  <v:line id="_x0000_s1536" style="position:absolute" from="4093,4" to="4300,4" strokeweight=".15417mm"/>
                  <v:rect id="_x0000_s1535" style="position:absolute;left:4300;width:9;height:9" fillcolor="black" stroked="f"/>
                  <v:line id="_x0000_s1534" style="position:absolute" from="4309,4" to="4514,4" strokeweight=".15417mm"/>
                  <v:rect id="_x0000_s1533" style="position:absolute;left:4514;width:9;height:9" fillcolor="black" stroked="f"/>
                  <v:line id="_x0000_s1532" style="position:absolute" from="4523,4" to="4728,4" strokeweight=".15417mm"/>
                  <v:rect id="_x0000_s1531" style="position:absolute;left:4728;width:9;height:9" fillcolor="black" stroked="f"/>
                  <v:line id="_x0000_s1530" style="position:absolute" from="4737,4" to="4945,4" strokeweight=".15417mm"/>
                  <v:rect id="_x0000_s1529" style="position:absolute;left:4944;width:9;height:9" fillcolor="black" stroked="f"/>
                  <v:line id="_x0000_s1528" style="position:absolute" from="4953,4" to="5159,4" strokeweight=".15417mm"/>
                  <v:rect id="_x0000_s1527" style="position:absolute;left:5158;width:9;height:9" fillcolor="black" stroked="f"/>
                  <v:line id="_x0000_s1526" style="position:absolute" from="5167,4" to="5373,4" strokeweight=".15417mm"/>
                  <v:rect id="_x0000_s1525" style="position:absolute;left:5372;width:9;height:9" fillcolor="black" stroked="f"/>
                  <v:line id="_x0000_s1524" style="position:absolute" from="5381,4" to="5589,4" strokeweight=".15417mm"/>
                  <v:rect id="_x0000_s1523" style="position:absolute;left:5588;width:9;height:9" fillcolor="black" stroked="f"/>
                  <v:line id="_x0000_s1522" style="position:absolute" from="5598,4" to="5803,4" strokeweight=".15417mm"/>
                  <v:rect id="_x0000_s1521" style="position:absolute;left:5802;width:9;height:9" fillcolor="black" stroked="f"/>
                  <v:line id="_x0000_s1520" style="position:absolute" from="5812,4" to="6017,4" strokeweight=".15417mm"/>
                  <v:rect id="_x0000_s1519" style="position:absolute;left:6016;width:9;height:9" fillcolor="black" stroked="f"/>
                  <v:line id="_x0000_s1518" style="position:absolute" from="6026,4" to="6233,4" strokeweight=".15417mm"/>
                  <v:rect id="_x0000_s1517" style="position:absolute;left:6233;width:9;height:9" fillcolor="black" stroked="f"/>
                  <v:line id="_x0000_s1516" style="position:absolute" from="6242,4" to="6447,4" strokeweight=".15417mm"/>
                  <v:rect id="_x0000_s1515" style="position:absolute;left:6447;width:9;height:9" fillcolor="black" stroked="f"/>
                  <v:line id="_x0000_s1514" style="position:absolute" from="6456,4" to="6661,4" strokeweight=".15417mm"/>
                  <v:rect id="_x0000_s1513" style="position:absolute;left:6661;width:9;height:9" fillcolor="black" stroked="f"/>
                  <v:line id="_x0000_s1512" style="position:absolute" from="6670,4" to="6877,4" strokeweight=".15417mm"/>
                  <v:rect id="_x0000_s1511" style="position:absolute;left:6877;width:9;height:9" fillcolor="black" stroked="f"/>
                  <v:line id="_x0000_s1510" style="position:absolute" from="6886,4" to="7091,4" strokeweight=".15417mm"/>
                  <v:rect id="_x0000_s1509" style="position:absolute;left:7091;width:9;height:9" fillcolor="black" stroked="f"/>
                  <v:line id="_x0000_s1508" style="position:absolute" from="7100,4" to="7301,4" strokeweight=".15417mm"/>
                  <v:line id="_x0000_s1507" style="position:absolute" from="4,0" to="4,319" strokeweight=".15417mm"/>
                  <v:line id="_x0000_s1506" style="position:absolute" from="9,315" to="218,315" strokeweight=".15381mm"/>
                  <v:rect id="_x0000_s1505" style="position:absolute;left:205;top:310;width:9;height:9" fillcolor="black" stroked="f"/>
                  <v:line id="_x0000_s1504" style="position:absolute" from="214,315" to="435,315" strokeweight=".15381mm"/>
                  <v:rect id="_x0000_s1503" style="position:absolute;left:421;top:310;width:9;height:9" fillcolor="black" stroked="f"/>
                  <v:line id="_x0000_s1502" style="position:absolute" from="430,315" to="649,315" strokeweight=".15381mm"/>
                  <v:rect id="_x0000_s1501" style="position:absolute;left:635;top:310;width:9;height:9" fillcolor="black" stroked="f"/>
                  <v:line id="_x0000_s1500" style="position:absolute" from="644,315" to="863,315" strokeweight=".15381mm"/>
                  <v:rect id="_x0000_s1499" style="position:absolute;left:849;top:310;width:9;height:9" fillcolor="black" stroked="f"/>
                  <v:line id="_x0000_s1498" style="position:absolute" from="858,315" to="1079,315" strokeweight=".15381mm"/>
                  <v:rect id="_x0000_s1497" style="position:absolute;left:1065;top:310;width:9;height:9" fillcolor="black" stroked="f"/>
                  <v:line id="_x0000_s1496" style="position:absolute" from="1075,315" to="1293,315" strokeweight=".15381mm"/>
                  <v:rect id="_x0000_s1495" style="position:absolute;left:1279;top:310;width:9;height:9" fillcolor="black" stroked="f"/>
                  <v:line id="_x0000_s1494" style="position:absolute" from="1289,315" to="1507,315" strokeweight=".15381mm"/>
                  <v:rect id="_x0000_s1493" style="position:absolute;left:1493;top:310;width:9;height:9" fillcolor="black" stroked="f"/>
                  <v:line id="_x0000_s1492" style="position:absolute" from="1503,315" to="1723,315" strokeweight=".15381mm"/>
                  <v:rect id="_x0000_s1491" style="position:absolute;left:1710;top:310;width:9;height:9" fillcolor="black" stroked="f"/>
                  <v:line id="_x0000_s1490" style="position:absolute" from="1719,315" to="1937,315" strokeweight=".15381mm"/>
                  <v:rect id="_x0000_s1489" style="position:absolute;left:1924;top:310;width:9;height:9" fillcolor="black" stroked="f"/>
                  <v:line id="_x0000_s1488" style="position:absolute" from="1933,315" to="2151,315" strokeweight=".15381mm"/>
                  <v:rect id="_x0000_s1487" style="position:absolute;left:2138;top:310;width:9;height:9" fillcolor="black" stroked="f"/>
                  <v:line id="_x0000_s1486" style="position:absolute" from="2147,315" to="2367,315" strokeweight=".15381mm"/>
                  <v:rect id="_x0000_s1485" style="position:absolute;left:2354;top:310;width:9;height:9" fillcolor="black" stroked="f"/>
                  <v:line id="_x0000_s1484" style="position:absolute" from="2363,315" to="2581,315" strokeweight=".15381mm"/>
                  <v:rect id="_x0000_s1483" style="position:absolute;left:2568;top:310;width:9;height:9" fillcolor="black" stroked="f"/>
                  <v:line id="_x0000_s1482" style="position:absolute" from="2577,315" to="2796,315" strokeweight=".15381mm"/>
                  <v:rect id="_x0000_s1481" style="position:absolute;left:2782;top:310;width:9;height:9" fillcolor="black" stroked="f"/>
                  <v:line id="_x0000_s1480" style="position:absolute" from="2791,315" to="3012,315" strokeweight=".15381mm"/>
                  <v:rect id="_x0000_s1479" style="position:absolute;left:2998;top:310;width:9;height:9" fillcolor="black" stroked="f"/>
                  <v:line id="_x0000_s1478" style="position:absolute" from="3007,315" to="3226,315" strokeweight=".15381mm"/>
                  <v:rect id="_x0000_s1477" style="position:absolute;left:3212;top:310;width:9;height:9" fillcolor="black" stroked="f"/>
                  <v:line id="_x0000_s1476" style="position:absolute" from="3221,315" to="3440,315" strokeweight=".15381mm"/>
                  <v:rect id="_x0000_s1475" style="position:absolute;left:3426;top:310;width:9;height:9" fillcolor="black" stroked="f"/>
                  <v:line id="_x0000_s1474" style="position:absolute" from="3435,315" to="3656,315" strokeweight=".15381mm"/>
                  <v:rect id="_x0000_s1473" style="position:absolute;left:3642;top:310;width:9;height:9" fillcolor="black" stroked="f"/>
                  <v:line id="_x0000_s1472" style="position:absolute" from="3652,315" to="3870,315" strokeweight=".15381mm"/>
                  <v:rect id="_x0000_s1471" style="position:absolute;left:3856;top:310;width:9;height:9" fillcolor="black" stroked="f"/>
                  <v:line id="_x0000_s1470" style="position:absolute" from="3866,315" to="4084,315" strokeweight=".15381mm"/>
                  <v:rect id="_x0000_s1469" style="position:absolute;left:4070;top:310;width:9;height:9" fillcolor="black" stroked="f"/>
                  <v:line id="_x0000_s1468" style="position:absolute" from="4080,315" to="4300,315" strokeweight=".15381mm"/>
                  <v:rect id="_x0000_s1467" style="position:absolute;left:4287;top:310;width:9;height:9" fillcolor="black" stroked="f"/>
                  <v:line id="_x0000_s1466" style="position:absolute" from="4296,315" to="4514,315" strokeweight=".15381mm"/>
                  <v:rect id="_x0000_s1465" style="position:absolute;left:4501;top:310;width:9;height:9" fillcolor="black" stroked="f"/>
                  <v:line id="_x0000_s1464" style="position:absolute" from="4510,315" to="4728,315" strokeweight=".15381mm"/>
                  <v:rect id="_x0000_s1463" style="position:absolute;left:4715;top:310;width:9;height:9" fillcolor="black" stroked="f"/>
                  <v:line id="_x0000_s1462" style="position:absolute" from="4724,315" to="4945,315" strokeweight=".15381mm"/>
                  <v:rect id="_x0000_s1461" style="position:absolute;left:4931;top:310;width:9;height:9" fillcolor="black" stroked="f"/>
                  <v:line id="_x0000_s1460" style="position:absolute" from="4940,315" to="5159,315" strokeweight=".15381mm"/>
                  <v:rect id="_x0000_s1459" style="position:absolute;left:5145;top:310;width:9;height:9" fillcolor="black" stroked="f"/>
                  <v:line id="_x0000_s1458" style="position:absolute" from="5154,315" to="5373,315" strokeweight=".15381mm"/>
                  <v:rect id="_x0000_s1457" style="position:absolute;left:5359;top:310;width:9;height:9" fillcolor="black" stroked="f"/>
                  <v:line id="_x0000_s1456" style="position:absolute" from="5368,315" to="5589,315" strokeweight=".15381mm"/>
                  <v:rect id="_x0000_s1455" style="position:absolute;left:5575;top:310;width:9;height:9" fillcolor="black" stroked="f"/>
                  <v:line id="_x0000_s1454" style="position:absolute" from="5584,315" to="5803,315" strokeweight=".15381mm"/>
                  <v:rect id="_x0000_s1453" style="position:absolute;left:5789;top:310;width:9;height:9" fillcolor="black" stroked="f"/>
                  <v:line id="_x0000_s1452" style="position:absolute" from="5799,315" to="6017,315" strokeweight=".15381mm"/>
                  <v:rect id="_x0000_s1451" style="position:absolute;left:6003;top:310;width:9;height:9" fillcolor="black" stroked="f"/>
                  <v:line id="_x0000_s1450" style="position:absolute" from="6013,315" to="6233,315" strokeweight=".15381mm"/>
                  <v:rect id="_x0000_s1449" style="position:absolute;left:6220;top:310;width:9;height:9" fillcolor="black" stroked="f"/>
                  <v:line id="_x0000_s1448" style="position:absolute" from="6229,315" to="6447,315" strokeweight=".15381mm"/>
                  <v:rect id="_x0000_s1447" style="position:absolute;left:6434;top:310;width:9;height:9" fillcolor="black" stroked="f"/>
                  <v:line id="_x0000_s1446" style="position:absolute" from="6443,315" to="6661,315" strokeweight=".15381mm"/>
                  <v:rect id="_x0000_s1445" style="position:absolute;left:6648;top:310;width:9;height:9" fillcolor="black" stroked="f"/>
                  <v:line id="_x0000_s1444" style="position:absolute" from="6657,315" to="6877,315" strokeweight=".15381mm"/>
                  <v:rect id="_x0000_s1443" style="position:absolute;left:6864;top:310;width:9;height:9" fillcolor="black" stroked="f"/>
                  <v:line id="_x0000_s1442" style="position:absolute" from="6873,315" to="7091,315" strokeweight=".15381mm"/>
                  <v:rect id="_x0000_s1441" style="position:absolute;left:7078;top:310;width:9;height:9" fillcolor="black" stroked="f"/>
                  <v:line id="_x0000_s1440" style="position:absolute" from="7087,315" to="7301,315" strokeweight=".15381mm"/>
                  <v:line id="_x0000_s1439" style="position:absolute" from="7305,0" to="7305,319" strokeweight=".15381mm"/>
                  <w10:wrap type="none"/>
                  <w10:anchorlock/>
                </v:group>
              </w:pict>
            </w:r>
          </w:p>
          <w:p w14:paraId="7B00E0FF" w14:textId="77777777" w:rsidR="00BD10FF" w:rsidRPr="00B40152" w:rsidRDefault="00B40152">
            <w:pPr>
              <w:pStyle w:val="TableParagraph"/>
              <w:numPr>
                <w:ilvl w:val="1"/>
                <w:numId w:val="3"/>
              </w:numPr>
              <w:tabs>
                <w:tab w:val="left" w:pos="231"/>
                <w:tab w:val="left" w:pos="4611"/>
              </w:tabs>
              <w:rPr>
                <w:sz w:val="14"/>
              </w:rPr>
            </w:pPr>
            <w:r w:rsidRPr="00B40152">
              <w:rPr>
                <w:w w:val="105"/>
                <w:sz w:val="14"/>
              </w:rPr>
              <w:t>Imię (lub nazwa</w:t>
            </w:r>
            <w:r w:rsidRPr="00B40152">
              <w:rPr>
                <w:spacing w:val="-18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podmiotu</w:t>
            </w:r>
            <w:r w:rsidRPr="00B40152">
              <w:rPr>
                <w:spacing w:val="-5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leczniczego)</w:t>
            </w:r>
            <w:r w:rsidRPr="00B40152">
              <w:rPr>
                <w:w w:val="105"/>
                <w:sz w:val="14"/>
              </w:rPr>
              <w:tab/>
              <w:t>3.</w:t>
            </w:r>
            <w:r w:rsidRPr="00B40152">
              <w:rPr>
                <w:spacing w:val="-9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Numer</w:t>
            </w:r>
            <w:r w:rsidRPr="00B40152">
              <w:rPr>
                <w:spacing w:val="-8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prawa</w:t>
            </w:r>
            <w:r w:rsidRPr="00B40152">
              <w:rPr>
                <w:spacing w:val="-8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wykonywania</w:t>
            </w:r>
            <w:r w:rsidRPr="00B40152">
              <w:rPr>
                <w:spacing w:val="-8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zawodu</w:t>
            </w:r>
          </w:p>
          <w:p w14:paraId="6BC486A7" w14:textId="77777777" w:rsidR="00BD10FF" w:rsidRPr="00B40152" w:rsidRDefault="00B40152">
            <w:pPr>
              <w:pStyle w:val="TableParagraph"/>
              <w:ind w:left="97"/>
              <w:rPr>
                <w:sz w:val="20"/>
              </w:rPr>
            </w:pPr>
            <w:r w:rsidRPr="00B40152">
              <w:rPr>
                <w:sz w:val="20"/>
              </w:rPr>
            </w:r>
            <w:r w:rsidRPr="00B40152">
              <w:rPr>
                <w:sz w:val="20"/>
              </w:rPr>
              <w:pict w14:anchorId="57AFF3D0">
                <v:group id="_x0000_s1357" style="width:215.25pt;height:15.95pt;mso-position-horizontal-relative:char;mso-position-vertical-relative:line" coordsize="4305,319">
                  <v:line id="_x0000_s1437" style="position:absolute" from="9,4" to="218,4" strokeweight=".15381mm"/>
                  <v:rect id="_x0000_s1436" style="position:absolute;left:218;width:9;height:9" fillcolor="black" stroked="f"/>
                  <v:line id="_x0000_s1435" style="position:absolute" from="227,4" to="435,4" strokeweight=".15381mm"/>
                  <v:rect id="_x0000_s1434" style="position:absolute;left:434;width:9;height:9" fillcolor="black" stroked="f"/>
                  <v:line id="_x0000_s1433" style="position:absolute" from="443,4" to="649,4" strokeweight=".15381mm"/>
                  <v:rect id="_x0000_s1432" style="position:absolute;left:648;width:9;height:9" fillcolor="black" stroked="f"/>
                  <v:line id="_x0000_s1431" style="position:absolute" from="657,4" to="863,4" strokeweight=".15381mm"/>
                  <v:rect id="_x0000_s1430" style="position:absolute;left:862;width:9;height:9" fillcolor="black" stroked="f"/>
                  <v:line id="_x0000_s1429" style="position:absolute" from="871,4" to="1079,4" strokeweight=".15381mm"/>
                  <v:rect id="_x0000_s1428" style="position:absolute;left:1078;width:9;height:9" fillcolor="black" stroked="f"/>
                  <v:line id="_x0000_s1427" style="position:absolute" from="1088,4" to="1293,4" strokeweight=".15381mm"/>
                  <v:rect id="_x0000_s1426" style="position:absolute;left:1292;width:9;height:9" fillcolor="black" stroked="f"/>
                  <v:line id="_x0000_s1425" style="position:absolute" from="1302,4" to="1507,4" strokeweight=".15381mm"/>
                  <v:rect id="_x0000_s1424" style="position:absolute;left:1506;width:9;height:9" fillcolor="black" stroked="f"/>
                  <v:line id="_x0000_s1423" style="position:absolute" from="1516,4" to="1723,4" strokeweight=".15381mm"/>
                  <v:rect id="_x0000_s1422" style="position:absolute;left:1723;width:9;height:9" fillcolor="black" stroked="f"/>
                  <v:line id="_x0000_s1421" style="position:absolute" from="1732,4" to="1937,4" strokeweight=".15381mm"/>
                  <v:rect id="_x0000_s1420" style="position:absolute;left:1937;width:9;height:9" fillcolor="black" stroked="f"/>
                  <v:line id="_x0000_s1419" style="position:absolute" from="1946,4" to="2151,4" strokeweight=".15381mm"/>
                  <v:rect id="_x0000_s1418" style="position:absolute;left:2151;width:9;height:9" fillcolor="black" stroked="f"/>
                  <v:line id="_x0000_s1417" style="position:absolute" from="2160,4" to="2367,4" strokeweight=".15381mm"/>
                  <v:rect id="_x0000_s1416" style="position:absolute;left:2367;width:9;height:9" fillcolor="black" stroked="f"/>
                  <v:line id="_x0000_s1415" style="position:absolute" from="2376,4" to="2581,4" strokeweight=".15381mm"/>
                  <v:rect id="_x0000_s1414" style="position:absolute;left:2581;width:9;height:9" fillcolor="black" stroked="f"/>
                  <v:line id="_x0000_s1413" style="position:absolute" from="2590,4" to="2796,4" strokeweight=".15381mm"/>
                  <v:rect id="_x0000_s1412" style="position:absolute;left:2795;width:9;height:9" fillcolor="black" stroked="f"/>
                  <v:line id="_x0000_s1411" style="position:absolute" from="2804,4" to="3012,4" strokeweight=".15381mm"/>
                  <v:rect id="_x0000_s1410" style="position:absolute;left:3011;width:9;height:9" fillcolor="black" stroked="f"/>
                  <v:line id="_x0000_s1409" style="position:absolute" from="3020,4" to="3226,4" strokeweight=".15381mm"/>
                  <v:rect id="_x0000_s1408" style="position:absolute;left:3225;width:9;height:9" fillcolor="black" stroked="f"/>
                  <v:line id="_x0000_s1407" style="position:absolute" from="3235,4" to="3440,4" strokeweight=".15381mm"/>
                  <v:rect id="_x0000_s1406" style="position:absolute;left:3439;width:9;height:9" fillcolor="black" stroked="f"/>
                  <v:line id="_x0000_s1405" style="position:absolute" from="3449,4" to="3656,4" strokeweight=".15381mm"/>
                  <v:rect id="_x0000_s1404" style="position:absolute;left:3656;width:9;height:9" fillcolor="black" stroked="f"/>
                  <v:line id="_x0000_s1403" style="position:absolute" from="3665,4" to="3870,4" strokeweight=".15381mm"/>
                  <v:rect id="_x0000_s1402" style="position:absolute;left:3870;width:9;height:9" fillcolor="black" stroked="f"/>
                  <v:line id="_x0000_s1401" style="position:absolute" from="3879,4" to="4084,4" strokeweight=".15381mm"/>
                  <v:rect id="_x0000_s1400" style="position:absolute;left:4084;width:9;height:9" fillcolor="black" stroked="f"/>
                  <v:line id="_x0000_s1399" style="position:absolute" from="4093,4" to="4296,4" strokeweight=".15381mm"/>
                  <v:line id="_x0000_s1398" style="position:absolute" from="4,0" to="4,319" strokeweight=".15417mm"/>
                  <v:line id="_x0000_s1397" style="position:absolute" from="9,314" to="218,314" strokeweight=".15381mm"/>
                  <v:rect id="_x0000_s1396" style="position:absolute;left:205;top:310;width:9;height:9" fillcolor="black" stroked="f"/>
                  <v:line id="_x0000_s1395" style="position:absolute" from="214,314" to="435,314" strokeweight=".15381mm"/>
                  <v:rect id="_x0000_s1394" style="position:absolute;left:421;top:310;width:9;height:9" fillcolor="black" stroked="f"/>
                  <v:line id="_x0000_s1393" style="position:absolute" from="430,314" to="649,314" strokeweight=".15381mm"/>
                  <v:rect id="_x0000_s1392" style="position:absolute;left:635;top:310;width:9;height:9" fillcolor="black" stroked="f"/>
                  <v:line id="_x0000_s1391" style="position:absolute" from="644,314" to="863,314" strokeweight=".15381mm"/>
                  <v:rect id="_x0000_s1390" style="position:absolute;left:849;top:310;width:9;height:9" fillcolor="black" stroked="f"/>
                  <v:line id="_x0000_s1389" style="position:absolute" from="858,314" to="1079,314" strokeweight=".15381mm"/>
                  <v:rect id="_x0000_s1388" style="position:absolute;left:1065;top:310;width:9;height:9" fillcolor="black" stroked="f"/>
                  <v:line id="_x0000_s1387" style="position:absolute" from="1075,314" to="1293,314" strokeweight=".15381mm"/>
                  <v:rect id="_x0000_s1386" style="position:absolute;left:1279;top:310;width:9;height:9" fillcolor="black" stroked="f"/>
                  <v:line id="_x0000_s1385" style="position:absolute" from="1289,314" to="1507,314" strokeweight=".15381mm"/>
                  <v:rect id="_x0000_s1384" style="position:absolute;left:1493;top:310;width:9;height:9" fillcolor="black" stroked="f"/>
                  <v:line id="_x0000_s1383" style="position:absolute" from="1503,314" to="1723,314" strokeweight=".15381mm"/>
                  <v:rect id="_x0000_s1382" style="position:absolute;left:1710;top:310;width:9;height:9" fillcolor="black" stroked="f"/>
                  <v:line id="_x0000_s1381" style="position:absolute" from="1719,314" to="1937,314" strokeweight=".15381mm"/>
                  <v:rect id="_x0000_s1380" style="position:absolute;left:1924;top:310;width:9;height:9" fillcolor="black" stroked="f"/>
                  <v:line id="_x0000_s1379" style="position:absolute" from="1933,314" to="2151,314" strokeweight=".15381mm"/>
                  <v:rect id="_x0000_s1378" style="position:absolute;left:2138;top:310;width:9;height:9" fillcolor="black" stroked="f"/>
                  <v:line id="_x0000_s1377" style="position:absolute" from="2147,314" to="2367,314" strokeweight=".15381mm"/>
                  <v:rect id="_x0000_s1376" style="position:absolute;left:2354;top:310;width:9;height:9" fillcolor="black" stroked="f"/>
                  <v:line id="_x0000_s1375" style="position:absolute" from="2363,314" to="2581,314" strokeweight=".15381mm"/>
                  <v:rect id="_x0000_s1374" style="position:absolute;left:2568;top:310;width:9;height:9" fillcolor="black" stroked="f"/>
                  <v:line id="_x0000_s1373" style="position:absolute" from="2577,314" to="2796,314" strokeweight=".15381mm"/>
                  <v:rect id="_x0000_s1372" style="position:absolute;left:2782;top:310;width:9;height:9" fillcolor="black" stroked="f"/>
                  <v:line id="_x0000_s1371" style="position:absolute" from="2791,314" to="3012,314" strokeweight=".15381mm"/>
                  <v:rect id="_x0000_s1370" style="position:absolute;left:2998;top:310;width:9;height:9" fillcolor="black" stroked="f"/>
                  <v:line id="_x0000_s1369" style="position:absolute" from="3007,314" to="3226,314" strokeweight=".15381mm"/>
                  <v:rect id="_x0000_s1368" style="position:absolute;left:3212;top:310;width:9;height:9" fillcolor="black" stroked="f"/>
                  <v:line id="_x0000_s1367" style="position:absolute" from="3221,314" to="3440,314" strokeweight=".15381mm"/>
                  <v:rect id="_x0000_s1366" style="position:absolute;left:3426;top:310;width:9;height:9" fillcolor="black" stroked="f"/>
                  <v:line id="_x0000_s1365" style="position:absolute" from="3435,314" to="3656,314" strokeweight=".15381mm"/>
                  <v:rect id="_x0000_s1364" style="position:absolute;left:3642;top:310;width:9;height:9" fillcolor="black" stroked="f"/>
                  <v:line id="_x0000_s1363" style="position:absolute" from="3652,314" to="3870,314" strokeweight=".15381mm"/>
                  <v:rect id="_x0000_s1362" style="position:absolute;left:3856;top:310;width:9;height:9" fillcolor="black" stroked="f"/>
                  <v:line id="_x0000_s1361" style="position:absolute" from="3866,314" to="4084,314" strokeweight=".15381mm"/>
                  <v:rect id="_x0000_s1360" style="position:absolute;left:4070;top:310;width:9;height:9" fillcolor="black" stroked="f"/>
                  <v:line id="_x0000_s1359" style="position:absolute" from="4080,314" to="4296,314" strokeweight=".15381mm"/>
                  <v:line id="_x0000_s1358" style="position:absolute" from="4300,0" to="4300,319" strokeweight=".15381mm"/>
                  <w10:wrap type="none"/>
                  <w10:anchorlock/>
                </v:group>
              </w:pict>
            </w:r>
          </w:p>
          <w:p w14:paraId="6D6EA3C9" w14:textId="77777777" w:rsidR="00BD10FF" w:rsidRPr="00B40152" w:rsidRDefault="00B40152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135"/>
              <w:ind w:hanging="167"/>
              <w:rPr>
                <w:sz w:val="14"/>
              </w:rPr>
            </w:pPr>
            <w:r w:rsidRPr="00B40152">
              <w:rPr>
                <w:w w:val="105"/>
                <w:sz w:val="14"/>
              </w:rPr>
              <w:t>Nazwa</w:t>
            </w:r>
            <w:r w:rsidRPr="00B40152">
              <w:rPr>
                <w:spacing w:val="-10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komórki</w:t>
            </w:r>
            <w:r w:rsidRPr="00B40152">
              <w:rPr>
                <w:spacing w:val="-9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organizacyjnej</w:t>
            </w:r>
            <w:r w:rsidRPr="00B40152">
              <w:rPr>
                <w:spacing w:val="-10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zakładu</w:t>
            </w:r>
            <w:r w:rsidRPr="00B40152">
              <w:rPr>
                <w:spacing w:val="-11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leczniczego</w:t>
            </w:r>
            <w:r w:rsidRPr="00B40152">
              <w:rPr>
                <w:spacing w:val="-9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albo</w:t>
            </w:r>
            <w:r w:rsidRPr="00B40152">
              <w:rPr>
                <w:spacing w:val="-9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praktyki</w:t>
            </w:r>
            <w:r w:rsidRPr="00B40152">
              <w:rPr>
                <w:spacing w:val="-10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lekarskiej,</w:t>
            </w:r>
            <w:r w:rsidRPr="00B40152">
              <w:rPr>
                <w:spacing w:val="-9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w</w:t>
            </w:r>
            <w:r w:rsidRPr="00B40152">
              <w:rPr>
                <w:spacing w:val="-10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których</w:t>
            </w:r>
            <w:r w:rsidRPr="00B40152">
              <w:rPr>
                <w:spacing w:val="-9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wystawiono</w:t>
            </w:r>
            <w:r w:rsidRPr="00B40152">
              <w:rPr>
                <w:spacing w:val="-9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zlecenie</w:t>
            </w:r>
            <w:r w:rsidRPr="00B40152">
              <w:rPr>
                <w:spacing w:val="-9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lekarskie:</w:t>
            </w:r>
          </w:p>
          <w:p w14:paraId="488E3E3F" w14:textId="77777777" w:rsidR="00BD10FF" w:rsidRPr="00B40152" w:rsidRDefault="00BD10FF">
            <w:pPr>
              <w:pStyle w:val="TableParagraph"/>
              <w:spacing w:before="1"/>
              <w:rPr>
                <w:sz w:val="15"/>
              </w:rPr>
            </w:pPr>
          </w:p>
          <w:p w14:paraId="13F6C3D7" w14:textId="77777777" w:rsidR="00BD10FF" w:rsidRPr="00B40152" w:rsidRDefault="00B40152">
            <w:pPr>
              <w:pStyle w:val="TableParagraph"/>
              <w:spacing w:before="1"/>
              <w:ind w:left="97"/>
              <w:rPr>
                <w:sz w:val="14"/>
              </w:rPr>
            </w:pPr>
            <w:r w:rsidRPr="00B40152">
              <w:rPr>
                <w:w w:val="105"/>
                <w:sz w:val="14"/>
              </w:rPr>
              <w:t>………………………………………………………………………………………………………</w:t>
            </w:r>
            <w:r w:rsidRPr="00B40152">
              <w:rPr>
                <w:w w:val="105"/>
                <w:sz w:val="14"/>
              </w:rPr>
              <w:t>……………………………………………………………………………..</w:t>
            </w:r>
          </w:p>
          <w:p w14:paraId="7CC3D77C" w14:textId="77777777" w:rsidR="00BD10FF" w:rsidRPr="00B40152" w:rsidRDefault="00BD10FF">
            <w:pPr>
              <w:pStyle w:val="TableParagraph"/>
              <w:spacing w:before="1"/>
              <w:rPr>
                <w:sz w:val="15"/>
              </w:rPr>
            </w:pPr>
          </w:p>
          <w:p w14:paraId="002E9BB9" w14:textId="77777777" w:rsidR="00BD10FF" w:rsidRPr="00B40152" w:rsidRDefault="00B40152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230" w:hanging="134"/>
              <w:rPr>
                <w:sz w:val="14"/>
              </w:rPr>
            </w:pPr>
            <w:r w:rsidRPr="00B40152">
              <w:rPr>
                <w:w w:val="105"/>
                <w:sz w:val="14"/>
              </w:rPr>
              <w:t>Numer</w:t>
            </w:r>
            <w:r w:rsidRPr="00B40152">
              <w:rPr>
                <w:spacing w:val="-2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telefonu</w:t>
            </w:r>
          </w:p>
          <w:p w14:paraId="1718BC6F" w14:textId="77777777" w:rsidR="00BD10FF" w:rsidRPr="00B40152" w:rsidRDefault="00BD10FF">
            <w:pPr>
              <w:pStyle w:val="TableParagraph"/>
              <w:rPr>
                <w:sz w:val="16"/>
              </w:rPr>
            </w:pPr>
          </w:p>
          <w:p w14:paraId="2B01B8F5" w14:textId="77777777" w:rsidR="00BD10FF" w:rsidRPr="00B40152" w:rsidRDefault="00BD10FF">
            <w:pPr>
              <w:pStyle w:val="TableParagraph"/>
              <w:rPr>
                <w:sz w:val="16"/>
              </w:rPr>
            </w:pPr>
          </w:p>
          <w:p w14:paraId="7C214D8C" w14:textId="77777777" w:rsidR="00BD10FF" w:rsidRPr="00B40152" w:rsidRDefault="00B40152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  <w:tab w:val="left" w:pos="1768"/>
              </w:tabs>
              <w:spacing w:before="125"/>
              <w:ind w:left="230" w:hanging="134"/>
              <w:rPr>
                <w:sz w:val="14"/>
              </w:rPr>
            </w:pPr>
            <w:r w:rsidRPr="00B40152">
              <w:rPr>
                <w:w w:val="105"/>
                <w:sz w:val="14"/>
              </w:rPr>
              <w:t>Kod</w:t>
            </w:r>
            <w:r w:rsidRPr="00B40152">
              <w:rPr>
                <w:spacing w:val="-4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pocztowy</w:t>
            </w:r>
            <w:r w:rsidRPr="00B40152">
              <w:rPr>
                <w:w w:val="105"/>
                <w:sz w:val="14"/>
              </w:rPr>
              <w:tab/>
              <w:t>7.</w:t>
            </w:r>
            <w:r w:rsidRPr="00B40152">
              <w:rPr>
                <w:spacing w:val="-2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Miejscowość</w:t>
            </w:r>
          </w:p>
          <w:p w14:paraId="24A8EF45" w14:textId="77777777" w:rsidR="00BD10FF" w:rsidRPr="00B40152" w:rsidRDefault="00B40152">
            <w:pPr>
              <w:pStyle w:val="TableParagraph"/>
              <w:spacing w:before="17"/>
              <w:ind w:left="628"/>
              <w:rPr>
                <w:sz w:val="14"/>
              </w:rPr>
            </w:pPr>
            <w:r w:rsidRPr="00B40152">
              <w:rPr>
                <w:w w:val="104"/>
                <w:sz w:val="14"/>
              </w:rPr>
              <w:t>–</w:t>
            </w:r>
          </w:p>
          <w:p w14:paraId="7FEFE3D5" w14:textId="77777777" w:rsidR="00BD10FF" w:rsidRPr="00B40152" w:rsidRDefault="00BD10FF">
            <w:pPr>
              <w:pStyle w:val="TableParagraph"/>
              <w:rPr>
                <w:sz w:val="16"/>
              </w:rPr>
            </w:pPr>
          </w:p>
          <w:p w14:paraId="3104644E" w14:textId="77777777" w:rsidR="00BD10FF" w:rsidRPr="00B40152" w:rsidRDefault="00B40152">
            <w:pPr>
              <w:pStyle w:val="TableParagraph"/>
              <w:tabs>
                <w:tab w:val="left" w:pos="6736"/>
                <w:tab w:val="left" w:pos="7791"/>
              </w:tabs>
              <w:spacing w:before="131"/>
              <w:ind w:left="97"/>
              <w:rPr>
                <w:sz w:val="14"/>
              </w:rPr>
            </w:pPr>
            <w:r w:rsidRPr="00B40152">
              <w:rPr>
                <w:w w:val="105"/>
                <w:sz w:val="14"/>
              </w:rPr>
              <w:t>8.</w:t>
            </w:r>
            <w:r w:rsidRPr="00B40152">
              <w:rPr>
                <w:spacing w:val="-3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Ulica</w:t>
            </w:r>
            <w:r w:rsidRPr="00B40152">
              <w:rPr>
                <w:w w:val="105"/>
                <w:sz w:val="14"/>
              </w:rPr>
              <w:tab/>
              <w:t>9.</w:t>
            </w:r>
            <w:r w:rsidRPr="00B40152">
              <w:rPr>
                <w:spacing w:val="-3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Numer</w:t>
            </w:r>
            <w:r w:rsidRPr="00B40152">
              <w:rPr>
                <w:spacing w:val="-5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domu</w:t>
            </w:r>
            <w:r w:rsidRPr="00B40152">
              <w:rPr>
                <w:w w:val="105"/>
                <w:sz w:val="14"/>
              </w:rPr>
              <w:tab/>
              <w:t>10. Numer</w:t>
            </w:r>
            <w:r w:rsidRPr="00B40152">
              <w:rPr>
                <w:spacing w:val="-4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lokalu</w:t>
            </w:r>
          </w:p>
        </w:tc>
      </w:tr>
      <w:tr w:rsidR="00BD10FF" w:rsidRPr="00B40152" w14:paraId="50188B0A" w14:textId="77777777">
        <w:trPr>
          <w:trHeight w:val="4398"/>
        </w:trPr>
        <w:tc>
          <w:tcPr>
            <w:tcW w:w="9677" w:type="dxa"/>
            <w:tcBorders>
              <w:left w:val="single" w:sz="4" w:space="0" w:color="000000"/>
              <w:right w:val="single" w:sz="4" w:space="0" w:color="000000"/>
            </w:tcBorders>
          </w:tcPr>
          <w:p w14:paraId="6D923816" w14:textId="77777777" w:rsidR="00BD10FF" w:rsidRPr="00B40152" w:rsidRDefault="00B40152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105"/>
              <w:rPr>
                <w:b/>
                <w:sz w:val="14"/>
              </w:rPr>
            </w:pPr>
            <w:r w:rsidRPr="00B40152">
              <w:rPr>
                <w:b/>
                <w:w w:val="105"/>
                <w:sz w:val="14"/>
              </w:rPr>
              <w:t>INNE</w:t>
            </w:r>
            <w:r w:rsidRPr="00B40152">
              <w:rPr>
                <w:b/>
                <w:spacing w:val="-1"/>
                <w:w w:val="105"/>
                <w:sz w:val="14"/>
              </w:rPr>
              <w:t xml:space="preserve"> </w:t>
            </w:r>
            <w:r w:rsidRPr="00B40152">
              <w:rPr>
                <w:b/>
                <w:w w:val="105"/>
                <w:sz w:val="14"/>
              </w:rPr>
              <w:t>INFORMACJE</w:t>
            </w:r>
          </w:p>
          <w:p w14:paraId="1D7E98F5" w14:textId="77777777" w:rsidR="00BD10FF" w:rsidRPr="00B40152" w:rsidRDefault="00BD10FF">
            <w:pPr>
              <w:pStyle w:val="TableParagraph"/>
              <w:spacing w:before="3"/>
              <w:rPr>
                <w:sz w:val="15"/>
              </w:rPr>
            </w:pPr>
          </w:p>
          <w:p w14:paraId="1CBEB750" w14:textId="77777777" w:rsidR="00BD10FF" w:rsidRPr="00B40152" w:rsidRDefault="00B40152">
            <w:pPr>
              <w:pStyle w:val="TableParagraph"/>
              <w:numPr>
                <w:ilvl w:val="1"/>
                <w:numId w:val="1"/>
              </w:numPr>
              <w:tabs>
                <w:tab w:val="left" w:pos="231"/>
              </w:tabs>
              <w:rPr>
                <w:sz w:val="14"/>
              </w:rPr>
            </w:pPr>
            <w:r w:rsidRPr="00B40152">
              <w:rPr>
                <w:w w:val="105"/>
                <w:sz w:val="14"/>
              </w:rPr>
              <w:t>Data pobrania próbki</w:t>
            </w:r>
            <w:r w:rsidRPr="00B40152">
              <w:rPr>
                <w:spacing w:val="-4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(</w:t>
            </w:r>
            <w:proofErr w:type="spellStart"/>
            <w:r w:rsidRPr="00B40152">
              <w:rPr>
                <w:w w:val="105"/>
                <w:sz w:val="14"/>
              </w:rPr>
              <w:t>dd</w:t>
            </w:r>
            <w:proofErr w:type="spellEnd"/>
            <w:r w:rsidRPr="00B40152">
              <w:rPr>
                <w:w w:val="105"/>
                <w:sz w:val="14"/>
              </w:rPr>
              <w:t>/mm/</w:t>
            </w:r>
            <w:proofErr w:type="spellStart"/>
            <w:r w:rsidRPr="00B40152">
              <w:rPr>
                <w:w w:val="105"/>
                <w:sz w:val="14"/>
              </w:rPr>
              <w:t>rrrr</w:t>
            </w:r>
            <w:proofErr w:type="spellEnd"/>
            <w:r w:rsidRPr="00B40152">
              <w:rPr>
                <w:w w:val="105"/>
                <w:sz w:val="14"/>
              </w:rPr>
              <w:t>)</w:t>
            </w:r>
          </w:p>
          <w:p w14:paraId="5B8B3667" w14:textId="77777777" w:rsidR="00BD10FF" w:rsidRPr="00B40152" w:rsidRDefault="00B40152">
            <w:pPr>
              <w:pStyle w:val="TableParagraph"/>
              <w:tabs>
                <w:tab w:val="left" w:pos="1272"/>
              </w:tabs>
              <w:spacing w:before="56"/>
              <w:ind w:left="628"/>
              <w:rPr>
                <w:sz w:val="14"/>
              </w:rPr>
            </w:pPr>
            <w:r w:rsidRPr="00B40152">
              <w:rPr>
                <w:w w:val="105"/>
                <w:sz w:val="14"/>
              </w:rPr>
              <w:t>/</w:t>
            </w:r>
            <w:r w:rsidRPr="00B40152">
              <w:rPr>
                <w:w w:val="105"/>
                <w:sz w:val="14"/>
              </w:rPr>
              <w:tab/>
              <w:t>/</w:t>
            </w:r>
          </w:p>
          <w:p w14:paraId="06B2EC0E" w14:textId="77777777" w:rsidR="00BD10FF" w:rsidRPr="00B40152" w:rsidRDefault="00BD10FF">
            <w:pPr>
              <w:pStyle w:val="TableParagraph"/>
              <w:spacing w:before="5"/>
              <w:rPr>
                <w:sz w:val="19"/>
              </w:rPr>
            </w:pPr>
          </w:p>
          <w:p w14:paraId="19169860" w14:textId="77777777" w:rsidR="00BD10FF" w:rsidRPr="00B40152" w:rsidRDefault="00B40152">
            <w:pPr>
              <w:pStyle w:val="TableParagraph"/>
              <w:numPr>
                <w:ilvl w:val="1"/>
                <w:numId w:val="1"/>
              </w:numPr>
              <w:tabs>
                <w:tab w:val="left" w:pos="231"/>
              </w:tabs>
              <w:rPr>
                <w:sz w:val="14"/>
              </w:rPr>
            </w:pPr>
            <w:r w:rsidRPr="00B40152">
              <w:rPr>
                <w:w w:val="105"/>
                <w:sz w:val="14"/>
              </w:rPr>
              <w:t>Badana próbka</w:t>
            </w:r>
            <w:r w:rsidRPr="00B40152">
              <w:rPr>
                <w:spacing w:val="-4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pochodziła:</w:t>
            </w:r>
          </w:p>
          <w:p w14:paraId="12E052B3" w14:textId="77777777" w:rsidR="00BD10FF" w:rsidRPr="00B40152" w:rsidRDefault="00B40152">
            <w:pPr>
              <w:pStyle w:val="TableParagraph"/>
              <w:spacing w:before="17"/>
              <w:ind w:left="420"/>
              <w:rPr>
                <w:sz w:val="14"/>
              </w:rPr>
            </w:pPr>
            <w:r w:rsidRPr="00B40152">
              <w:rPr>
                <w:w w:val="105"/>
                <w:sz w:val="14"/>
              </w:rPr>
              <w:t>od pacjenta leczonego ambulatoryjnie</w:t>
            </w:r>
          </w:p>
          <w:p w14:paraId="42D15CDE" w14:textId="77777777" w:rsidR="00BD10FF" w:rsidRPr="00B40152" w:rsidRDefault="00BD10FF">
            <w:pPr>
              <w:pStyle w:val="TableParagraph"/>
              <w:spacing w:before="10"/>
              <w:rPr>
                <w:sz w:val="23"/>
              </w:rPr>
            </w:pPr>
          </w:p>
          <w:p w14:paraId="74E48132" w14:textId="77777777" w:rsidR="00BD10FF" w:rsidRPr="00B40152" w:rsidRDefault="00B40152">
            <w:pPr>
              <w:pStyle w:val="TableParagraph"/>
              <w:ind w:left="420"/>
              <w:rPr>
                <w:sz w:val="14"/>
              </w:rPr>
            </w:pPr>
            <w:r w:rsidRPr="00B40152">
              <w:rPr>
                <w:w w:val="105"/>
                <w:sz w:val="14"/>
              </w:rPr>
              <w:t>od pacjenta hospitalizowanego, jeżeli tak podać nazwę i adres szpitala:</w:t>
            </w:r>
          </w:p>
          <w:p w14:paraId="7D3D3F1D" w14:textId="77777777" w:rsidR="00BD10FF" w:rsidRPr="00B40152" w:rsidRDefault="00B40152">
            <w:pPr>
              <w:pStyle w:val="TableParagraph"/>
              <w:spacing w:before="97" w:line="511" w:lineRule="auto"/>
              <w:ind w:left="420" w:right="2496" w:hanging="324"/>
              <w:rPr>
                <w:sz w:val="14"/>
              </w:rPr>
            </w:pPr>
            <w:r w:rsidRPr="00B40152">
              <w:rPr>
                <w:spacing w:val="-1"/>
                <w:sz w:val="14"/>
              </w:rPr>
              <w:t xml:space="preserve">…………………………………………………………………………………………………………………………………………………………………       </w:t>
            </w:r>
            <w:r w:rsidRPr="00B40152">
              <w:rPr>
                <w:w w:val="105"/>
                <w:sz w:val="14"/>
              </w:rPr>
              <w:t>od pacjenta na jego</w:t>
            </w:r>
            <w:r w:rsidRPr="00B40152">
              <w:rPr>
                <w:spacing w:val="-7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zlecenie</w:t>
            </w:r>
          </w:p>
          <w:p w14:paraId="31AB47BA" w14:textId="77777777" w:rsidR="00BD10FF" w:rsidRPr="00B40152" w:rsidRDefault="00B40152">
            <w:pPr>
              <w:pStyle w:val="TableParagraph"/>
              <w:spacing w:before="93"/>
              <w:ind w:left="420"/>
              <w:rPr>
                <w:sz w:val="14"/>
              </w:rPr>
            </w:pPr>
            <w:r w:rsidRPr="00B40152">
              <w:rPr>
                <w:w w:val="105"/>
                <w:sz w:val="14"/>
              </w:rPr>
              <w:t>inne (wpisać jakie): …………………………………………………………………</w:t>
            </w:r>
          </w:p>
          <w:p w14:paraId="12EB7EB8" w14:textId="77777777" w:rsidR="00BD10FF" w:rsidRPr="00B40152" w:rsidRDefault="00BD10FF">
            <w:pPr>
              <w:pStyle w:val="TableParagraph"/>
              <w:spacing w:before="1"/>
              <w:rPr>
                <w:sz w:val="23"/>
              </w:rPr>
            </w:pPr>
          </w:p>
          <w:p w14:paraId="6F690BA4" w14:textId="77777777" w:rsidR="00BD10FF" w:rsidRPr="00B40152" w:rsidRDefault="00B40152">
            <w:pPr>
              <w:pStyle w:val="TableParagraph"/>
              <w:numPr>
                <w:ilvl w:val="1"/>
                <w:numId w:val="1"/>
              </w:numPr>
              <w:tabs>
                <w:tab w:val="left" w:pos="231"/>
              </w:tabs>
              <w:rPr>
                <w:sz w:val="14"/>
              </w:rPr>
            </w:pPr>
            <w:r w:rsidRPr="00B40152">
              <w:rPr>
                <w:w w:val="105"/>
                <w:sz w:val="14"/>
              </w:rPr>
              <w:t>P</w:t>
            </w:r>
            <w:r w:rsidRPr="00B40152">
              <w:rPr>
                <w:w w:val="105"/>
                <w:sz w:val="14"/>
              </w:rPr>
              <w:t>owód wykonania</w:t>
            </w:r>
            <w:r w:rsidRPr="00B40152">
              <w:rPr>
                <w:spacing w:val="-2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badania</w:t>
            </w:r>
          </w:p>
          <w:p w14:paraId="2BF098A0" w14:textId="77777777" w:rsidR="00BD10FF" w:rsidRPr="00B40152" w:rsidRDefault="00BD10FF">
            <w:pPr>
              <w:pStyle w:val="TableParagraph"/>
              <w:spacing w:before="10"/>
              <w:rPr>
                <w:sz w:val="15"/>
              </w:rPr>
            </w:pPr>
          </w:p>
          <w:p w14:paraId="481C0A51" w14:textId="77777777" w:rsidR="00BD10FF" w:rsidRPr="00B40152" w:rsidRDefault="00B40152">
            <w:pPr>
              <w:pStyle w:val="TableParagraph"/>
              <w:tabs>
                <w:tab w:val="left" w:pos="2949"/>
                <w:tab w:val="left" w:pos="5446"/>
                <w:tab w:val="left" w:pos="7909"/>
              </w:tabs>
              <w:ind w:left="453"/>
              <w:rPr>
                <w:sz w:val="14"/>
              </w:rPr>
            </w:pPr>
            <w:r w:rsidRPr="00B40152">
              <w:rPr>
                <w:w w:val="105"/>
                <w:position w:val="-3"/>
                <w:sz w:val="14"/>
              </w:rPr>
              <w:t>diagnostyka</w:t>
            </w:r>
            <w:r w:rsidRPr="00B40152">
              <w:rPr>
                <w:spacing w:val="-6"/>
                <w:w w:val="105"/>
                <w:position w:val="-3"/>
                <w:sz w:val="14"/>
              </w:rPr>
              <w:t xml:space="preserve"> </w:t>
            </w:r>
            <w:r w:rsidRPr="00B40152">
              <w:rPr>
                <w:w w:val="105"/>
                <w:position w:val="-3"/>
                <w:sz w:val="14"/>
              </w:rPr>
              <w:t>kliniczna</w:t>
            </w:r>
            <w:r w:rsidRPr="00B40152">
              <w:rPr>
                <w:w w:val="105"/>
                <w:position w:val="-3"/>
                <w:sz w:val="14"/>
              </w:rPr>
              <w:tab/>
            </w:r>
            <w:r w:rsidRPr="00B40152">
              <w:rPr>
                <w:w w:val="105"/>
                <w:sz w:val="14"/>
              </w:rPr>
              <w:t>badanie</w:t>
            </w:r>
            <w:r w:rsidRPr="00B40152">
              <w:rPr>
                <w:spacing w:val="-6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pracownicze</w:t>
            </w:r>
            <w:r w:rsidRPr="00B40152">
              <w:rPr>
                <w:w w:val="105"/>
                <w:sz w:val="14"/>
              </w:rPr>
              <w:tab/>
            </w:r>
            <w:r w:rsidRPr="00B40152">
              <w:rPr>
                <w:w w:val="105"/>
                <w:position w:val="-3"/>
                <w:sz w:val="14"/>
              </w:rPr>
              <w:t>ciąża</w:t>
            </w:r>
            <w:r w:rsidRPr="00B40152">
              <w:rPr>
                <w:w w:val="105"/>
                <w:position w:val="-3"/>
                <w:sz w:val="14"/>
              </w:rPr>
              <w:tab/>
            </w:r>
            <w:r w:rsidRPr="00B40152">
              <w:rPr>
                <w:w w:val="105"/>
                <w:sz w:val="14"/>
              </w:rPr>
              <w:t>przyjęcie do</w:t>
            </w:r>
            <w:r w:rsidRPr="00B40152">
              <w:rPr>
                <w:spacing w:val="-3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szpitala</w:t>
            </w:r>
          </w:p>
          <w:p w14:paraId="76C4973F" w14:textId="77777777" w:rsidR="00BD10FF" w:rsidRPr="00B40152" w:rsidRDefault="00BD10FF">
            <w:pPr>
              <w:pStyle w:val="TableParagraph"/>
              <w:spacing w:before="7"/>
              <w:rPr>
                <w:sz w:val="28"/>
              </w:rPr>
            </w:pPr>
          </w:p>
          <w:p w14:paraId="6EEB3336" w14:textId="77777777" w:rsidR="00BD10FF" w:rsidRPr="00B40152" w:rsidRDefault="00B40152">
            <w:pPr>
              <w:pStyle w:val="TableParagraph"/>
              <w:tabs>
                <w:tab w:val="left" w:pos="2921"/>
                <w:tab w:val="left" w:pos="6828"/>
              </w:tabs>
              <w:ind w:left="425"/>
              <w:rPr>
                <w:sz w:val="14"/>
              </w:rPr>
            </w:pPr>
            <w:r w:rsidRPr="00B40152">
              <w:rPr>
                <w:w w:val="105"/>
                <w:sz w:val="14"/>
              </w:rPr>
              <w:t>inne</w:t>
            </w:r>
            <w:r w:rsidRPr="00B40152">
              <w:rPr>
                <w:spacing w:val="-5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badanie</w:t>
            </w:r>
            <w:r w:rsidRPr="00B40152">
              <w:rPr>
                <w:spacing w:val="-6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przesiewowe</w:t>
            </w:r>
            <w:r w:rsidRPr="00B40152">
              <w:rPr>
                <w:w w:val="105"/>
                <w:sz w:val="14"/>
              </w:rPr>
              <w:tab/>
              <w:t>z własnej inicjatywy, bez</w:t>
            </w:r>
            <w:r w:rsidRPr="00B40152">
              <w:rPr>
                <w:spacing w:val="-25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zlecenia</w:t>
            </w:r>
            <w:r w:rsidRPr="00B40152">
              <w:rPr>
                <w:spacing w:val="-5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lekarskiego</w:t>
            </w:r>
            <w:r w:rsidRPr="00B40152">
              <w:rPr>
                <w:w w:val="105"/>
                <w:sz w:val="14"/>
              </w:rPr>
              <w:tab/>
              <w:t>inny powód (wpisać</w:t>
            </w:r>
            <w:r w:rsidRPr="00B40152">
              <w:rPr>
                <w:spacing w:val="-11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jaki)………………….......</w:t>
            </w:r>
          </w:p>
        </w:tc>
      </w:tr>
      <w:tr w:rsidR="00BD10FF" w:rsidRPr="00B40152" w14:paraId="467DF67E" w14:textId="77777777">
        <w:trPr>
          <w:trHeight w:val="935"/>
        </w:trPr>
        <w:tc>
          <w:tcPr>
            <w:tcW w:w="9677" w:type="dxa"/>
            <w:tcBorders>
              <w:left w:val="single" w:sz="4" w:space="0" w:color="000000"/>
              <w:right w:val="single" w:sz="4" w:space="0" w:color="000000"/>
            </w:tcBorders>
          </w:tcPr>
          <w:p w14:paraId="589AD22D" w14:textId="77777777" w:rsidR="00BD10FF" w:rsidRPr="00B40152" w:rsidRDefault="00B40152">
            <w:pPr>
              <w:pStyle w:val="TableParagraph"/>
              <w:spacing w:before="105"/>
              <w:ind w:left="97"/>
              <w:rPr>
                <w:sz w:val="14"/>
              </w:rPr>
            </w:pPr>
            <w:r w:rsidRPr="00B40152">
              <w:rPr>
                <w:b/>
                <w:w w:val="105"/>
                <w:sz w:val="14"/>
              </w:rPr>
              <w:t xml:space="preserve">V. UWAGI </w:t>
            </w:r>
            <w:r w:rsidRPr="00B40152">
              <w:rPr>
                <w:w w:val="105"/>
                <w:sz w:val="14"/>
              </w:rPr>
              <w:t>(w tym dodatkowe informacje istotne z punktu widzenia interpretacji uzyskanego wyniku badania w kierunku biologicznych czynników chorobotwórczych):</w:t>
            </w:r>
          </w:p>
        </w:tc>
      </w:tr>
      <w:tr w:rsidR="00BD10FF" w:rsidRPr="00B40152" w14:paraId="3715C7D3" w14:textId="77777777">
        <w:trPr>
          <w:trHeight w:val="1897"/>
        </w:trPr>
        <w:tc>
          <w:tcPr>
            <w:tcW w:w="9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1A0F" w14:textId="77777777" w:rsidR="00BD10FF" w:rsidRPr="00B40152" w:rsidRDefault="00B40152">
            <w:pPr>
              <w:pStyle w:val="TableParagraph"/>
              <w:spacing w:before="105"/>
              <w:ind w:left="97"/>
              <w:rPr>
                <w:sz w:val="14"/>
              </w:rPr>
            </w:pPr>
            <w:r w:rsidRPr="00B40152">
              <w:rPr>
                <w:b/>
                <w:w w:val="105"/>
                <w:sz w:val="14"/>
              </w:rPr>
              <w:t xml:space="preserve">VI. DANE OSOBY ZGŁASZAJĄCEJ </w:t>
            </w:r>
            <w:r w:rsidRPr="00B40152">
              <w:rPr>
                <w:w w:val="105"/>
                <w:sz w:val="14"/>
              </w:rPr>
              <w:t>(wpisać albo nanieść na dokument w formie nadruku albo pieczątki)</w:t>
            </w:r>
          </w:p>
          <w:p w14:paraId="0D02ACEF" w14:textId="77777777" w:rsidR="00BD10FF" w:rsidRPr="00B40152" w:rsidRDefault="00BD10FF">
            <w:pPr>
              <w:pStyle w:val="TableParagraph"/>
              <w:rPr>
                <w:sz w:val="16"/>
              </w:rPr>
            </w:pPr>
          </w:p>
          <w:p w14:paraId="3AB10D7D" w14:textId="77777777" w:rsidR="00BD10FF" w:rsidRPr="00B40152" w:rsidRDefault="00BD10FF">
            <w:pPr>
              <w:pStyle w:val="TableParagraph"/>
              <w:spacing w:before="8"/>
              <w:rPr>
                <w:sz w:val="13"/>
              </w:rPr>
            </w:pPr>
          </w:p>
          <w:p w14:paraId="355F44E2" w14:textId="77777777" w:rsidR="00BD10FF" w:rsidRPr="00B40152" w:rsidRDefault="00B40152">
            <w:pPr>
              <w:pStyle w:val="TableParagraph"/>
              <w:tabs>
                <w:tab w:val="left" w:pos="6918"/>
              </w:tabs>
              <w:ind w:left="97"/>
              <w:rPr>
                <w:sz w:val="14"/>
              </w:rPr>
            </w:pPr>
            <w:r w:rsidRPr="00B40152">
              <w:rPr>
                <w:w w:val="105"/>
                <w:sz w:val="14"/>
              </w:rPr>
              <w:t>1.</w:t>
            </w:r>
            <w:r w:rsidRPr="00B40152">
              <w:rPr>
                <w:spacing w:val="-10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Imię</w:t>
            </w:r>
            <w:r w:rsidRPr="00B40152">
              <w:rPr>
                <w:spacing w:val="-8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i</w:t>
            </w:r>
            <w:r w:rsidRPr="00B40152">
              <w:rPr>
                <w:spacing w:val="-10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nazwisko</w:t>
            </w:r>
            <w:r w:rsidRPr="00B40152">
              <w:rPr>
                <w:spacing w:val="-8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 xml:space="preserve">.............................................................. </w:t>
            </w:r>
            <w:r w:rsidRPr="00B40152">
              <w:rPr>
                <w:spacing w:val="8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2.</w:t>
            </w:r>
            <w:r w:rsidRPr="00B40152">
              <w:rPr>
                <w:spacing w:val="-9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Numer</w:t>
            </w:r>
            <w:r w:rsidRPr="00B40152">
              <w:rPr>
                <w:spacing w:val="-9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prawa</w:t>
            </w:r>
            <w:r w:rsidRPr="00B40152">
              <w:rPr>
                <w:spacing w:val="-11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wykonywania</w:t>
            </w:r>
            <w:r w:rsidRPr="00B40152">
              <w:rPr>
                <w:spacing w:val="-8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zawodu:</w:t>
            </w:r>
            <w:r w:rsidRPr="00B40152">
              <w:rPr>
                <w:spacing w:val="-10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...........................……….</w:t>
            </w:r>
            <w:r w:rsidRPr="00B40152">
              <w:rPr>
                <w:w w:val="105"/>
                <w:sz w:val="14"/>
              </w:rPr>
              <w:tab/>
              <w:t>3. Podpis</w:t>
            </w:r>
            <w:r w:rsidRPr="00B40152">
              <w:rPr>
                <w:spacing w:val="-5"/>
                <w:w w:val="105"/>
                <w:sz w:val="14"/>
              </w:rPr>
              <w:t xml:space="preserve"> </w:t>
            </w:r>
            <w:r w:rsidRPr="00B40152">
              <w:rPr>
                <w:w w:val="105"/>
                <w:sz w:val="14"/>
              </w:rPr>
              <w:t>............................</w:t>
            </w:r>
          </w:p>
          <w:p w14:paraId="22E26F17" w14:textId="77777777" w:rsidR="00BD10FF" w:rsidRPr="00B40152" w:rsidRDefault="00BD10FF">
            <w:pPr>
              <w:pStyle w:val="TableParagraph"/>
              <w:rPr>
                <w:sz w:val="16"/>
              </w:rPr>
            </w:pPr>
          </w:p>
          <w:p w14:paraId="63CC88CA" w14:textId="77777777" w:rsidR="00BD10FF" w:rsidRPr="00B40152" w:rsidRDefault="00BD10FF">
            <w:pPr>
              <w:pStyle w:val="TableParagraph"/>
              <w:rPr>
                <w:sz w:val="16"/>
              </w:rPr>
            </w:pPr>
          </w:p>
          <w:p w14:paraId="38A89981" w14:textId="77777777" w:rsidR="00BD10FF" w:rsidRPr="00B40152" w:rsidRDefault="00B40152">
            <w:pPr>
              <w:pStyle w:val="TableParagraph"/>
              <w:spacing w:before="141"/>
              <w:ind w:left="97"/>
              <w:rPr>
                <w:sz w:val="14"/>
              </w:rPr>
            </w:pPr>
            <w:r w:rsidRPr="00B40152">
              <w:rPr>
                <w:w w:val="105"/>
                <w:sz w:val="14"/>
              </w:rPr>
              <w:t>4. Telefon kontaktowy: ....................................................... 5. Adres poczty elektronicznej: .......................................................</w:t>
            </w:r>
          </w:p>
        </w:tc>
      </w:tr>
    </w:tbl>
    <w:p w14:paraId="599FBAF3" w14:textId="77777777" w:rsidR="00BD10FF" w:rsidRPr="00B40152" w:rsidRDefault="00B40152">
      <w:pPr>
        <w:rPr>
          <w:sz w:val="2"/>
          <w:szCs w:val="2"/>
        </w:rPr>
      </w:pPr>
      <w:r w:rsidRPr="00B40152">
        <w:pict w14:anchorId="14294ECD">
          <v:group id="_x0000_s1350" style="position:absolute;margin-left:61.25pt;margin-top:225.25pt;width:21.95pt;height:15.95pt;z-index:-253550592;mso-position-horizontal-relative:page;mso-position-vertical-relative:page" coordorigin="1225,4505" coordsize="439,319">
            <v:shape id="_x0000_s1356" style="position:absolute;left:1233;top:4509;width:422;height:2" coordorigin="1233,4510" coordsize="422,0" o:spt="100" adj="0,,0" path="m1233,4510r206,m1447,4510r208,e" filled="f" strokeweight=".15381mm">
              <v:stroke joinstyle="round"/>
              <v:formulas/>
              <v:path arrowok="t" o:connecttype="segments"/>
            </v:shape>
            <v:line id="_x0000_s1355" style="position:absolute" from="1229,4505" to="1229,4824" strokeweight=".15417mm"/>
            <v:line id="_x0000_s1354" style="position:absolute" from="1233,4820" to="1439,4820" strokeweight=".15381mm"/>
            <v:line id="_x0000_s1353" style="position:absolute" from="1443,4505" to="1443,4824" strokeweight=".15417mm"/>
            <v:line id="_x0000_s1352" style="position:absolute" from="1447,4820" to="1655,4820" strokeweight=".15381mm"/>
            <v:line id="_x0000_s1351" style="position:absolute" from="1659,4505" to="1659,4824" strokeweight=".15417mm"/>
            <w10:wrap anchorx="page" anchory="page"/>
          </v:group>
        </w:pict>
      </w:r>
      <w:r w:rsidRPr="00B40152">
        <w:pict w14:anchorId="0FC0D8F4">
          <v:group id="_x0000_s1223" style="position:absolute;margin-left:147.2pt;margin-top:225.25pt;width:344pt;height:15.95pt;z-index:-253549568;mso-position-horizontal-relative:page;mso-position-vertical-relative:page" coordorigin="2944,4505" coordsize="6880,319">
            <v:line id="_x0000_s1349" style="position:absolute" from="2952,4510" to="3162,4510" strokeweight=".15381mm"/>
            <v:rect id="_x0000_s1348" style="position:absolute;left:3161;top:4505;width:9;height:9" fillcolor="black" stroked="f"/>
            <v:line id="_x0000_s1347" style="position:absolute" from="3171,4510" to="3376,4510" strokeweight=".15381mm"/>
            <v:rect id="_x0000_s1346" style="position:absolute;left:3375;top:4505;width:9;height:9" fillcolor="black" stroked="f"/>
            <v:line id="_x0000_s1345" style="position:absolute" from="3385,4510" to="3592,4510" strokeweight=".15381mm"/>
            <v:rect id="_x0000_s1344" style="position:absolute;left:3592;top:4505;width:9;height:9" fillcolor="black" stroked="f"/>
            <v:line id="_x0000_s1343" style="position:absolute" from="3601,4510" to="3806,4510" strokeweight=".15381mm"/>
            <v:rect id="_x0000_s1342" style="position:absolute;left:3806;top:4505;width:9;height:9" fillcolor="black" stroked="f"/>
            <v:line id="_x0000_s1341" style="position:absolute" from="3815,4510" to="4020,4510" strokeweight=".15381mm"/>
            <v:rect id="_x0000_s1340" style="position:absolute;left:4020;top:4505;width:9;height:9" fillcolor="black" stroked="f"/>
            <v:line id="_x0000_s1339" style="position:absolute" from="4029,4510" to="4236,4510" strokeweight=".15381mm"/>
            <v:rect id="_x0000_s1338" style="position:absolute;left:4236;top:4505;width:9;height:9" fillcolor="black" stroked="f"/>
            <v:line id="_x0000_s1337" style="position:absolute" from="4245,4510" to="4450,4510" strokeweight=".15381mm"/>
            <v:rect id="_x0000_s1336" style="position:absolute;left:4450;top:4505;width:9;height:9" fillcolor="black" stroked="f"/>
            <v:line id="_x0000_s1335" style="position:absolute" from="4459,4510" to="4664,4510" strokeweight=".15381mm"/>
            <v:rect id="_x0000_s1334" style="position:absolute;left:4664;top:4505;width:9;height:9" fillcolor="black" stroked="f"/>
            <v:line id="_x0000_s1333" style="position:absolute" from="4673,4510" to="4881,4510" strokeweight=".15381mm"/>
            <v:rect id="_x0000_s1332" style="position:absolute;left:4880;top:4505;width:9;height:9" fillcolor="black" stroked="f"/>
            <v:line id="_x0000_s1331" style="position:absolute" from="4889,4510" to="5095,4510" strokeweight=".15381mm"/>
            <v:rect id="_x0000_s1330" style="position:absolute;left:5094;top:4505;width:9;height:9" fillcolor="black" stroked="f"/>
            <v:line id="_x0000_s1329" style="position:absolute" from="5103,4510" to="5309,4510" strokeweight=".15381mm"/>
            <v:rect id="_x0000_s1328" style="position:absolute;left:5308;top:4505;width:9;height:9" fillcolor="black" stroked="f"/>
            <v:line id="_x0000_s1327" style="position:absolute" from="5318,4510" to="5525,4510" strokeweight=".15381mm"/>
            <v:rect id="_x0000_s1326" style="position:absolute;left:5525;top:4505;width:9;height:9" fillcolor="black" stroked="f"/>
            <v:line id="_x0000_s1325" style="position:absolute" from="5534,4510" to="5739,4510" strokeweight=".15381mm"/>
            <v:rect id="_x0000_s1324" style="position:absolute;left:5739;top:4505;width:9;height:9" fillcolor="black" stroked="f"/>
            <v:line id="_x0000_s1323" style="position:absolute" from="5748,4510" to="5953,4510" strokeweight=".15381mm"/>
            <v:rect id="_x0000_s1322" style="position:absolute;left:5953;top:4505;width:9;height:9" fillcolor="black" stroked="f"/>
            <v:line id="_x0000_s1321" style="position:absolute" from="5962,4510" to="6169,4510" strokeweight=".15381mm"/>
            <v:rect id="_x0000_s1320" style="position:absolute;left:6169;top:4505;width:9;height:9" fillcolor="black" stroked="f"/>
            <v:line id="_x0000_s1319" style="position:absolute" from="6178,4510" to="6383,4510" strokeweight=".15381mm"/>
            <v:rect id="_x0000_s1318" style="position:absolute;left:6383;top:4505;width:9;height:9" fillcolor="black" stroked="f"/>
            <v:line id="_x0000_s1317" style="position:absolute" from="6392,4510" to="6597,4510" strokeweight=".15381mm"/>
            <v:rect id="_x0000_s1316" style="position:absolute;left:6597;top:4505;width:9;height:9" fillcolor="black" stroked="f"/>
            <v:line id="_x0000_s1315" style="position:absolute" from="6606,4510" to="6814,4510" strokeweight=".15381mm"/>
            <v:rect id="_x0000_s1314" style="position:absolute;left:6813;top:4505;width:9;height:9" fillcolor="black" stroked="f"/>
            <v:line id="_x0000_s1313" style="position:absolute" from="6822,4510" to="7028,4510" strokeweight=".15381mm"/>
            <v:rect id="_x0000_s1312" style="position:absolute;left:7027;top:4505;width:9;height:9" fillcolor="black" stroked="f"/>
            <v:line id="_x0000_s1311" style="position:absolute" from="7036,4510" to="7242,4510" strokeweight=".15381mm"/>
            <v:rect id="_x0000_s1310" style="position:absolute;left:7241;top:4505;width:9;height:9" fillcolor="black" stroked="f"/>
            <v:line id="_x0000_s1309" style="position:absolute" from="7250,4510" to="7458,4510" strokeweight=".15381mm"/>
            <v:rect id="_x0000_s1308" style="position:absolute;left:7457;top:4505;width:9;height:9" fillcolor="black" stroked="f"/>
            <v:line id="_x0000_s1307" style="position:absolute" from="7467,4510" to="7672,4510" strokeweight=".15381mm"/>
            <v:rect id="_x0000_s1306" style="position:absolute;left:7671;top:4505;width:9;height:9" fillcolor="black" stroked="f"/>
            <v:line id="_x0000_s1305" style="position:absolute" from="7681,4510" to="7886,4510" strokeweight=".15381mm"/>
            <v:rect id="_x0000_s1304" style="position:absolute;left:7885;top:4505;width:9;height:9" fillcolor="black" stroked="f"/>
            <v:line id="_x0000_s1303" style="position:absolute" from="7895,4510" to="8102,4510" strokeweight=".15381mm"/>
            <v:rect id="_x0000_s1302" style="position:absolute;left:8102;top:4505;width:9;height:9" fillcolor="black" stroked="f"/>
            <v:line id="_x0000_s1301" style="position:absolute" from="8111,4510" to="8316,4510" strokeweight=".15381mm"/>
            <v:rect id="_x0000_s1300" style="position:absolute;left:8316;top:4505;width:9;height:9" fillcolor="black" stroked="f"/>
            <v:line id="_x0000_s1299" style="position:absolute" from="8325,4510" to="8530,4510" strokeweight=".15381mm"/>
            <v:rect id="_x0000_s1298" style="position:absolute;left:8530;top:4505;width:9;height:9" fillcolor="black" stroked="f"/>
            <v:line id="_x0000_s1297" style="position:absolute" from="8539,4510" to="8746,4510" strokeweight=".15381mm"/>
            <v:rect id="_x0000_s1296" style="position:absolute;left:8746;top:4505;width:9;height:9" fillcolor="black" stroked="f"/>
            <v:line id="_x0000_s1295" style="position:absolute" from="8755,4510" to="8960,4510" strokeweight=".15381mm"/>
            <v:rect id="_x0000_s1294" style="position:absolute;left:8960;top:4505;width:9;height:9" fillcolor="black" stroked="f"/>
            <v:line id="_x0000_s1293" style="position:absolute" from="8969,4510" to="9174,4510" strokeweight=".15381mm"/>
            <v:rect id="_x0000_s1292" style="position:absolute;left:9174;top:4505;width:9;height:9" fillcolor="black" stroked="f"/>
            <v:line id="_x0000_s1291" style="position:absolute" from="9183,4510" to="9391,4510" strokeweight=".15381mm"/>
            <v:rect id="_x0000_s1290" style="position:absolute;left:9390;top:4505;width:9;height:9" fillcolor="black" stroked="f"/>
            <v:line id="_x0000_s1289" style="position:absolute" from="9399,4510" to="9605,4510" strokeweight=".15381mm"/>
            <v:rect id="_x0000_s1288" style="position:absolute;left:9604;top:4505;width:9;height:9" fillcolor="black" stroked="f"/>
            <v:shape id="_x0000_s1287" style="position:absolute;left:2947;top:4505;width:6867;height:319" coordorigin="2948,4505" coordsize="6867,319" o:spt="100" adj="0,,0" path="m9613,4510r201,m2948,4505r,319m2952,4820r210,e" filled="f" strokeweight=".15381mm">
              <v:stroke joinstyle="round"/>
              <v:formulas/>
              <v:path arrowok="t" o:connecttype="segments"/>
            </v:shape>
            <v:rect id="_x0000_s1286" style="position:absolute;left:3148;top:4815;width:9;height:9" fillcolor="black" stroked="f"/>
            <v:line id="_x0000_s1285" style="position:absolute" from="3158,4820" to="3376,4820" strokeweight=".15381mm"/>
            <v:rect id="_x0000_s1284" style="position:absolute;left:3362;top:4815;width:9;height:9" fillcolor="black" stroked="f"/>
            <v:line id="_x0000_s1283" style="position:absolute" from="3372,4820" to="3592,4820" strokeweight=".15381mm"/>
            <v:rect id="_x0000_s1282" style="position:absolute;left:3579;top:4815;width:9;height:9" fillcolor="black" stroked="f"/>
            <v:line id="_x0000_s1281" style="position:absolute" from="3588,4820" to="3806,4820" strokeweight=".15381mm"/>
            <v:rect id="_x0000_s1280" style="position:absolute;left:3793;top:4815;width:9;height:9" fillcolor="black" stroked="f"/>
            <v:line id="_x0000_s1279" style="position:absolute" from="3802,4820" to="4020,4820" strokeweight=".15381mm"/>
            <v:rect id="_x0000_s1278" style="position:absolute;left:4007;top:4815;width:9;height:9" fillcolor="black" stroked="f"/>
            <v:line id="_x0000_s1277" style="position:absolute" from="4016,4820" to="4236,4820" strokeweight=".15381mm"/>
            <v:rect id="_x0000_s1276" style="position:absolute;left:4223;top:4815;width:9;height:9" fillcolor="black" stroked="f"/>
            <v:line id="_x0000_s1275" style="position:absolute" from="4232,4820" to="4450,4820" strokeweight=".15381mm"/>
            <v:rect id="_x0000_s1274" style="position:absolute;left:4437;top:4815;width:9;height:9" fillcolor="black" stroked="f"/>
            <v:line id="_x0000_s1273" style="position:absolute" from="4446,4820" to="4664,4820" strokeweight=".15381mm"/>
            <v:rect id="_x0000_s1272" style="position:absolute;left:4651;top:4815;width:9;height:9" fillcolor="black" stroked="f"/>
            <v:line id="_x0000_s1271" style="position:absolute" from="4660,4820" to="4881,4820" strokeweight=".15381mm"/>
            <v:rect id="_x0000_s1270" style="position:absolute;left:4867;top:4815;width:9;height:9" fillcolor="black" stroked="f"/>
            <v:line id="_x0000_s1269" style="position:absolute" from="4876,4820" to="5095,4820" strokeweight=".15381mm"/>
            <v:rect id="_x0000_s1268" style="position:absolute;left:5081;top:4815;width:9;height:9" fillcolor="black" stroked="f"/>
            <v:line id="_x0000_s1267" style="position:absolute" from="5090,4820" to="5309,4820" strokeweight=".15381mm"/>
            <v:rect id="_x0000_s1266" style="position:absolute;left:5295;top:4815;width:9;height:9" fillcolor="black" stroked="f"/>
            <v:line id="_x0000_s1265" style="position:absolute" from="5304,4820" to="5525,4820" strokeweight=".15381mm"/>
            <v:rect id="_x0000_s1264" style="position:absolute;left:5511;top:4815;width:9;height:9" fillcolor="black" stroked="f"/>
            <v:line id="_x0000_s1263" style="position:absolute" from="5521,4820" to="5739,4820" strokeweight=".15381mm"/>
            <v:rect id="_x0000_s1262" style="position:absolute;left:5725;top:4815;width:9;height:9" fillcolor="black" stroked="f"/>
            <v:line id="_x0000_s1261" style="position:absolute" from="5735,4820" to="5953,4820" strokeweight=".15381mm"/>
            <v:rect id="_x0000_s1260" style="position:absolute;left:5939;top:4815;width:9;height:9" fillcolor="black" stroked="f"/>
            <v:line id="_x0000_s1259" style="position:absolute" from="5949,4820" to="6169,4820" strokeweight=".15381mm"/>
            <v:rect id="_x0000_s1258" style="position:absolute;left:6156;top:4815;width:9;height:9" fillcolor="black" stroked="f"/>
            <v:line id="_x0000_s1257" style="position:absolute" from="6165,4820" to="6383,4820" strokeweight=".15381mm"/>
            <v:rect id="_x0000_s1256" style="position:absolute;left:6370;top:4815;width:9;height:9" fillcolor="black" stroked="f"/>
            <v:line id="_x0000_s1255" style="position:absolute" from="6379,4820" to="6597,4820" strokeweight=".15381mm"/>
            <v:rect id="_x0000_s1254" style="position:absolute;left:6584;top:4815;width:9;height:9" fillcolor="black" stroked="f"/>
            <v:line id="_x0000_s1253" style="position:absolute" from="6593,4820" to="6814,4820" strokeweight=".15381mm"/>
            <v:rect id="_x0000_s1252" style="position:absolute;left:6800;top:4815;width:9;height:9" fillcolor="black" stroked="f"/>
            <v:line id="_x0000_s1251" style="position:absolute" from="6809,4820" to="7028,4820" strokeweight=".15381mm"/>
            <v:rect id="_x0000_s1250" style="position:absolute;left:7014;top:4815;width:9;height:9" fillcolor="black" stroked="f"/>
            <v:line id="_x0000_s1249" style="position:absolute" from="7023,4820" to="7242,4820" strokeweight=".15381mm"/>
            <v:rect id="_x0000_s1248" style="position:absolute;left:7228;top:4815;width:9;height:9" fillcolor="black" stroked="f"/>
            <v:line id="_x0000_s1247" style="position:absolute" from="7237,4820" to="7458,4820" strokeweight=".15381mm"/>
            <v:rect id="_x0000_s1246" style="position:absolute;left:7444;top:4815;width:9;height:9" fillcolor="black" stroked="f"/>
            <v:line id="_x0000_s1245" style="position:absolute" from="7453,4820" to="7672,4820" strokeweight=".15381mm"/>
            <v:rect id="_x0000_s1244" style="position:absolute;left:7658;top:4815;width:9;height:9" fillcolor="black" stroked="f"/>
            <v:line id="_x0000_s1243" style="position:absolute" from="7668,4820" to="7886,4820" strokeweight=".15381mm"/>
            <v:rect id="_x0000_s1242" style="position:absolute;left:7872;top:4815;width:9;height:9" fillcolor="black" stroked="f"/>
            <v:line id="_x0000_s1241" style="position:absolute" from="7882,4820" to="8102,4820" strokeweight=".15381mm"/>
            <v:rect id="_x0000_s1240" style="position:absolute;left:8089;top:4815;width:9;height:9" fillcolor="black" stroked="f"/>
            <v:line id="_x0000_s1239" style="position:absolute" from="8098,4820" to="8316,4820" strokeweight=".15381mm"/>
            <v:rect id="_x0000_s1238" style="position:absolute;left:8303;top:4815;width:9;height:9" fillcolor="black" stroked="f"/>
            <v:line id="_x0000_s1237" style="position:absolute" from="8312,4820" to="8530,4820" strokeweight=".15381mm"/>
            <v:rect id="_x0000_s1236" style="position:absolute;left:8517;top:4815;width:9;height:9" fillcolor="black" stroked="f"/>
            <v:line id="_x0000_s1235" style="position:absolute" from="8526,4820" to="8746,4820" strokeweight=".15381mm"/>
            <v:rect id="_x0000_s1234" style="position:absolute;left:8733;top:4815;width:9;height:9" fillcolor="black" stroked="f"/>
            <v:line id="_x0000_s1233" style="position:absolute" from="8742,4820" to="8960,4820" strokeweight=".15381mm"/>
            <v:rect id="_x0000_s1232" style="position:absolute;left:8947;top:4815;width:9;height:9" fillcolor="black" stroked="f"/>
            <v:line id="_x0000_s1231" style="position:absolute" from="8956,4820" to="9174,4820" strokeweight=".15381mm"/>
            <v:rect id="_x0000_s1230" style="position:absolute;left:9161;top:4815;width:9;height:9" fillcolor="black" stroked="f"/>
            <v:line id="_x0000_s1229" style="position:absolute" from="9170,4820" to="9391,4820" strokeweight=".15381mm"/>
            <v:rect id="_x0000_s1228" style="position:absolute;left:9377;top:4815;width:9;height:9" fillcolor="black" stroked="f"/>
            <v:line id="_x0000_s1227" style="position:absolute" from="9386,4820" to="9605,4820" strokeweight=".15381mm"/>
            <v:rect id="_x0000_s1226" style="position:absolute;left:9591;top:4815;width:9;height:9" fillcolor="black" stroked="f"/>
            <v:line id="_x0000_s1225" style="position:absolute" from="9600,4820" to="9814,4820" strokeweight=".15381mm"/>
            <v:line id="_x0000_s1224" style="position:absolute" from="9819,4505" to="9819,4824" strokeweight=".15381mm"/>
            <w10:wrap anchorx="page" anchory="page"/>
          </v:group>
        </w:pict>
      </w:r>
      <w:r w:rsidRPr="00B40152">
        <w:pict w14:anchorId="744FD13E">
          <v:group id="_x0000_s1103" style="position:absolute;margin-left:61.25pt;margin-top:258.7pt;width:322.6pt;height:15.95pt;z-index:-253548544;mso-position-horizontal-relative:page;mso-position-vertical-relative:page" coordorigin="1225,5174" coordsize="6452,319">
            <v:line id="_x0000_s1222" style="position:absolute" from="1233,5178" to="1443,5178" strokeweight=".15417mm"/>
            <v:rect id="_x0000_s1221" style="position:absolute;left:1443;top:5173;width:9;height:9" fillcolor="black" stroked="f"/>
            <v:line id="_x0000_s1220" style="position:absolute" from="1452,5178" to="1659,5178" strokeweight=".15417mm"/>
            <v:rect id="_x0000_s1219" style="position:absolute;left:1659;top:5173;width:9;height:9" fillcolor="black" stroked="f"/>
            <v:line id="_x0000_s1218" style="position:absolute" from="1668,5178" to="1873,5178" strokeweight=".15417mm"/>
            <v:rect id="_x0000_s1217" style="position:absolute;left:1873;top:5173;width:9;height:9" fillcolor="black" stroked="f"/>
            <v:line id="_x0000_s1216" style="position:absolute" from="1882,5178" to="2087,5178" strokeweight=".15417mm"/>
            <v:rect id="_x0000_s1215" style="position:absolute;left:2087;top:5173;width:9;height:9" fillcolor="black" stroked="f"/>
            <v:line id="_x0000_s1214" style="position:absolute" from="2096,5178" to="2304,5178" strokeweight=".15417mm"/>
            <v:rect id="_x0000_s1213" style="position:absolute;left:2303;top:5173;width:9;height:9" fillcolor="black" stroked="f"/>
            <v:line id="_x0000_s1212" style="position:absolute" from="2312,5178" to="2518,5178" strokeweight=".15417mm"/>
            <v:rect id="_x0000_s1211" style="position:absolute;left:2517;top:5173;width:9;height:9" fillcolor="black" stroked="f"/>
            <v:line id="_x0000_s1210" style="position:absolute" from="2526,5178" to="2732,5178" strokeweight=".15417mm"/>
            <v:rect id="_x0000_s1209" style="position:absolute;left:2731;top:5173;width:9;height:9" fillcolor="black" stroked="f"/>
            <v:line id="_x0000_s1208" style="position:absolute" from="2740,5178" to="2948,5178" strokeweight=".15417mm"/>
            <v:rect id="_x0000_s1207" style="position:absolute;left:2947;top:5173;width:9;height:9" fillcolor="black" stroked="f"/>
            <v:line id="_x0000_s1206" style="position:absolute" from="2957,5178" to="3162,5178" strokeweight=".15417mm"/>
            <v:rect id="_x0000_s1205" style="position:absolute;left:3161;top:5173;width:9;height:9" fillcolor="black" stroked="f"/>
            <v:line id="_x0000_s1204" style="position:absolute" from="3171,5178" to="3376,5178" strokeweight=".15417mm"/>
            <v:rect id="_x0000_s1203" style="position:absolute;left:3375;top:5173;width:9;height:9" fillcolor="black" stroked="f"/>
            <v:line id="_x0000_s1202" style="position:absolute" from="3385,5178" to="3592,5178" strokeweight=".15417mm"/>
            <v:rect id="_x0000_s1201" style="position:absolute;left:3592;top:5173;width:9;height:9" fillcolor="black" stroked="f"/>
            <v:line id="_x0000_s1200" style="position:absolute" from="3601,5178" to="3806,5178" strokeweight=".15417mm"/>
            <v:rect id="_x0000_s1199" style="position:absolute;left:3806;top:5173;width:9;height:9" fillcolor="black" stroked="f"/>
            <v:line id="_x0000_s1198" style="position:absolute" from="3815,5178" to="4020,5178" strokeweight=".15417mm"/>
            <v:rect id="_x0000_s1197" style="position:absolute;left:4020;top:5173;width:9;height:9" fillcolor="black" stroked="f"/>
            <v:line id="_x0000_s1196" style="position:absolute" from="4029,5178" to="4236,5178" strokeweight=".15417mm"/>
            <v:rect id="_x0000_s1195" style="position:absolute;left:4236;top:5173;width:9;height:9" fillcolor="black" stroked="f"/>
            <v:line id="_x0000_s1194" style="position:absolute" from="4245,5178" to="4450,5178" strokeweight=".15417mm"/>
            <v:rect id="_x0000_s1193" style="position:absolute;left:4450;top:5173;width:9;height:9" fillcolor="black" stroked="f"/>
            <v:line id="_x0000_s1192" style="position:absolute" from="4459,5178" to="4664,5178" strokeweight=".15417mm"/>
            <v:rect id="_x0000_s1191" style="position:absolute;left:4664;top:5173;width:9;height:9" fillcolor="black" stroked="f"/>
            <v:line id="_x0000_s1190" style="position:absolute" from="4673,5178" to="4881,5178" strokeweight=".15417mm"/>
            <v:rect id="_x0000_s1189" style="position:absolute;left:4880;top:5173;width:9;height:9" fillcolor="black" stroked="f"/>
            <v:line id="_x0000_s1188" style="position:absolute" from="4889,5178" to="5095,5178" strokeweight=".15417mm"/>
            <v:rect id="_x0000_s1187" style="position:absolute;left:5094;top:5173;width:9;height:9" fillcolor="black" stroked="f"/>
            <v:line id="_x0000_s1186" style="position:absolute" from="5103,5178" to="5309,5178" strokeweight=".15417mm"/>
            <v:rect id="_x0000_s1185" style="position:absolute;left:5308;top:5173;width:9;height:9" fillcolor="black" stroked="f"/>
            <v:line id="_x0000_s1184" style="position:absolute" from="5318,5178" to="5525,5178" strokeweight=".15417mm"/>
            <v:rect id="_x0000_s1183" style="position:absolute;left:5525;top:5173;width:9;height:9" fillcolor="black" stroked="f"/>
            <v:line id="_x0000_s1182" style="position:absolute" from="5534,5178" to="5739,5178" strokeweight=".15417mm"/>
            <v:rect id="_x0000_s1181" style="position:absolute;left:5739;top:5173;width:9;height:9" fillcolor="black" stroked="f"/>
            <v:line id="_x0000_s1180" style="position:absolute" from="5748,5178" to="5953,5178" strokeweight=".15417mm"/>
            <v:rect id="_x0000_s1179" style="position:absolute;left:5953;top:5173;width:9;height:9" fillcolor="black" stroked="f"/>
            <v:line id="_x0000_s1178" style="position:absolute" from="5962,5178" to="6169,5178" strokeweight=".15417mm"/>
            <v:rect id="_x0000_s1177" style="position:absolute;left:6169;top:5173;width:9;height:9" fillcolor="black" stroked="f"/>
            <v:line id="_x0000_s1176" style="position:absolute" from="6178,5178" to="6383,5178" strokeweight=".15417mm"/>
            <v:rect id="_x0000_s1175" style="position:absolute;left:6383;top:5173;width:9;height:9" fillcolor="black" stroked="f"/>
            <v:line id="_x0000_s1174" style="position:absolute" from="6392,5178" to="6597,5178" strokeweight=".15417mm"/>
            <v:rect id="_x0000_s1173" style="position:absolute;left:6597;top:5173;width:9;height:9" fillcolor="black" stroked="f"/>
            <v:line id="_x0000_s1172" style="position:absolute" from="6606,5178" to="6814,5178" strokeweight=".15417mm"/>
            <v:rect id="_x0000_s1171" style="position:absolute;left:6813;top:5173;width:9;height:9" fillcolor="black" stroked="f"/>
            <v:line id="_x0000_s1170" style="position:absolute" from="6822,5178" to="7028,5178" strokeweight=".15417mm"/>
            <v:rect id="_x0000_s1169" style="position:absolute;left:7027;top:5173;width:9;height:9" fillcolor="black" stroked="f"/>
            <v:line id="_x0000_s1168" style="position:absolute" from="7036,5178" to="7242,5178" strokeweight=".15417mm"/>
            <v:rect id="_x0000_s1167" style="position:absolute;left:7241;top:5173;width:9;height:9" fillcolor="black" stroked="f"/>
            <v:line id="_x0000_s1166" style="position:absolute" from="7250,5178" to="7458,5178" strokeweight=".15417mm"/>
            <v:rect id="_x0000_s1165" style="position:absolute;left:7457;top:5173;width:9;height:9" fillcolor="black" stroked="f"/>
            <v:line id="_x0000_s1164" style="position:absolute" from="7467,5178" to="7667,5178" strokeweight=".15417mm"/>
            <v:line id="_x0000_s1163" style="position:absolute" from="1229,5174" to="1229,5493" strokeweight=".15417mm"/>
            <v:line id="_x0000_s1162" style="position:absolute" from="1233,5488" to="1443,5488" strokeweight=".15417mm"/>
            <v:rect id="_x0000_s1161" style="position:absolute;left:1430;top:5483;width:9;height:9" fillcolor="black" stroked="f"/>
            <v:line id="_x0000_s1160" style="position:absolute" from="1439,5488" to="1659,5488" strokeweight=".15417mm"/>
            <v:rect id="_x0000_s1159" style="position:absolute;left:1646;top:5483;width:9;height:9" fillcolor="black" stroked="f"/>
            <v:line id="_x0000_s1158" style="position:absolute" from="1655,5488" to="1873,5488" strokeweight=".15417mm"/>
            <v:rect id="_x0000_s1157" style="position:absolute;left:1860;top:5483;width:9;height:9" fillcolor="black" stroked="f"/>
            <v:line id="_x0000_s1156" style="position:absolute" from="1869,5488" to="2087,5488" strokeweight=".15417mm"/>
            <v:rect id="_x0000_s1155" style="position:absolute;left:2074;top:5483;width:9;height:9" fillcolor="black" stroked="f"/>
            <v:line id="_x0000_s1154" style="position:absolute" from="2083,5488" to="2304,5488" strokeweight=".15417mm"/>
            <v:rect id="_x0000_s1153" style="position:absolute;left:2290;top:5483;width:9;height:9" fillcolor="black" stroked="f"/>
            <v:line id="_x0000_s1152" style="position:absolute" from="2299,5488" to="2518,5488" strokeweight=".15417mm"/>
            <v:rect id="_x0000_s1151" style="position:absolute;left:2504;top:5483;width:9;height:9" fillcolor="black" stroked="f"/>
            <v:line id="_x0000_s1150" style="position:absolute" from="2513,5488" to="2732,5488" strokeweight=".15417mm"/>
            <v:rect id="_x0000_s1149" style="position:absolute;left:2718;top:5483;width:9;height:9" fillcolor="black" stroked="f"/>
            <v:line id="_x0000_s1148" style="position:absolute" from="2727,5488" to="2948,5488" strokeweight=".15417mm"/>
            <v:rect id="_x0000_s1147" style="position:absolute;left:2934;top:5483;width:9;height:9" fillcolor="black" stroked="f"/>
            <v:line id="_x0000_s1146" style="position:absolute" from="2944,5488" to="3162,5488" strokeweight=".15417mm"/>
            <v:rect id="_x0000_s1145" style="position:absolute;left:3148;top:5483;width:9;height:9" fillcolor="black" stroked="f"/>
            <v:line id="_x0000_s1144" style="position:absolute" from="3158,5488" to="3376,5488" strokeweight=".15417mm"/>
            <v:rect id="_x0000_s1143" style="position:absolute;left:3362;top:5483;width:9;height:9" fillcolor="black" stroked="f"/>
            <v:line id="_x0000_s1142" style="position:absolute" from="3372,5488" to="3592,5488" strokeweight=".15417mm"/>
            <v:rect id="_x0000_s1141" style="position:absolute;left:3579;top:5483;width:9;height:9" fillcolor="black" stroked="f"/>
            <v:line id="_x0000_s1140" style="position:absolute" from="3588,5488" to="3806,5488" strokeweight=".15417mm"/>
            <v:rect id="_x0000_s1139" style="position:absolute;left:3793;top:5483;width:9;height:9" fillcolor="black" stroked="f"/>
            <v:line id="_x0000_s1138" style="position:absolute" from="3802,5488" to="4020,5488" strokeweight=".15417mm"/>
            <v:rect id="_x0000_s1137" style="position:absolute;left:4007;top:5483;width:9;height:9" fillcolor="black" stroked="f"/>
            <v:line id="_x0000_s1136" style="position:absolute" from="4016,5488" to="4236,5488" strokeweight=".15417mm"/>
            <v:rect id="_x0000_s1135" style="position:absolute;left:4223;top:5483;width:9;height:9" fillcolor="black" stroked="f"/>
            <v:line id="_x0000_s1134" style="position:absolute" from="4232,5488" to="4451,5488" strokeweight=".15417mm"/>
            <v:rect id="_x0000_s1133" style="position:absolute;left:4437;top:5483;width:9;height:9" fillcolor="black" stroked="f"/>
            <v:line id="_x0000_s1132" style="position:absolute" from="4446,5488" to="4665,5488" strokeweight=".15417mm"/>
            <v:rect id="_x0000_s1131" style="position:absolute;left:4651;top:5483;width:9;height:9" fillcolor="black" stroked="f"/>
            <v:line id="_x0000_s1130" style="position:absolute" from="4660,5488" to="4881,5488" strokeweight=".15417mm"/>
            <v:rect id="_x0000_s1129" style="position:absolute;left:4867;top:5483;width:9;height:9" fillcolor="black" stroked="f"/>
            <v:line id="_x0000_s1128" style="position:absolute" from="4876,5488" to="5095,5488" strokeweight=".15417mm"/>
            <v:rect id="_x0000_s1127" style="position:absolute;left:5081;top:5483;width:9;height:9" fillcolor="black" stroked="f"/>
            <v:line id="_x0000_s1126" style="position:absolute" from="5090,5488" to="5309,5488" strokeweight=".15417mm"/>
            <v:rect id="_x0000_s1125" style="position:absolute;left:5295;top:5483;width:9;height:9" fillcolor="black" stroked="f"/>
            <v:line id="_x0000_s1124" style="position:absolute" from="5304,5488" to="5525,5488" strokeweight=".15417mm"/>
            <v:rect id="_x0000_s1123" style="position:absolute;left:5511;top:5483;width:9;height:9" fillcolor="black" stroked="f"/>
            <v:line id="_x0000_s1122" style="position:absolute" from="5521,5488" to="5739,5488" strokeweight=".15417mm"/>
            <v:rect id="_x0000_s1121" style="position:absolute;left:5725;top:5483;width:9;height:9" fillcolor="black" stroked="f"/>
            <v:line id="_x0000_s1120" style="position:absolute" from="5735,5488" to="5953,5488" strokeweight=".15417mm"/>
            <v:rect id="_x0000_s1119" style="position:absolute;left:5939;top:5483;width:9;height:9" fillcolor="black" stroked="f"/>
            <v:line id="_x0000_s1118" style="position:absolute" from="5949,5488" to="6169,5488" strokeweight=".15417mm"/>
            <v:rect id="_x0000_s1117" style="position:absolute;left:6156;top:5483;width:9;height:9" fillcolor="black" stroked="f"/>
            <v:line id="_x0000_s1116" style="position:absolute" from="6165,5488" to="6383,5488" strokeweight=".15417mm"/>
            <v:rect id="_x0000_s1115" style="position:absolute;left:6370;top:5483;width:9;height:9" fillcolor="black" stroked="f"/>
            <v:line id="_x0000_s1114" style="position:absolute" from="6379,5488" to="6597,5488" strokeweight=".15417mm"/>
            <v:rect id="_x0000_s1113" style="position:absolute;left:6584;top:5483;width:9;height:9" fillcolor="black" stroked="f"/>
            <v:line id="_x0000_s1112" style="position:absolute" from="6593,5488" to="6814,5488" strokeweight=".15417mm"/>
            <v:rect id="_x0000_s1111" style="position:absolute;left:6800;top:5483;width:9;height:9" fillcolor="black" stroked="f"/>
            <v:line id="_x0000_s1110" style="position:absolute" from="6809,5488" to="7028,5488" strokeweight=".15417mm"/>
            <v:rect id="_x0000_s1109" style="position:absolute;left:7014;top:5483;width:9;height:9" fillcolor="black" stroked="f"/>
            <v:line id="_x0000_s1108" style="position:absolute" from="7023,5488" to="7242,5488" strokeweight=".15417mm"/>
            <v:rect id="_x0000_s1107" style="position:absolute;left:7228;top:5483;width:9;height:9" fillcolor="black" stroked="f"/>
            <v:line id="_x0000_s1106" style="position:absolute" from="7237,5488" to="7458,5488" strokeweight=".15417mm"/>
            <v:rect id="_x0000_s1105" style="position:absolute;left:7444;top:5483;width:9;height:9" fillcolor="black" stroked="f"/>
            <v:shape id="_x0000_s1104" style="position:absolute;left:7453;top:5173;width:219;height:319" coordorigin="7453,5174" coordsize="219,319" o:spt="100" adj="0,,0" path="m7453,5488r214,m7672,5174r,319e" filled="f" strokeweight=".15417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40152">
        <w:pict w14:anchorId="351B381A">
          <v:group id="_x0000_s1093" style="position:absolute;margin-left:61.25pt;margin-top:315.9pt;width:22.1pt;height:13.45pt;z-index:-253547520;mso-position-horizontal-relative:page;mso-position-vertical-relative:page" coordorigin="1225,6318" coordsize="442,269">
            <v:line id="_x0000_s1102" style="position:absolute" from="1233,6323" to="1437,6323" strokeweight=".15381mm"/>
            <v:rect id="_x0000_s1101" style="position:absolute;left:1436;top:6318;width:9;height:9" fillcolor="black" stroked="f"/>
            <v:line id="_x0000_s1100" style="position:absolute" from="1445,6323" to="1653,6323" strokeweight=".15381mm"/>
            <v:line id="_x0000_s1099" style="position:absolute" from="1229,6318" to="1229,6587" strokeweight=".15417mm"/>
            <v:line id="_x0000_s1098" style="position:absolute" from="1233,6582" to="1437,6582" strokeweight=".15417mm"/>
            <v:line id="_x0000_s1097" style="position:absolute" from="1443,6327" to="1443,6578" strokeweight=".23106mm"/>
            <v:rect id="_x0000_s1096" style="position:absolute;left:1436;top:6578;width:9;height:9" fillcolor="black" stroked="f"/>
            <v:line id="_x0000_s1095" style="position:absolute" from="1445,6582" to="1653,6582" strokeweight=".15417mm"/>
            <v:line id="_x0000_s1094" style="position:absolute" from="1659,6318" to="1659,6587" strokeweight=".23106mm"/>
            <w10:wrap anchorx="page" anchory="page"/>
          </v:group>
        </w:pict>
      </w:r>
      <w:r w:rsidRPr="00B40152">
        <w:pict w14:anchorId="70440B98">
          <v:group id="_x0000_s1083" style="position:absolute;margin-left:93.35pt;margin-top:315.9pt;width:22.2pt;height:13.45pt;z-index:-253546496;mso-position-horizontal-relative:page;mso-position-vertical-relative:page" coordorigin="1867,6318" coordsize="444,269">
            <v:line id="_x0000_s1092" style="position:absolute" from="1867,6323" to="2081,6323" strokeweight=".15381mm"/>
            <v:rect id="_x0000_s1091" style="position:absolute;left:2080;top:6318;width:9;height:9" fillcolor="black" stroked="f"/>
            <v:line id="_x0000_s1090" style="position:absolute" from="2090,6323" to="2297,6323" strokeweight=".15381mm"/>
            <v:line id="_x0000_s1089" style="position:absolute" from="1873,6327" to="1873,6578" strokeweight=".23106mm"/>
            <v:line id="_x0000_s1088" style="position:absolute" from="1867,6582" to="2081,6582" strokeweight=".15417mm"/>
            <v:line id="_x0000_s1087" style="position:absolute" from="2087,6327" to="2087,6578" strokeweight=".23106mm"/>
            <v:rect id="_x0000_s1086" style="position:absolute;left:2080;top:6578;width:9;height:9" fillcolor="black" stroked="f"/>
            <v:line id="_x0000_s1085" style="position:absolute" from="2090,6582" to="2297,6582" strokeweight=".15417mm"/>
            <v:line id="_x0000_s1084" style="position:absolute" from="2304,6318" to="2304,6587" strokeweight=".23106mm"/>
            <w10:wrap anchorx="page" anchory="page"/>
          </v:group>
        </w:pict>
      </w:r>
      <w:r w:rsidRPr="00B40152">
        <w:pict w14:anchorId="7D7DB15D">
          <v:group id="_x0000_s1078" style="position:absolute;margin-left:61.25pt;margin-top:346.05pt;width:11.5pt;height:13.35pt;z-index:-253545472;mso-position-horizontal-relative:page;mso-position-vertical-relative:page" coordorigin="1225,6921" coordsize="230,267">
            <v:line id="_x0000_s1082" style="position:absolute" from="1233,6925" to="1445,6925" strokeweight=".15417mm"/>
            <v:line id="_x0000_s1081" style="position:absolute" from="1229,6921" to="1229,7187" strokeweight=".15417mm"/>
            <v:line id="_x0000_s1080" style="position:absolute" from="1233,7183" to="1445,7183" strokeweight=".15381mm"/>
            <v:line id="_x0000_s1079" style="position:absolute" from="1450,6921" to="1450,7187" strokeweight=".15417mm"/>
            <w10:wrap anchorx="page" anchory="page"/>
          </v:group>
        </w:pict>
      </w:r>
      <w:r w:rsidRPr="00B40152">
        <w:pict w14:anchorId="5A0A3365">
          <v:group id="_x0000_s1074" style="position:absolute;margin-left:61.25pt;margin-top:367.8pt;width:11.5pt;height:13.35pt;z-index:-253544448;mso-position-horizontal-relative:page;mso-position-vertical-relative:page" coordorigin="1225,7356" coordsize="230,267">
            <v:line id="_x0000_s1077" style="position:absolute" from="1233,7360" to="1445,7360" strokeweight=".15417mm"/>
            <v:line id="_x0000_s1076" style="position:absolute" from="1229,7356" to="1229,7622" strokeweight=".15417mm"/>
            <v:shape id="_x0000_s1075" style="position:absolute;left:1233;top:7355;width:217;height:267" coordorigin="1233,7356" coordsize="217,267" o:spt="100" adj="0,,0" path="m1233,7618r212,m1450,7356r,266e" filled="f" strokeweight=".15417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40152">
        <w:pict w14:anchorId="54629836">
          <v:group id="_x0000_s1070" style="position:absolute;margin-left:61.25pt;margin-top:397.8pt;width:11.5pt;height:13.45pt;z-index:-253543424;mso-position-horizontal-relative:page;mso-position-vertical-relative:page" coordorigin="1225,7956" coordsize="230,269">
            <v:line id="_x0000_s1073" style="position:absolute" from="1233,7961" to="1445,7961" strokeweight=".15417mm"/>
            <v:line id="_x0000_s1072" style="position:absolute" from="1229,7956" to="1229,8225" strokeweight=".15417mm"/>
            <v:shape id="_x0000_s1071" style="position:absolute;left:1233;top:7956;width:217;height:269" coordorigin="1233,7956" coordsize="217,269" o:spt="100" adj="0,,0" path="m1233,8220r212,m1450,7956r,269e" filled="f" strokeweight=".15417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40152">
        <w:pict w14:anchorId="65762662">
          <v:group id="_x0000_s1065" style="position:absolute;margin-left:61.25pt;margin-top:419.55pt;width:11.5pt;height:13.45pt;z-index:-253542400;mso-position-horizontal-relative:page;mso-position-vertical-relative:page" coordorigin="1225,8391" coordsize="230,269">
            <v:line id="_x0000_s1069" style="position:absolute" from="1233,8395" to="1445,8395" strokeweight=".15417mm"/>
            <v:line id="_x0000_s1068" style="position:absolute" from="1229,8391" to="1229,8659" strokeweight=".15417mm"/>
            <v:line id="_x0000_s1067" style="position:absolute" from="1233,8655" to="1445,8655" strokeweight=".15381mm"/>
            <v:line id="_x0000_s1066" style="position:absolute" from="1450,8391" to="1450,8659" strokeweight=".15417mm"/>
            <w10:wrap anchorx="page" anchory="page"/>
          </v:group>
        </w:pict>
      </w:r>
      <w:r w:rsidRPr="00B40152">
        <w:pict w14:anchorId="00AB647B">
          <v:group id="_x0000_s1059" style="position:absolute;margin-left:61.25pt;margin-top:458pt;width:11.5pt;height:13.45pt;z-index:-253541376;mso-position-horizontal-relative:page;mso-position-vertical-relative:page" coordorigin="1225,9160" coordsize="230,269">
            <v:line id="_x0000_s1064" style="position:absolute" from="1233,9164" to="1445,9164" strokeweight=".15417mm"/>
            <v:line id="_x0000_s1063" style="position:absolute" from="1229,9160" to="1229,9428" strokeweight=".15417mm"/>
            <v:line id="_x0000_s1062" style="position:absolute" from="1450,9160" to="1450,9428" strokeweight=".15417mm"/>
            <v:rect id="_x0000_s1061" style="position:absolute;left:1233;top:9419;width:9;height:9" fillcolor="black" stroked="f"/>
            <v:line id="_x0000_s1060" style="position:absolute" from="1242,9424" to="1445,9424" strokeweight=".15417mm"/>
            <w10:wrap anchorx="page" anchory="page"/>
          </v:group>
        </w:pict>
      </w:r>
      <w:r w:rsidRPr="00B40152">
        <w:pict w14:anchorId="4A3A8538">
          <v:group id="_x0000_s1054" style="position:absolute;margin-left:186.15pt;margin-top:458pt;width:11.5pt;height:13.45pt;z-index:-253540352;mso-position-horizontal-relative:page;mso-position-vertical-relative:page" coordorigin="3723,9160" coordsize="230,269">
            <v:shape id="_x0000_s1058" style="position:absolute;left:3727;top:9159;width:217;height:269" coordorigin="3728,9160" coordsize="217,269" o:spt="100" adj="0,,0" path="m3732,9164r212,m3728,9160r,268e" filled="f" strokeweight=".15417mm">
              <v:stroke joinstyle="round"/>
              <v:formulas/>
              <v:path arrowok="t" o:connecttype="segments"/>
            </v:shape>
            <v:line id="_x0000_s1057" style="position:absolute" from="3948,9160" to="3948,9428" strokeweight=".15381mm"/>
            <v:rect id="_x0000_s1056" style="position:absolute;left:3731;top:9419;width:9;height:9" fillcolor="black" stroked="f"/>
            <v:line id="_x0000_s1055" style="position:absolute" from="3741,9424" to="3944,9424" strokeweight=".15417mm"/>
            <w10:wrap anchorx="page" anchory="page"/>
          </v:group>
        </w:pict>
      </w:r>
      <w:r w:rsidRPr="00B40152">
        <w:pict w14:anchorId="42159A93">
          <v:group id="_x0000_s1049" style="position:absolute;margin-left:311pt;margin-top:458pt;width:11.5pt;height:13.45pt;z-index:-253539328;mso-position-horizontal-relative:page;mso-position-vertical-relative:page" coordorigin="6220,9160" coordsize="230,269">
            <v:shape id="_x0000_s1053" style="position:absolute;left:6223;top:9159;width:217;height:269" coordorigin="6224,9160" coordsize="217,269" o:spt="100" adj="0,,0" path="m6228,9164r212,m6224,9160r,268e" filled="f" strokeweight=".15417mm">
              <v:stroke joinstyle="round"/>
              <v:formulas/>
              <v:path arrowok="t" o:connecttype="segments"/>
            </v:shape>
            <v:line id="_x0000_s1052" style="position:absolute" from="6444,9160" to="6444,9428" strokeweight=".15381mm"/>
            <v:rect id="_x0000_s1051" style="position:absolute;left:6228;top:9419;width:9;height:9" fillcolor="black" stroked="f"/>
            <v:line id="_x0000_s1050" style="position:absolute" from="6237,9424" to="6440,9424" strokeweight=".15417mm"/>
            <w10:wrap anchorx="page" anchory="page"/>
          </v:group>
        </w:pict>
      </w:r>
      <w:r w:rsidRPr="00B40152">
        <w:pict w14:anchorId="51D7C78D">
          <v:group id="_x0000_s1045" style="position:absolute;margin-left:435.8pt;margin-top:458pt;width:11.5pt;height:13.45pt;z-index:-253538304;mso-position-horizontal-relative:page;mso-position-vertical-relative:page" coordorigin="8716,9160" coordsize="230,269">
            <v:shape id="_x0000_s1048" style="position:absolute;left:8720;top:9159;width:221;height:269" coordorigin="8720,9160" coordsize="221,269" o:spt="100" adj="0,,0" path="m8725,9164r211,m8720,9160r,268m8941,9160r,268e" filled="f" strokeweight=".15417mm">
              <v:stroke joinstyle="round"/>
              <v:formulas/>
              <v:path arrowok="t" o:connecttype="segments"/>
            </v:shape>
            <v:rect id="_x0000_s1047" style="position:absolute;left:8724;top:9419;width:9;height:9" fillcolor="black" stroked="f"/>
            <v:line id="_x0000_s1046" style="position:absolute" from="8733,9424" to="8936,9424" strokeweight=".15417mm"/>
            <w10:wrap anchorx="page" anchory="page"/>
          </v:group>
        </w:pict>
      </w:r>
      <w:r w:rsidRPr="00B40152">
        <w:pict w14:anchorId="5E0F575E">
          <v:group id="_x0000_s1041" style="position:absolute;margin-left:61.25pt;margin-top:484.4pt;width:11.5pt;height:13.45pt;z-index:-253537280;mso-position-horizontal-relative:page;mso-position-vertical-relative:page" coordorigin="1225,9688" coordsize="230,269">
            <v:line id="_x0000_s1044" style="position:absolute" from="1233,9692" to="1445,9692" strokeweight=".15381mm"/>
            <v:line id="_x0000_s1043" style="position:absolute" from="1229,9688" to="1229,9957" strokeweight=".15417mm"/>
            <v:shape id="_x0000_s1042" style="position:absolute;left:1233;top:9688;width:217;height:269" coordorigin="1233,9688" coordsize="217,269" o:spt="100" adj="0,,0" path="m1233,9952r212,m1450,9688r,269e" filled="f" strokeweight=".15417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40152">
        <w:pict w14:anchorId="0D97A79D">
          <v:group id="_x0000_s1037" style="position:absolute;margin-left:186.15pt;margin-top:484.4pt;width:11.5pt;height:13.45pt;z-index:-253536256;mso-position-horizontal-relative:page;mso-position-vertical-relative:page" coordorigin="3723,9688" coordsize="230,269">
            <v:line id="_x0000_s1040" style="position:absolute" from="3732,9692" to="3944,9692" strokeweight=".15381mm"/>
            <v:shape id="_x0000_s1039" style="position:absolute;left:3727;top:9688;width:217;height:269" coordorigin="3728,9688" coordsize="217,269" o:spt="100" adj="0,,0" path="m3728,9688r,269m3732,9952r212,e" filled="f" strokeweight=".15417mm">
              <v:stroke joinstyle="round"/>
              <v:formulas/>
              <v:path arrowok="t" o:connecttype="segments"/>
            </v:shape>
            <v:line id="_x0000_s1038" style="position:absolute" from="3948,9688" to="3948,9957" strokeweight=".15381mm"/>
            <w10:wrap anchorx="page" anchory="page"/>
          </v:group>
        </w:pict>
      </w:r>
      <w:r w:rsidRPr="00B40152">
        <w:pict w14:anchorId="0E05EC2F">
          <v:group id="_x0000_s1032" style="position:absolute;margin-left:379.55pt;margin-top:484.4pt;width:13.35pt;height:13.45pt;z-index:-253535232;mso-position-horizontal-relative:page;mso-position-vertical-relative:page" coordorigin="7591,9688" coordsize="267,269">
            <v:line id="_x0000_s1036" style="position:absolute" from="7600,9692" to="7849,9692" strokeweight=".15381mm"/>
            <v:line id="_x0000_s1035" style="position:absolute" from="7595,9688" to="7595,9957" strokeweight=".15381mm"/>
            <v:line id="_x0000_s1034" style="position:absolute" from="7600,9952" to="7849,9952" strokeweight=".15417mm"/>
            <v:line id="_x0000_s1033" style="position:absolute" from="7853,9688" to="7853,9957" strokeweight=".15381mm"/>
            <w10:wrap anchorx="page" anchory="page"/>
          </v:group>
        </w:pict>
      </w:r>
      <w:r w:rsidRPr="00B40152">
        <w:pict w14:anchorId="144278C1">
          <v:shape id="_x0000_s1031" type="#_x0000_t202" style="position:absolute;margin-left:286.75pt;margin-top:126.65pt;width:140.25pt;height:15.95pt;z-index:251700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</w:tblGrid>
                  <w:tr w:rsidR="00BD10FF" w14:paraId="4377E903" w14:textId="77777777">
                    <w:trPr>
                      <w:trHeight w:val="300"/>
                    </w:trPr>
                    <w:tc>
                      <w:tcPr>
                        <w:tcW w:w="214" w:type="dxa"/>
                      </w:tcPr>
                      <w:p w14:paraId="282B0500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156B9377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5B04F420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68165CCB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3CF2CA8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4950CE1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3BFF773D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528E370D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34E2CA0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7B6D8CB7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34BC3354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3309F841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2085AE2E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A32EACF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B40152">
        <w:pict w14:anchorId="551F47FF">
          <v:shape id="_x0000_s1030" type="#_x0000_t202" style="position:absolute;margin-left:61.25pt;margin-top:192.75pt;width:97.85pt;height:15.85pt;z-index:251701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  <w:gridCol w:w="214"/>
                    <w:gridCol w:w="216"/>
                    <w:gridCol w:w="214"/>
                    <w:gridCol w:w="214"/>
                    <w:gridCol w:w="216"/>
                    <w:gridCol w:w="225"/>
                  </w:tblGrid>
                  <w:tr w:rsidR="00BD10FF" w14:paraId="0A631FE9" w14:textId="77777777">
                    <w:trPr>
                      <w:trHeight w:val="297"/>
                    </w:trPr>
                    <w:tc>
                      <w:tcPr>
                        <w:tcW w:w="214" w:type="dxa"/>
                      </w:tcPr>
                      <w:p w14:paraId="0EE1EB22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0C0621FD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6252A7F2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1801E23B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1B50B9D1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02F54C3D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177A7450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4FCCE4B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 w14:paraId="026F7EE1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7CBDA88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B40152">
        <w:pict w14:anchorId="2C19F135">
          <v:shape id="_x0000_s1029" type="#_x0000_t202" style="position:absolute;margin-left:93.45pt;margin-top:225.25pt;width:32.9pt;height:15.95pt;z-index:251702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</w:tblGrid>
                  <w:tr w:rsidR="00BD10FF" w14:paraId="0341E0B0" w14:textId="77777777">
                    <w:trPr>
                      <w:trHeight w:val="300"/>
                    </w:trPr>
                    <w:tc>
                      <w:tcPr>
                        <w:tcW w:w="214" w:type="dxa"/>
                      </w:tcPr>
                      <w:p w14:paraId="367AE72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2402D28C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1B5411F7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1557D02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B40152">
        <w:pict w14:anchorId="7A47437C">
          <v:shape id="_x0000_s1028" type="#_x0000_t202" style="position:absolute;margin-left:394.1pt;margin-top:258.7pt;width:43.7pt;height:15.95pt;z-index:251703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"/>
                    <w:gridCol w:w="214"/>
                    <w:gridCol w:w="214"/>
                    <w:gridCol w:w="216"/>
                  </w:tblGrid>
                  <w:tr w:rsidR="00BD10FF" w14:paraId="3645C7A6" w14:textId="77777777">
                    <w:trPr>
                      <w:trHeight w:val="300"/>
                    </w:trPr>
                    <w:tc>
                      <w:tcPr>
                        <w:tcW w:w="216" w:type="dxa"/>
                      </w:tcPr>
                      <w:p w14:paraId="596C761B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30FBDEEC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49A3D9E7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2DEB486A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E090D89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B40152">
        <w:pict w14:anchorId="1AF4E5F5">
          <v:shape id="_x0000_s1027" type="#_x0000_t202" style="position:absolute;margin-left:447.8pt;margin-top:258.7pt;width:43.6pt;height:15.95pt;z-index:251704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  <w:gridCol w:w="214"/>
                  </w:tblGrid>
                  <w:tr w:rsidR="00BD10FF" w14:paraId="002FAA50" w14:textId="77777777">
                    <w:trPr>
                      <w:trHeight w:val="300"/>
                    </w:trPr>
                    <w:tc>
                      <w:tcPr>
                        <w:tcW w:w="214" w:type="dxa"/>
                      </w:tcPr>
                      <w:p w14:paraId="721F3BAD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14:paraId="3341540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6C419E3B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</w:tcPr>
                      <w:p w14:paraId="2C6029C8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FA56B92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B40152">
        <w:pict w14:anchorId="4026AFDC">
          <v:shape id="_x0000_s1026" type="#_x0000_t202" style="position:absolute;margin-left:125.55pt;margin-top:315.9pt;width:43.7pt;height:13.45pt;z-index:251705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  <w:gridCol w:w="216"/>
                    <w:gridCol w:w="214"/>
                    <w:gridCol w:w="214"/>
                  </w:tblGrid>
                  <w:tr w:rsidR="00BD10FF" w14:paraId="0BD51049" w14:textId="77777777">
                    <w:trPr>
                      <w:trHeight w:val="249"/>
                    </w:trPr>
                    <w:tc>
                      <w:tcPr>
                        <w:tcW w:w="21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BACF3C9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5110C9D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A1D850D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  <w:tcBorders>
                          <w:left w:val="single" w:sz="6" w:space="0" w:color="000000"/>
                        </w:tcBorders>
                      </w:tcPr>
                      <w:p w14:paraId="59862F65" w14:textId="77777777" w:rsidR="00BD10FF" w:rsidRDefault="00BD10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7DE64CA" w14:textId="77777777" w:rsidR="00BD10FF" w:rsidRDefault="00BD10FF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sectPr w:rsidR="00BD10FF" w:rsidRPr="00B40152">
      <w:pgSz w:w="11910" w:h="16840"/>
      <w:pgMar w:top="152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4D5"/>
    <w:multiLevelType w:val="hybridMultilevel"/>
    <w:tmpl w:val="0AA26DFC"/>
    <w:lvl w:ilvl="0" w:tplc="FE4404E6">
      <w:start w:val="1"/>
      <w:numFmt w:val="upperRoman"/>
      <w:lvlText w:val="%1."/>
      <w:lvlJc w:val="left"/>
      <w:pPr>
        <w:ind w:left="291" w:hanging="107"/>
        <w:jc w:val="left"/>
      </w:pPr>
      <w:rPr>
        <w:rFonts w:hint="default"/>
        <w:b/>
        <w:bCs/>
        <w:w w:val="100"/>
      </w:rPr>
    </w:lvl>
    <w:lvl w:ilvl="1" w:tplc="3856A38C">
      <w:start w:val="1"/>
      <w:numFmt w:val="decimal"/>
      <w:lvlText w:val="%2."/>
      <w:lvlJc w:val="left"/>
      <w:pPr>
        <w:ind w:left="318" w:hanging="134"/>
        <w:jc w:val="left"/>
      </w:pPr>
      <w:rPr>
        <w:rFonts w:ascii="Arial Narrow" w:eastAsia="Arial Narrow" w:hAnsi="Arial Narrow" w:cs="Arial Narrow" w:hint="default"/>
        <w:spacing w:val="0"/>
        <w:w w:val="104"/>
        <w:sz w:val="14"/>
        <w:szCs w:val="14"/>
      </w:rPr>
    </w:lvl>
    <w:lvl w:ilvl="2" w:tplc="AE768DB8">
      <w:numFmt w:val="bullet"/>
      <w:lvlText w:val="•"/>
      <w:lvlJc w:val="left"/>
      <w:pPr>
        <w:ind w:left="654" w:hanging="134"/>
      </w:pPr>
      <w:rPr>
        <w:rFonts w:hint="default"/>
      </w:rPr>
    </w:lvl>
    <w:lvl w:ilvl="3" w:tplc="508ED4AA">
      <w:numFmt w:val="bullet"/>
      <w:lvlText w:val="•"/>
      <w:lvlJc w:val="left"/>
      <w:pPr>
        <w:ind w:left="988" w:hanging="134"/>
      </w:pPr>
      <w:rPr>
        <w:rFonts w:hint="default"/>
      </w:rPr>
    </w:lvl>
    <w:lvl w:ilvl="4" w:tplc="0E1A3E3A">
      <w:numFmt w:val="bullet"/>
      <w:lvlText w:val="•"/>
      <w:lvlJc w:val="left"/>
      <w:pPr>
        <w:ind w:left="1322" w:hanging="134"/>
      </w:pPr>
      <w:rPr>
        <w:rFonts w:hint="default"/>
      </w:rPr>
    </w:lvl>
    <w:lvl w:ilvl="5" w:tplc="CB947ED2">
      <w:numFmt w:val="bullet"/>
      <w:lvlText w:val="•"/>
      <w:lvlJc w:val="left"/>
      <w:pPr>
        <w:ind w:left="1656" w:hanging="134"/>
      </w:pPr>
      <w:rPr>
        <w:rFonts w:hint="default"/>
      </w:rPr>
    </w:lvl>
    <w:lvl w:ilvl="6" w:tplc="D3A86A66">
      <w:numFmt w:val="bullet"/>
      <w:lvlText w:val="•"/>
      <w:lvlJc w:val="left"/>
      <w:pPr>
        <w:ind w:left="1990" w:hanging="134"/>
      </w:pPr>
      <w:rPr>
        <w:rFonts w:hint="default"/>
      </w:rPr>
    </w:lvl>
    <w:lvl w:ilvl="7" w:tplc="5096EF84">
      <w:numFmt w:val="bullet"/>
      <w:lvlText w:val="•"/>
      <w:lvlJc w:val="left"/>
      <w:pPr>
        <w:ind w:left="2324" w:hanging="134"/>
      </w:pPr>
      <w:rPr>
        <w:rFonts w:hint="default"/>
      </w:rPr>
    </w:lvl>
    <w:lvl w:ilvl="8" w:tplc="43325578">
      <w:numFmt w:val="bullet"/>
      <w:lvlText w:val="•"/>
      <w:lvlJc w:val="left"/>
      <w:pPr>
        <w:ind w:left="2658" w:hanging="134"/>
      </w:pPr>
      <w:rPr>
        <w:rFonts w:hint="default"/>
      </w:rPr>
    </w:lvl>
  </w:abstractNum>
  <w:abstractNum w:abstractNumId="1" w15:restartNumberingAfterBreak="0">
    <w:nsid w:val="3A7D0EC0"/>
    <w:multiLevelType w:val="hybridMultilevel"/>
    <w:tmpl w:val="164A83DC"/>
    <w:lvl w:ilvl="0" w:tplc="22FC6712">
      <w:start w:val="4"/>
      <w:numFmt w:val="upperRoman"/>
      <w:lvlText w:val="%1."/>
      <w:lvlJc w:val="left"/>
      <w:pPr>
        <w:ind w:left="276" w:hanging="180"/>
        <w:jc w:val="left"/>
      </w:pPr>
      <w:rPr>
        <w:rFonts w:ascii="Arial Narrow" w:eastAsia="Arial Narrow" w:hAnsi="Arial Narrow" w:cs="Arial Narrow" w:hint="default"/>
        <w:b/>
        <w:bCs/>
        <w:spacing w:val="-1"/>
        <w:w w:val="104"/>
        <w:sz w:val="14"/>
        <w:szCs w:val="14"/>
      </w:rPr>
    </w:lvl>
    <w:lvl w:ilvl="1" w:tplc="B3EE50D8">
      <w:start w:val="1"/>
      <w:numFmt w:val="decimal"/>
      <w:lvlText w:val="%2."/>
      <w:lvlJc w:val="left"/>
      <w:pPr>
        <w:ind w:left="230" w:hanging="134"/>
        <w:jc w:val="left"/>
      </w:pPr>
      <w:rPr>
        <w:rFonts w:ascii="Arial Narrow" w:eastAsia="Arial Narrow" w:hAnsi="Arial Narrow" w:cs="Arial Narrow" w:hint="default"/>
        <w:spacing w:val="0"/>
        <w:w w:val="104"/>
        <w:sz w:val="14"/>
        <w:szCs w:val="14"/>
      </w:rPr>
    </w:lvl>
    <w:lvl w:ilvl="2" w:tplc="DC5A05FC">
      <w:numFmt w:val="bullet"/>
      <w:lvlText w:val="•"/>
      <w:lvlJc w:val="left"/>
      <w:pPr>
        <w:ind w:left="1323" w:hanging="134"/>
      </w:pPr>
      <w:rPr>
        <w:rFonts w:hint="default"/>
      </w:rPr>
    </w:lvl>
    <w:lvl w:ilvl="3" w:tplc="08CA8B4E">
      <w:numFmt w:val="bullet"/>
      <w:lvlText w:val="•"/>
      <w:lvlJc w:val="left"/>
      <w:pPr>
        <w:ind w:left="2366" w:hanging="134"/>
      </w:pPr>
      <w:rPr>
        <w:rFonts w:hint="default"/>
      </w:rPr>
    </w:lvl>
    <w:lvl w:ilvl="4" w:tplc="AA807CFA">
      <w:numFmt w:val="bullet"/>
      <w:lvlText w:val="•"/>
      <w:lvlJc w:val="left"/>
      <w:pPr>
        <w:ind w:left="3409" w:hanging="134"/>
      </w:pPr>
      <w:rPr>
        <w:rFonts w:hint="default"/>
      </w:rPr>
    </w:lvl>
    <w:lvl w:ilvl="5" w:tplc="E9C26CEC">
      <w:numFmt w:val="bullet"/>
      <w:lvlText w:val="•"/>
      <w:lvlJc w:val="left"/>
      <w:pPr>
        <w:ind w:left="4452" w:hanging="134"/>
      </w:pPr>
      <w:rPr>
        <w:rFonts w:hint="default"/>
      </w:rPr>
    </w:lvl>
    <w:lvl w:ilvl="6" w:tplc="16E8350A">
      <w:numFmt w:val="bullet"/>
      <w:lvlText w:val="•"/>
      <w:lvlJc w:val="left"/>
      <w:pPr>
        <w:ind w:left="5495" w:hanging="134"/>
      </w:pPr>
      <w:rPr>
        <w:rFonts w:hint="default"/>
      </w:rPr>
    </w:lvl>
    <w:lvl w:ilvl="7" w:tplc="39643CA4">
      <w:numFmt w:val="bullet"/>
      <w:lvlText w:val="•"/>
      <w:lvlJc w:val="left"/>
      <w:pPr>
        <w:ind w:left="6538" w:hanging="134"/>
      </w:pPr>
      <w:rPr>
        <w:rFonts w:hint="default"/>
      </w:rPr>
    </w:lvl>
    <w:lvl w:ilvl="8" w:tplc="A928EF74">
      <w:numFmt w:val="bullet"/>
      <w:lvlText w:val="•"/>
      <w:lvlJc w:val="left"/>
      <w:pPr>
        <w:ind w:left="7581" w:hanging="134"/>
      </w:pPr>
      <w:rPr>
        <w:rFonts w:hint="default"/>
      </w:rPr>
    </w:lvl>
  </w:abstractNum>
  <w:abstractNum w:abstractNumId="2" w15:restartNumberingAfterBreak="0">
    <w:nsid w:val="64AE3B2B"/>
    <w:multiLevelType w:val="hybridMultilevel"/>
    <w:tmpl w:val="4DFE94D2"/>
    <w:lvl w:ilvl="0" w:tplc="C310C652">
      <w:start w:val="3"/>
      <w:numFmt w:val="upperRoman"/>
      <w:lvlText w:val="%1."/>
      <w:lvlJc w:val="left"/>
      <w:pPr>
        <w:ind w:left="261" w:hanging="164"/>
        <w:jc w:val="left"/>
      </w:pPr>
      <w:rPr>
        <w:rFonts w:ascii="Arial Narrow" w:eastAsia="Arial Narrow" w:hAnsi="Arial Narrow" w:cs="Arial Narrow" w:hint="default"/>
        <w:b/>
        <w:bCs/>
        <w:spacing w:val="-1"/>
        <w:w w:val="104"/>
        <w:sz w:val="14"/>
        <w:szCs w:val="14"/>
      </w:rPr>
    </w:lvl>
    <w:lvl w:ilvl="1" w:tplc="CC8C9A3E">
      <w:start w:val="1"/>
      <w:numFmt w:val="decimal"/>
      <w:lvlText w:val="%2."/>
      <w:lvlJc w:val="left"/>
      <w:pPr>
        <w:ind w:left="230" w:hanging="134"/>
        <w:jc w:val="left"/>
      </w:pPr>
      <w:rPr>
        <w:rFonts w:ascii="Arial Narrow" w:eastAsia="Arial Narrow" w:hAnsi="Arial Narrow" w:cs="Arial Narrow" w:hint="default"/>
        <w:spacing w:val="0"/>
        <w:w w:val="104"/>
        <w:sz w:val="14"/>
        <w:szCs w:val="14"/>
      </w:rPr>
    </w:lvl>
    <w:lvl w:ilvl="2" w:tplc="EC9A6B8E">
      <w:numFmt w:val="bullet"/>
      <w:lvlText w:val="•"/>
      <w:lvlJc w:val="left"/>
      <w:pPr>
        <w:ind w:left="1305" w:hanging="134"/>
      </w:pPr>
      <w:rPr>
        <w:rFonts w:hint="default"/>
      </w:rPr>
    </w:lvl>
    <w:lvl w:ilvl="3" w:tplc="A8984292">
      <w:numFmt w:val="bullet"/>
      <w:lvlText w:val="•"/>
      <w:lvlJc w:val="left"/>
      <w:pPr>
        <w:ind w:left="2350" w:hanging="134"/>
      </w:pPr>
      <w:rPr>
        <w:rFonts w:hint="default"/>
      </w:rPr>
    </w:lvl>
    <w:lvl w:ilvl="4" w:tplc="47F4B460">
      <w:numFmt w:val="bullet"/>
      <w:lvlText w:val="•"/>
      <w:lvlJc w:val="left"/>
      <w:pPr>
        <w:ind w:left="3395" w:hanging="134"/>
      </w:pPr>
      <w:rPr>
        <w:rFonts w:hint="default"/>
      </w:rPr>
    </w:lvl>
    <w:lvl w:ilvl="5" w:tplc="5CEAEC0E">
      <w:numFmt w:val="bullet"/>
      <w:lvlText w:val="•"/>
      <w:lvlJc w:val="left"/>
      <w:pPr>
        <w:ind w:left="4440" w:hanging="134"/>
      </w:pPr>
      <w:rPr>
        <w:rFonts w:hint="default"/>
      </w:rPr>
    </w:lvl>
    <w:lvl w:ilvl="6" w:tplc="99D2900E">
      <w:numFmt w:val="bullet"/>
      <w:lvlText w:val="•"/>
      <w:lvlJc w:val="left"/>
      <w:pPr>
        <w:ind w:left="5486" w:hanging="134"/>
      </w:pPr>
      <w:rPr>
        <w:rFonts w:hint="default"/>
      </w:rPr>
    </w:lvl>
    <w:lvl w:ilvl="7" w:tplc="E39C9E1E">
      <w:numFmt w:val="bullet"/>
      <w:lvlText w:val="•"/>
      <w:lvlJc w:val="left"/>
      <w:pPr>
        <w:ind w:left="6531" w:hanging="134"/>
      </w:pPr>
      <w:rPr>
        <w:rFonts w:hint="default"/>
      </w:rPr>
    </w:lvl>
    <w:lvl w:ilvl="8" w:tplc="528644B2">
      <w:numFmt w:val="bullet"/>
      <w:lvlText w:val="•"/>
      <w:lvlJc w:val="left"/>
      <w:pPr>
        <w:ind w:left="7576" w:hanging="134"/>
      </w:pPr>
      <w:rPr>
        <w:rFonts w:hint="default"/>
      </w:rPr>
    </w:lvl>
  </w:abstractNum>
  <w:abstractNum w:abstractNumId="3" w15:restartNumberingAfterBreak="0">
    <w:nsid w:val="668F4FAC"/>
    <w:multiLevelType w:val="hybridMultilevel"/>
    <w:tmpl w:val="792AB556"/>
    <w:lvl w:ilvl="0" w:tplc="5A3C31AA">
      <w:start w:val="4"/>
      <w:numFmt w:val="decimal"/>
      <w:lvlText w:val="%1."/>
      <w:lvlJc w:val="left"/>
      <w:pPr>
        <w:ind w:left="263" w:hanging="166"/>
        <w:jc w:val="left"/>
      </w:pPr>
      <w:rPr>
        <w:rFonts w:ascii="Arial Narrow" w:eastAsia="Arial Narrow" w:hAnsi="Arial Narrow" w:cs="Arial Narrow" w:hint="default"/>
        <w:spacing w:val="0"/>
        <w:w w:val="104"/>
        <w:sz w:val="14"/>
        <w:szCs w:val="14"/>
      </w:rPr>
    </w:lvl>
    <w:lvl w:ilvl="1" w:tplc="A274D714">
      <w:numFmt w:val="bullet"/>
      <w:lvlText w:val="•"/>
      <w:lvlJc w:val="left"/>
      <w:pPr>
        <w:ind w:left="1200" w:hanging="166"/>
      </w:pPr>
      <w:rPr>
        <w:rFonts w:hint="default"/>
      </w:rPr>
    </w:lvl>
    <w:lvl w:ilvl="2" w:tplc="D514F2DE">
      <w:numFmt w:val="bullet"/>
      <w:lvlText w:val="•"/>
      <w:lvlJc w:val="left"/>
      <w:pPr>
        <w:ind w:left="2141" w:hanging="166"/>
      </w:pPr>
      <w:rPr>
        <w:rFonts w:hint="default"/>
      </w:rPr>
    </w:lvl>
    <w:lvl w:ilvl="3" w:tplc="E5406CA2">
      <w:numFmt w:val="bullet"/>
      <w:lvlText w:val="•"/>
      <w:lvlJc w:val="left"/>
      <w:pPr>
        <w:ind w:left="3082" w:hanging="166"/>
      </w:pPr>
      <w:rPr>
        <w:rFonts w:hint="default"/>
      </w:rPr>
    </w:lvl>
    <w:lvl w:ilvl="4" w:tplc="0C50BC44">
      <w:numFmt w:val="bullet"/>
      <w:lvlText w:val="•"/>
      <w:lvlJc w:val="left"/>
      <w:pPr>
        <w:ind w:left="4022" w:hanging="166"/>
      </w:pPr>
      <w:rPr>
        <w:rFonts w:hint="default"/>
      </w:rPr>
    </w:lvl>
    <w:lvl w:ilvl="5" w:tplc="37620D8A">
      <w:numFmt w:val="bullet"/>
      <w:lvlText w:val="•"/>
      <w:lvlJc w:val="left"/>
      <w:pPr>
        <w:ind w:left="4963" w:hanging="166"/>
      </w:pPr>
      <w:rPr>
        <w:rFonts w:hint="default"/>
      </w:rPr>
    </w:lvl>
    <w:lvl w:ilvl="6" w:tplc="D3FADBA4">
      <w:numFmt w:val="bullet"/>
      <w:lvlText w:val="•"/>
      <w:lvlJc w:val="left"/>
      <w:pPr>
        <w:ind w:left="5904" w:hanging="166"/>
      </w:pPr>
      <w:rPr>
        <w:rFonts w:hint="default"/>
      </w:rPr>
    </w:lvl>
    <w:lvl w:ilvl="7" w:tplc="CC8E178A">
      <w:numFmt w:val="bullet"/>
      <w:lvlText w:val="•"/>
      <w:lvlJc w:val="left"/>
      <w:pPr>
        <w:ind w:left="6844" w:hanging="166"/>
      </w:pPr>
      <w:rPr>
        <w:rFonts w:hint="default"/>
      </w:rPr>
    </w:lvl>
    <w:lvl w:ilvl="8" w:tplc="6AEC54DA">
      <w:numFmt w:val="bullet"/>
      <w:lvlText w:val="•"/>
      <w:lvlJc w:val="left"/>
      <w:pPr>
        <w:ind w:left="7785" w:hanging="166"/>
      </w:pPr>
      <w:rPr>
        <w:rFonts w:hint="default"/>
      </w:rPr>
    </w:lvl>
  </w:abstractNum>
  <w:abstractNum w:abstractNumId="4" w15:restartNumberingAfterBreak="0">
    <w:nsid w:val="76F7230D"/>
    <w:multiLevelType w:val="hybridMultilevel"/>
    <w:tmpl w:val="D34A40F6"/>
    <w:lvl w:ilvl="0" w:tplc="8A0A39CE">
      <w:start w:val="3"/>
      <w:numFmt w:val="decimal"/>
      <w:lvlText w:val="%1."/>
      <w:lvlJc w:val="left"/>
      <w:pPr>
        <w:ind w:left="318" w:hanging="134"/>
        <w:jc w:val="left"/>
      </w:pPr>
      <w:rPr>
        <w:rFonts w:ascii="Arial Narrow" w:eastAsia="Arial Narrow" w:hAnsi="Arial Narrow" w:cs="Arial Narrow" w:hint="default"/>
        <w:spacing w:val="0"/>
        <w:w w:val="104"/>
        <w:sz w:val="14"/>
        <w:szCs w:val="14"/>
      </w:rPr>
    </w:lvl>
    <w:lvl w:ilvl="1" w:tplc="F66295B0">
      <w:numFmt w:val="bullet"/>
      <w:lvlText w:val="•"/>
      <w:lvlJc w:val="left"/>
      <w:pPr>
        <w:ind w:left="1278" w:hanging="134"/>
      </w:pPr>
      <w:rPr>
        <w:rFonts w:hint="default"/>
      </w:rPr>
    </w:lvl>
    <w:lvl w:ilvl="2" w:tplc="3056CF86">
      <w:numFmt w:val="bullet"/>
      <w:lvlText w:val="•"/>
      <w:lvlJc w:val="left"/>
      <w:pPr>
        <w:ind w:left="2237" w:hanging="134"/>
      </w:pPr>
      <w:rPr>
        <w:rFonts w:hint="default"/>
      </w:rPr>
    </w:lvl>
    <w:lvl w:ilvl="3" w:tplc="02908EC4">
      <w:numFmt w:val="bullet"/>
      <w:lvlText w:val="•"/>
      <w:lvlJc w:val="left"/>
      <w:pPr>
        <w:ind w:left="3195" w:hanging="134"/>
      </w:pPr>
      <w:rPr>
        <w:rFonts w:hint="default"/>
      </w:rPr>
    </w:lvl>
    <w:lvl w:ilvl="4" w:tplc="5A607032">
      <w:numFmt w:val="bullet"/>
      <w:lvlText w:val="•"/>
      <w:lvlJc w:val="left"/>
      <w:pPr>
        <w:ind w:left="4154" w:hanging="134"/>
      </w:pPr>
      <w:rPr>
        <w:rFonts w:hint="default"/>
      </w:rPr>
    </w:lvl>
    <w:lvl w:ilvl="5" w:tplc="99DAD764">
      <w:numFmt w:val="bullet"/>
      <w:lvlText w:val="•"/>
      <w:lvlJc w:val="left"/>
      <w:pPr>
        <w:ind w:left="5112" w:hanging="134"/>
      </w:pPr>
      <w:rPr>
        <w:rFonts w:hint="default"/>
      </w:rPr>
    </w:lvl>
    <w:lvl w:ilvl="6" w:tplc="9670F3BE">
      <w:numFmt w:val="bullet"/>
      <w:lvlText w:val="•"/>
      <w:lvlJc w:val="left"/>
      <w:pPr>
        <w:ind w:left="6071" w:hanging="134"/>
      </w:pPr>
      <w:rPr>
        <w:rFonts w:hint="default"/>
      </w:rPr>
    </w:lvl>
    <w:lvl w:ilvl="7" w:tplc="606CA2B0">
      <w:numFmt w:val="bullet"/>
      <w:lvlText w:val="•"/>
      <w:lvlJc w:val="left"/>
      <w:pPr>
        <w:ind w:left="7029" w:hanging="134"/>
      </w:pPr>
      <w:rPr>
        <w:rFonts w:hint="default"/>
      </w:rPr>
    </w:lvl>
    <w:lvl w:ilvl="8" w:tplc="CFA20012">
      <w:numFmt w:val="bullet"/>
      <w:lvlText w:val="•"/>
      <w:lvlJc w:val="left"/>
      <w:pPr>
        <w:ind w:left="7988" w:hanging="13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0FF"/>
    <w:rsid w:val="00B40152"/>
    <w:rsid w:val="00B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,2"/>
    </o:shapelayout>
  </w:shapeDefaults>
  <w:decimalSymbol w:val=","/>
  <w:listSeparator w:val=";"/>
  <w14:docId w14:val="337792B8"/>
  <w15:docId w15:val="{2588AB5D-FB42-4C21-B772-02C51B5E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/>
    </w:rPr>
  </w:style>
  <w:style w:type="paragraph" w:styleId="Nagwek1">
    <w:name w:val="heading 1"/>
    <w:basedOn w:val="Normalny"/>
    <w:uiPriority w:val="9"/>
    <w:qFormat/>
    <w:pPr>
      <w:ind w:left="18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183" w:right="38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uiPriority w:val="9"/>
    <w:unhideWhenUsed/>
    <w:qFormat/>
    <w:pPr>
      <w:ind w:left="184"/>
      <w:outlineLvl w:val="2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318" w:hanging="13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24 czerwca 2020 r. w sprawie zgłaszania wyników badań w kierunku biologicznych czynników chorobotwórczych u ludzi</dc:title>
  <dc:creator>RCL</dc:creator>
  <cp:lastModifiedBy>Skałkowski Gabriel</cp:lastModifiedBy>
  <cp:revision>2</cp:revision>
  <dcterms:created xsi:type="dcterms:W3CDTF">2020-06-30T06:07:00Z</dcterms:created>
  <dcterms:modified xsi:type="dcterms:W3CDTF">2020-06-30T06:08:00Z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2020-06-30T00:00:00Z</vt:filetime>
  </property>
</Properties>
</file>