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1583" w14:textId="77777777" w:rsidR="00493B6F" w:rsidRPr="003B509F" w:rsidRDefault="003B509F">
      <w:pPr>
        <w:pStyle w:val="Tytu"/>
      </w:pPr>
      <w:r w:rsidRPr="003B509F">
        <w:t>KWITARIUSZ PRZYCHODÓW</w:t>
      </w:r>
    </w:p>
    <w:p w14:paraId="446E0307" w14:textId="77777777" w:rsidR="00493B6F" w:rsidRPr="003B509F" w:rsidRDefault="003B509F">
      <w:pPr>
        <w:pStyle w:val="Tekstpodstawowy"/>
        <w:tabs>
          <w:tab w:val="left" w:pos="5061"/>
        </w:tabs>
        <w:spacing w:before="86"/>
        <w:ind w:left="148"/>
      </w:pPr>
      <w:r w:rsidRPr="003B509F">
        <w:t>Pan(i)</w:t>
      </w:r>
      <w:r w:rsidRPr="003B509F">
        <w:rPr>
          <w:spacing w:val="-12"/>
        </w:rPr>
        <w:t xml:space="preserve"> </w:t>
      </w:r>
      <w:r w:rsidRPr="003B509F">
        <w:t>.....................................................................................................</w:t>
      </w:r>
      <w:r w:rsidRPr="003B509F">
        <w:tab/>
        <w:t>Seria:</w:t>
      </w:r>
    </w:p>
    <w:p w14:paraId="4B770579" w14:textId="77777777" w:rsidR="00493B6F" w:rsidRPr="003B509F" w:rsidRDefault="003B509F">
      <w:pPr>
        <w:pStyle w:val="Tekstpodstawowy"/>
        <w:spacing w:before="120"/>
        <w:ind w:left="148"/>
      </w:pPr>
      <w:r w:rsidRPr="003B509F">
        <w:t>adres</w:t>
      </w:r>
    </w:p>
    <w:p w14:paraId="3019DC4F" w14:textId="77777777" w:rsidR="00493B6F" w:rsidRPr="003B509F" w:rsidRDefault="003B509F">
      <w:pPr>
        <w:pStyle w:val="Tekstpodstawowy"/>
        <w:spacing w:before="85" w:line="147" w:lineRule="exact"/>
        <w:ind w:left="4720"/>
      </w:pPr>
      <w:r w:rsidRPr="003B509F">
        <w:t>Nr konta</w:t>
      </w:r>
    </w:p>
    <w:p w14:paraId="6B258502" w14:textId="77777777" w:rsidR="00493B6F" w:rsidRPr="003B509F" w:rsidRDefault="003B509F">
      <w:pPr>
        <w:pStyle w:val="Tekstpodstawowy"/>
        <w:spacing w:line="147" w:lineRule="exact"/>
        <w:ind w:left="148"/>
      </w:pPr>
      <w:r w:rsidRPr="003B509F">
        <w:t>Nazwa należności</w:t>
      </w:r>
    </w:p>
    <w:p w14:paraId="196C946A" w14:textId="77777777" w:rsidR="00493B6F" w:rsidRPr="003B509F" w:rsidRDefault="003B509F">
      <w:pPr>
        <w:spacing w:before="134" w:line="135" w:lineRule="exact"/>
        <w:ind w:left="3775" w:right="2417"/>
        <w:jc w:val="center"/>
        <w:rPr>
          <w:sz w:val="14"/>
        </w:rPr>
      </w:pPr>
      <w:r w:rsidRPr="003B509F">
        <w:rPr>
          <w:sz w:val="14"/>
        </w:rPr>
        <w:t>RAZEM</w:t>
      </w:r>
    </w:p>
    <w:p w14:paraId="7586758E" w14:textId="77777777" w:rsidR="00493B6F" w:rsidRPr="003B509F" w:rsidRDefault="003B509F">
      <w:pPr>
        <w:pStyle w:val="Tekstpodstawowy"/>
        <w:tabs>
          <w:tab w:val="left" w:pos="5676"/>
          <w:tab w:val="left" w:pos="6453"/>
        </w:tabs>
        <w:spacing w:line="146" w:lineRule="exact"/>
        <w:ind w:left="4720"/>
      </w:pPr>
      <w:r w:rsidRPr="003B509F">
        <w:t>data</w:t>
      </w:r>
      <w:r w:rsidRPr="003B509F">
        <w:tab/>
        <w:t>rok</w:t>
      </w:r>
      <w:r w:rsidRPr="003B509F">
        <w:tab/>
        <w:t>rata</w:t>
      </w:r>
    </w:p>
    <w:p w14:paraId="4258BAA1" w14:textId="77777777" w:rsidR="00493B6F" w:rsidRPr="003B509F" w:rsidRDefault="003B509F">
      <w:pPr>
        <w:pStyle w:val="Tekstpodstawowy"/>
        <w:spacing w:before="118"/>
        <w:ind w:left="148"/>
      </w:pPr>
      <w:r w:rsidRPr="003B509F">
        <w:t>Wpłacił(a) słownie zł</w:t>
      </w:r>
    </w:p>
    <w:p w14:paraId="60FC77A5" w14:textId="77777777" w:rsidR="00493B6F" w:rsidRPr="003B509F" w:rsidRDefault="00493B6F">
      <w:pPr>
        <w:pStyle w:val="Tekstpodstawowy"/>
        <w:spacing w:before="8"/>
        <w:rPr>
          <w:sz w:val="12"/>
        </w:rPr>
      </w:pPr>
    </w:p>
    <w:p w14:paraId="5086E7E1" w14:textId="77777777" w:rsidR="00493B6F" w:rsidRPr="003B509F" w:rsidRDefault="003B509F">
      <w:pPr>
        <w:pStyle w:val="Tekstpodstawowy"/>
        <w:tabs>
          <w:tab w:val="left" w:pos="5061"/>
        </w:tabs>
        <w:spacing w:before="1"/>
        <w:ind w:left="148"/>
      </w:pPr>
      <w:r w:rsidRPr="003B509F">
        <w:t>Pan(i)</w:t>
      </w:r>
      <w:r w:rsidRPr="003B509F">
        <w:rPr>
          <w:spacing w:val="-11"/>
        </w:rPr>
        <w:t xml:space="preserve"> </w:t>
      </w:r>
      <w:r w:rsidRPr="003B509F">
        <w:t>..................................................................................................</w:t>
      </w:r>
      <w:r w:rsidRPr="003B509F">
        <w:tab/>
        <w:t>Seria:</w:t>
      </w:r>
    </w:p>
    <w:p w14:paraId="627A9501" w14:textId="77777777" w:rsidR="00493B6F" w:rsidRPr="003B509F" w:rsidRDefault="003B509F">
      <w:pPr>
        <w:pStyle w:val="Tekstpodstawowy"/>
        <w:spacing w:before="118"/>
        <w:ind w:left="148"/>
      </w:pPr>
      <w:r w:rsidRPr="003B509F">
        <w:t>adres</w:t>
      </w:r>
    </w:p>
    <w:p w14:paraId="13B32148" w14:textId="77777777" w:rsidR="00493B6F" w:rsidRPr="003B509F" w:rsidRDefault="003B509F">
      <w:pPr>
        <w:pStyle w:val="Tekstpodstawowy"/>
        <w:spacing w:before="91"/>
        <w:ind w:left="4720"/>
      </w:pPr>
      <w:r w:rsidRPr="003B509F">
        <w:t>Nr konta</w:t>
      </w:r>
    </w:p>
    <w:p w14:paraId="5A10796F" w14:textId="77777777" w:rsidR="00493B6F" w:rsidRPr="003B509F" w:rsidRDefault="003B509F">
      <w:pPr>
        <w:pStyle w:val="Tekstpodstawowy"/>
        <w:spacing w:before="58"/>
        <w:ind w:left="148"/>
      </w:pPr>
      <w:r w:rsidRPr="003B509F">
        <w:t>Nazwa należności</w:t>
      </w:r>
    </w:p>
    <w:p w14:paraId="450F6C98" w14:textId="77777777" w:rsidR="00493B6F" w:rsidRPr="003B509F" w:rsidRDefault="003B509F">
      <w:pPr>
        <w:pStyle w:val="Tekstpodstawowy"/>
        <w:rPr>
          <w:sz w:val="16"/>
        </w:rPr>
      </w:pPr>
      <w:r w:rsidRPr="003B509F">
        <w:br w:type="column"/>
      </w:r>
    </w:p>
    <w:p w14:paraId="7BC5D1D1" w14:textId="77777777" w:rsidR="00493B6F" w:rsidRPr="003B509F" w:rsidRDefault="00493B6F">
      <w:pPr>
        <w:pStyle w:val="Tekstpodstawowy"/>
        <w:rPr>
          <w:sz w:val="16"/>
        </w:rPr>
      </w:pPr>
    </w:p>
    <w:p w14:paraId="6F0F2D84" w14:textId="77777777" w:rsidR="00493B6F" w:rsidRPr="003B509F" w:rsidRDefault="00493B6F">
      <w:pPr>
        <w:pStyle w:val="Tekstpodstawowy"/>
        <w:spacing w:before="9"/>
        <w:rPr>
          <w:sz w:val="16"/>
        </w:rPr>
      </w:pPr>
    </w:p>
    <w:p w14:paraId="3452250E" w14:textId="77777777" w:rsidR="00493B6F" w:rsidRPr="003B509F" w:rsidRDefault="003B509F">
      <w:pPr>
        <w:pStyle w:val="Tekstpodstawowy"/>
        <w:ind w:left="599" w:right="569"/>
        <w:jc w:val="center"/>
      </w:pPr>
      <w:r w:rsidRPr="003B509F">
        <w:t>pieczęć</w:t>
      </w:r>
    </w:p>
    <w:p w14:paraId="4E64468D" w14:textId="77777777" w:rsidR="00493B6F" w:rsidRPr="003B509F" w:rsidRDefault="00493B6F">
      <w:pPr>
        <w:pStyle w:val="Tekstpodstawowy"/>
        <w:rPr>
          <w:sz w:val="16"/>
        </w:rPr>
      </w:pPr>
    </w:p>
    <w:p w14:paraId="77F37F76" w14:textId="77777777" w:rsidR="00493B6F" w:rsidRPr="003B509F" w:rsidRDefault="00493B6F">
      <w:pPr>
        <w:pStyle w:val="Tekstpodstawowy"/>
        <w:rPr>
          <w:sz w:val="16"/>
        </w:rPr>
      </w:pPr>
    </w:p>
    <w:p w14:paraId="536DD5D1" w14:textId="77777777" w:rsidR="00493B6F" w:rsidRPr="003B509F" w:rsidRDefault="00493B6F">
      <w:pPr>
        <w:pStyle w:val="Tekstpodstawowy"/>
        <w:rPr>
          <w:sz w:val="16"/>
        </w:rPr>
      </w:pPr>
    </w:p>
    <w:p w14:paraId="37B087D2" w14:textId="77777777" w:rsidR="00493B6F" w:rsidRPr="003B509F" w:rsidRDefault="00493B6F">
      <w:pPr>
        <w:pStyle w:val="Tekstpodstawowy"/>
        <w:rPr>
          <w:sz w:val="16"/>
        </w:rPr>
      </w:pPr>
    </w:p>
    <w:p w14:paraId="0A57556A" w14:textId="77777777" w:rsidR="00493B6F" w:rsidRPr="003B509F" w:rsidRDefault="00493B6F">
      <w:pPr>
        <w:pStyle w:val="Tekstpodstawowy"/>
        <w:spacing w:before="7"/>
        <w:rPr>
          <w:sz w:val="12"/>
        </w:rPr>
      </w:pPr>
    </w:p>
    <w:p w14:paraId="537479FB" w14:textId="77777777" w:rsidR="00493B6F" w:rsidRPr="003B509F" w:rsidRDefault="003B509F">
      <w:pPr>
        <w:pStyle w:val="Tekstpodstawowy"/>
        <w:ind w:left="148"/>
      </w:pPr>
      <w:r w:rsidRPr="003B509F">
        <w:t>...................................</w:t>
      </w:r>
    </w:p>
    <w:p w14:paraId="36786E0C" w14:textId="77777777" w:rsidR="00493B6F" w:rsidRPr="003B509F" w:rsidRDefault="003B509F">
      <w:pPr>
        <w:pStyle w:val="Tekstpodstawowy"/>
        <w:spacing w:before="1"/>
        <w:ind w:left="148"/>
      </w:pPr>
      <w:r w:rsidRPr="003B509F">
        <w:t>podpis</w:t>
      </w:r>
    </w:p>
    <w:p w14:paraId="4522905C" w14:textId="77777777" w:rsidR="00493B6F" w:rsidRPr="003B509F" w:rsidRDefault="00493B6F">
      <w:pPr>
        <w:pStyle w:val="Tekstpodstawowy"/>
        <w:rPr>
          <w:sz w:val="16"/>
        </w:rPr>
      </w:pPr>
    </w:p>
    <w:p w14:paraId="5A08F6A2" w14:textId="77777777" w:rsidR="00493B6F" w:rsidRPr="003B509F" w:rsidRDefault="003B509F">
      <w:pPr>
        <w:pStyle w:val="Tekstpodstawowy"/>
        <w:spacing w:before="114"/>
        <w:ind w:left="599" w:right="569"/>
        <w:jc w:val="center"/>
      </w:pPr>
      <w:r w:rsidRPr="003B509F">
        <w:t>pieczęć</w:t>
      </w:r>
    </w:p>
    <w:p w14:paraId="24EA7D32" w14:textId="77777777" w:rsidR="00493B6F" w:rsidRPr="003B509F" w:rsidRDefault="00493B6F">
      <w:pPr>
        <w:jc w:val="center"/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num="2" w:space="708" w:equalWidth="0">
            <w:col w:w="6723" w:space="549"/>
            <w:col w:w="1658"/>
          </w:cols>
        </w:sectPr>
      </w:pPr>
    </w:p>
    <w:p w14:paraId="52D1A08F" w14:textId="77777777" w:rsidR="00493B6F" w:rsidRPr="003B509F" w:rsidRDefault="00493B6F">
      <w:pPr>
        <w:pStyle w:val="Tekstpodstawowy"/>
        <w:spacing w:before="6"/>
        <w:rPr>
          <w:sz w:val="12"/>
        </w:rPr>
      </w:pPr>
    </w:p>
    <w:p w14:paraId="4F096D08" w14:textId="77777777" w:rsidR="00493B6F" w:rsidRPr="003B509F" w:rsidRDefault="00493B6F">
      <w:pPr>
        <w:rPr>
          <w:sz w:val="12"/>
        </w:r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space="708"/>
        </w:sectPr>
      </w:pPr>
    </w:p>
    <w:p w14:paraId="37A8B901" w14:textId="77777777" w:rsidR="00493B6F" w:rsidRPr="003B509F" w:rsidRDefault="00493B6F">
      <w:pPr>
        <w:pStyle w:val="Tekstpodstawowy"/>
        <w:rPr>
          <w:sz w:val="16"/>
        </w:rPr>
      </w:pPr>
    </w:p>
    <w:p w14:paraId="5ECE20D2" w14:textId="77777777" w:rsidR="00493B6F" w:rsidRPr="003B509F" w:rsidRDefault="00493B6F">
      <w:pPr>
        <w:pStyle w:val="Tekstpodstawowy"/>
        <w:rPr>
          <w:sz w:val="16"/>
        </w:rPr>
      </w:pPr>
    </w:p>
    <w:p w14:paraId="24CE00BE" w14:textId="77777777" w:rsidR="00493B6F" w:rsidRPr="003B509F" w:rsidRDefault="00493B6F">
      <w:pPr>
        <w:pStyle w:val="Tekstpodstawowy"/>
        <w:spacing w:before="3"/>
        <w:rPr>
          <w:sz w:val="13"/>
        </w:rPr>
      </w:pPr>
    </w:p>
    <w:p w14:paraId="0DFF3472" w14:textId="77777777" w:rsidR="00493B6F" w:rsidRPr="003B509F" w:rsidRDefault="003B509F">
      <w:pPr>
        <w:pStyle w:val="Tekstpodstawowy"/>
        <w:spacing w:before="1"/>
        <w:ind w:left="148"/>
      </w:pPr>
      <w:r w:rsidRPr="003B509F">
        <w:t>Wpłacił(a) słownie zł</w:t>
      </w:r>
    </w:p>
    <w:p w14:paraId="128BAE77" w14:textId="77777777" w:rsidR="00493B6F" w:rsidRPr="003B509F" w:rsidRDefault="003B509F">
      <w:pPr>
        <w:spacing w:before="94"/>
        <w:ind w:left="148"/>
        <w:rPr>
          <w:sz w:val="14"/>
        </w:rPr>
      </w:pPr>
      <w:r w:rsidRPr="003B509F">
        <w:br w:type="column"/>
      </w:r>
      <w:r w:rsidRPr="003B509F">
        <w:rPr>
          <w:sz w:val="14"/>
        </w:rPr>
        <w:t>RAZEM</w:t>
      </w:r>
    </w:p>
    <w:p w14:paraId="13B0D5CA" w14:textId="77777777" w:rsidR="00493B6F" w:rsidRPr="003B509F" w:rsidRDefault="003B509F">
      <w:pPr>
        <w:pStyle w:val="Tekstpodstawowy"/>
        <w:spacing w:before="9"/>
        <w:rPr>
          <w:sz w:val="18"/>
        </w:rPr>
      </w:pPr>
      <w:r w:rsidRPr="003B509F">
        <w:br w:type="column"/>
      </w:r>
    </w:p>
    <w:p w14:paraId="02064F99" w14:textId="77777777" w:rsidR="00493B6F" w:rsidRPr="003B509F" w:rsidRDefault="003B509F">
      <w:pPr>
        <w:pStyle w:val="Tekstpodstawowy"/>
        <w:ind w:left="148"/>
      </w:pPr>
      <w:r w:rsidRPr="003B509F">
        <w:t>data</w:t>
      </w:r>
    </w:p>
    <w:p w14:paraId="47285050" w14:textId="77777777" w:rsidR="00493B6F" w:rsidRPr="003B509F" w:rsidRDefault="003B509F">
      <w:pPr>
        <w:pStyle w:val="Tekstpodstawowy"/>
        <w:spacing w:before="9"/>
        <w:rPr>
          <w:sz w:val="18"/>
        </w:rPr>
      </w:pPr>
      <w:r w:rsidRPr="003B509F">
        <w:br w:type="column"/>
      </w:r>
    </w:p>
    <w:p w14:paraId="709DDB96" w14:textId="77777777" w:rsidR="00493B6F" w:rsidRPr="003B509F" w:rsidRDefault="003B509F">
      <w:pPr>
        <w:pStyle w:val="Tekstpodstawowy"/>
        <w:ind w:left="148"/>
      </w:pPr>
      <w:r w:rsidRPr="003B509F">
        <w:t>rok</w:t>
      </w:r>
    </w:p>
    <w:p w14:paraId="72FE081E" w14:textId="77777777" w:rsidR="00493B6F" w:rsidRPr="003B509F" w:rsidRDefault="003B509F">
      <w:pPr>
        <w:pStyle w:val="Tekstpodstawowy"/>
        <w:spacing w:before="9"/>
        <w:rPr>
          <w:sz w:val="18"/>
        </w:rPr>
      </w:pPr>
      <w:r w:rsidRPr="003B509F">
        <w:br w:type="column"/>
      </w:r>
    </w:p>
    <w:p w14:paraId="168A6634" w14:textId="77777777" w:rsidR="00493B6F" w:rsidRPr="003B509F" w:rsidRDefault="003B509F">
      <w:pPr>
        <w:pStyle w:val="Tekstpodstawowy"/>
        <w:ind w:left="148"/>
      </w:pPr>
      <w:r w:rsidRPr="003B509F">
        <w:t>rata</w:t>
      </w:r>
    </w:p>
    <w:p w14:paraId="567FA3BE" w14:textId="77777777" w:rsidR="00493B6F" w:rsidRPr="003B509F" w:rsidRDefault="003B509F">
      <w:pPr>
        <w:pStyle w:val="Tekstpodstawowy"/>
        <w:rPr>
          <w:sz w:val="16"/>
        </w:rPr>
      </w:pPr>
      <w:r w:rsidRPr="003B509F">
        <w:br w:type="column"/>
      </w:r>
    </w:p>
    <w:p w14:paraId="79B99B78" w14:textId="77777777" w:rsidR="00493B6F" w:rsidRPr="003B509F" w:rsidRDefault="00493B6F">
      <w:pPr>
        <w:pStyle w:val="Tekstpodstawowy"/>
        <w:spacing w:before="10"/>
        <w:rPr>
          <w:sz w:val="13"/>
        </w:rPr>
      </w:pPr>
    </w:p>
    <w:p w14:paraId="608E3690" w14:textId="77777777" w:rsidR="00493B6F" w:rsidRPr="003B509F" w:rsidRDefault="003B509F">
      <w:pPr>
        <w:pStyle w:val="Tekstpodstawowy"/>
        <w:ind w:left="148"/>
      </w:pPr>
      <w:r w:rsidRPr="003B509F">
        <w:t>...................................</w:t>
      </w:r>
    </w:p>
    <w:p w14:paraId="4AD028C6" w14:textId="77777777" w:rsidR="00493B6F" w:rsidRPr="003B509F" w:rsidRDefault="003B509F">
      <w:pPr>
        <w:pStyle w:val="Tekstpodstawowy"/>
        <w:ind w:left="148"/>
      </w:pPr>
      <w:r w:rsidRPr="003B509F">
        <w:t>podpis</w:t>
      </w:r>
    </w:p>
    <w:p w14:paraId="2EB91470" w14:textId="77777777" w:rsidR="00493B6F" w:rsidRPr="003B509F" w:rsidRDefault="00493B6F">
      <w:p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num="6" w:space="708" w:equalWidth="0">
            <w:col w:w="1485" w:space="2163"/>
            <w:col w:w="676" w:space="248"/>
            <w:col w:w="441" w:space="515"/>
            <w:col w:w="389" w:space="388"/>
            <w:col w:w="418" w:space="549"/>
            <w:col w:w="1658"/>
          </w:cols>
        </w:sectPr>
      </w:pPr>
    </w:p>
    <w:p w14:paraId="0D51E4BB" w14:textId="77777777" w:rsidR="00493B6F" w:rsidRPr="003B509F" w:rsidRDefault="00493B6F">
      <w:pPr>
        <w:pStyle w:val="Tekstpodstawowy"/>
        <w:spacing w:before="1"/>
        <w:rPr>
          <w:sz w:val="13"/>
        </w:rPr>
      </w:pPr>
    </w:p>
    <w:p w14:paraId="19C09DD2" w14:textId="77777777" w:rsidR="00493B6F" w:rsidRPr="003B509F" w:rsidRDefault="003B509F">
      <w:pPr>
        <w:pStyle w:val="Tekstpodstawowy"/>
        <w:tabs>
          <w:tab w:val="left" w:pos="5061"/>
        </w:tabs>
        <w:spacing w:before="1"/>
        <w:ind w:left="148"/>
      </w:pPr>
      <w:r w:rsidRPr="003B509F">
        <w:t>Pan(i)</w:t>
      </w:r>
      <w:r w:rsidRPr="003B509F">
        <w:rPr>
          <w:spacing w:val="-12"/>
        </w:rPr>
        <w:t xml:space="preserve"> </w:t>
      </w:r>
      <w:r w:rsidRPr="003B509F">
        <w:t>.....................................................................................................</w:t>
      </w:r>
      <w:r w:rsidRPr="003B509F">
        <w:tab/>
        <w:t>Seria:</w:t>
      </w:r>
    </w:p>
    <w:p w14:paraId="0D734A7F" w14:textId="77777777" w:rsidR="00493B6F" w:rsidRPr="003B509F" w:rsidRDefault="003B509F">
      <w:pPr>
        <w:pStyle w:val="Tekstpodstawowy"/>
        <w:spacing w:before="120"/>
        <w:ind w:left="148"/>
      </w:pPr>
      <w:r w:rsidRPr="003B509F">
        <w:t>adres</w:t>
      </w:r>
    </w:p>
    <w:p w14:paraId="1AFDAF60" w14:textId="77777777" w:rsidR="00493B6F" w:rsidRPr="003B509F" w:rsidRDefault="003B509F">
      <w:pPr>
        <w:pStyle w:val="Tekstpodstawowy"/>
        <w:spacing w:before="99"/>
        <w:ind w:left="4720"/>
      </w:pPr>
      <w:r w:rsidRPr="003B509F">
        <w:t>Nr konta</w:t>
      </w:r>
    </w:p>
    <w:p w14:paraId="113DA30F" w14:textId="77777777" w:rsidR="00493B6F" w:rsidRPr="003B509F" w:rsidRDefault="003B509F">
      <w:pPr>
        <w:pStyle w:val="Tekstpodstawowy"/>
        <w:spacing w:before="55"/>
        <w:ind w:left="148"/>
      </w:pPr>
      <w:r w:rsidRPr="003B509F">
        <w:t>Nazwa należności</w:t>
      </w:r>
    </w:p>
    <w:p w14:paraId="04A53E3C" w14:textId="77777777" w:rsidR="00493B6F" w:rsidRPr="003B509F" w:rsidRDefault="003B509F">
      <w:pPr>
        <w:pStyle w:val="Tekstpodstawowy"/>
        <w:rPr>
          <w:sz w:val="16"/>
        </w:rPr>
      </w:pPr>
      <w:r w:rsidRPr="003B509F">
        <w:br w:type="column"/>
      </w:r>
    </w:p>
    <w:p w14:paraId="525137B9" w14:textId="77777777" w:rsidR="00493B6F" w:rsidRPr="003B509F" w:rsidRDefault="003B509F">
      <w:pPr>
        <w:pStyle w:val="Tekstpodstawowy"/>
        <w:spacing w:before="114"/>
        <w:ind w:left="148"/>
      </w:pPr>
      <w:r w:rsidRPr="003B509F">
        <w:t>pieczęć</w:t>
      </w:r>
    </w:p>
    <w:p w14:paraId="10D38954" w14:textId="77777777" w:rsidR="00493B6F" w:rsidRPr="003B509F" w:rsidRDefault="00493B6F">
      <w:p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num="2" w:space="708" w:equalWidth="0">
            <w:col w:w="5454" w:space="2286"/>
            <w:col w:w="1190"/>
          </w:cols>
        </w:sectPr>
      </w:pPr>
    </w:p>
    <w:p w14:paraId="1E481C2E" w14:textId="77777777" w:rsidR="00493B6F" w:rsidRPr="003B509F" w:rsidRDefault="00493B6F">
      <w:pPr>
        <w:pStyle w:val="Tekstpodstawowy"/>
        <w:spacing w:before="6"/>
        <w:rPr>
          <w:sz w:val="12"/>
        </w:rPr>
      </w:pPr>
    </w:p>
    <w:p w14:paraId="4F6DE12F" w14:textId="77777777" w:rsidR="00493B6F" w:rsidRPr="003B509F" w:rsidRDefault="00493B6F">
      <w:pPr>
        <w:rPr>
          <w:sz w:val="12"/>
        </w:r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space="708"/>
        </w:sectPr>
      </w:pPr>
    </w:p>
    <w:p w14:paraId="4564A50F" w14:textId="77777777" w:rsidR="00493B6F" w:rsidRPr="003B509F" w:rsidRDefault="00493B6F">
      <w:pPr>
        <w:pStyle w:val="Tekstpodstawowy"/>
        <w:rPr>
          <w:sz w:val="16"/>
        </w:rPr>
      </w:pPr>
    </w:p>
    <w:p w14:paraId="411D1A40" w14:textId="77777777" w:rsidR="00493B6F" w:rsidRPr="003B509F" w:rsidRDefault="00493B6F">
      <w:pPr>
        <w:pStyle w:val="Tekstpodstawowy"/>
        <w:rPr>
          <w:sz w:val="16"/>
        </w:rPr>
      </w:pPr>
    </w:p>
    <w:p w14:paraId="1484CF03" w14:textId="77777777" w:rsidR="00493B6F" w:rsidRPr="003B509F" w:rsidRDefault="003B509F">
      <w:pPr>
        <w:pStyle w:val="Tekstpodstawowy"/>
        <w:spacing w:before="127"/>
        <w:ind w:left="148"/>
      </w:pPr>
      <w:r w:rsidRPr="003B509F">
        <w:t>Wpłacił(a) słownie zł</w:t>
      </w:r>
    </w:p>
    <w:p w14:paraId="46065DB0" w14:textId="77777777" w:rsidR="00493B6F" w:rsidRPr="003B509F" w:rsidRDefault="003B509F">
      <w:pPr>
        <w:spacing w:before="94"/>
        <w:ind w:left="148"/>
        <w:rPr>
          <w:sz w:val="14"/>
        </w:rPr>
      </w:pPr>
      <w:r w:rsidRPr="003B509F">
        <w:br w:type="column"/>
      </w:r>
      <w:r w:rsidRPr="003B509F">
        <w:rPr>
          <w:sz w:val="14"/>
        </w:rPr>
        <w:t>RAZEM</w:t>
      </w:r>
    </w:p>
    <w:p w14:paraId="7D44FA3B" w14:textId="77777777" w:rsidR="00493B6F" w:rsidRPr="003B509F" w:rsidRDefault="003B509F">
      <w:pPr>
        <w:pStyle w:val="Tekstpodstawowy"/>
        <w:spacing w:before="9"/>
        <w:rPr>
          <w:sz w:val="17"/>
        </w:rPr>
      </w:pPr>
      <w:r w:rsidRPr="003B509F">
        <w:br w:type="column"/>
      </w:r>
    </w:p>
    <w:p w14:paraId="5A40ACB5" w14:textId="77777777" w:rsidR="00493B6F" w:rsidRPr="003B509F" w:rsidRDefault="003B509F">
      <w:pPr>
        <w:pStyle w:val="Tekstpodstawowy"/>
        <w:ind w:left="148"/>
      </w:pPr>
      <w:r w:rsidRPr="003B509F">
        <w:t>data</w:t>
      </w:r>
    </w:p>
    <w:p w14:paraId="7E2E7E95" w14:textId="77777777" w:rsidR="00493B6F" w:rsidRPr="003B509F" w:rsidRDefault="003B509F">
      <w:pPr>
        <w:pStyle w:val="Tekstpodstawowy"/>
        <w:spacing w:before="9"/>
        <w:rPr>
          <w:sz w:val="17"/>
        </w:rPr>
      </w:pPr>
      <w:r w:rsidRPr="003B509F">
        <w:br w:type="column"/>
      </w:r>
    </w:p>
    <w:p w14:paraId="58BB0A5F" w14:textId="77777777" w:rsidR="00493B6F" w:rsidRPr="003B509F" w:rsidRDefault="003B509F">
      <w:pPr>
        <w:pStyle w:val="Tekstpodstawowy"/>
        <w:ind w:left="148"/>
      </w:pPr>
      <w:r w:rsidRPr="003B509F">
        <w:t>rok</w:t>
      </w:r>
    </w:p>
    <w:p w14:paraId="1A89BC40" w14:textId="77777777" w:rsidR="00493B6F" w:rsidRPr="003B509F" w:rsidRDefault="003B509F">
      <w:pPr>
        <w:pStyle w:val="Tekstpodstawowy"/>
        <w:spacing w:before="9"/>
        <w:rPr>
          <w:sz w:val="17"/>
        </w:rPr>
      </w:pPr>
      <w:r w:rsidRPr="003B509F">
        <w:br w:type="column"/>
      </w:r>
    </w:p>
    <w:p w14:paraId="31079FA5" w14:textId="77777777" w:rsidR="00493B6F" w:rsidRPr="003B509F" w:rsidRDefault="003B509F">
      <w:pPr>
        <w:pStyle w:val="Tekstpodstawowy"/>
        <w:ind w:left="148"/>
      </w:pPr>
      <w:r w:rsidRPr="003B509F">
        <w:t>rata</w:t>
      </w:r>
    </w:p>
    <w:p w14:paraId="0C843FDB" w14:textId="77777777" w:rsidR="00493B6F" w:rsidRPr="003B509F" w:rsidRDefault="003B509F">
      <w:pPr>
        <w:pStyle w:val="Tekstpodstawowy"/>
        <w:rPr>
          <w:sz w:val="16"/>
        </w:rPr>
      </w:pPr>
      <w:r w:rsidRPr="003B509F">
        <w:br w:type="column"/>
      </w:r>
    </w:p>
    <w:p w14:paraId="48926FE7" w14:textId="77777777" w:rsidR="00493B6F" w:rsidRPr="003B509F" w:rsidRDefault="003B509F">
      <w:pPr>
        <w:pStyle w:val="Tekstpodstawowy"/>
        <w:spacing w:before="131"/>
        <w:ind w:left="148"/>
      </w:pPr>
      <w:r w:rsidRPr="003B509F">
        <w:t>.....................................</w:t>
      </w:r>
    </w:p>
    <w:p w14:paraId="34DBC55D" w14:textId="77777777" w:rsidR="00493B6F" w:rsidRPr="003B509F" w:rsidRDefault="003B509F">
      <w:pPr>
        <w:pStyle w:val="Tekstpodstawowy"/>
        <w:ind w:left="148"/>
      </w:pPr>
      <w:r w:rsidRPr="003B509F">
        <w:t>podpis</w:t>
      </w:r>
    </w:p>
    <w:p w14:paraId="6E2F4F75" w14:textId="77777777" w:rsidR="00493B6F" w:rsidRPr="003B509F" w:rsidRDefault="00493B6F">
      <w:p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num="6" w:space="708" w:equalWidth="0">
            <w:col w:w="1485" w:space="2163"/>
            <w:col w:w="676" w:space="248"/>
            <w:col w:w="441" w:space="515"/>
            <w:col w:w="389" w:space="388"/>
            <w:col w:w="418" w:space="549"/>
            <w:col w:w="1658"/>
          </w:cols>
        </w:sectPr>
      </w:pPr>
    </w:p>
    <w:p w14:paraId="28083111" w14:textId="77777777" w:rsidR="00493B6F" w:rsidRPr="003B509F" w:rsidRDefault="00493B6F">
      <w:pPr>
        <w:pStyle w:val="Tekstpodstawowy"/>
        <w:spacing w:before="8"/>
      </w:pPr>
    </w:p>
    <w:p w14:paraId="5D4F32DD" w14:textId="77777777" w:rsidR="00493B6F" w:rsidRPr="003B509F" w:rsidRDefault="003B509F">
      <w:pPr>
        <w:pStyle w:val="Tekstpodstawowy"/>
        <w:tabs>
          <w:tab w:val="left" w:pos="5061"/>
        </w:tabs>
        <w:ind w:left="148"/>
      </w:pPr>
      <w:r w:rsidRPr="003B509F">
        <w:t>Pan(i)</w:t>
      </w:r>
      <w:r w:rsidRPr="003B509F">
        <w:rPr>
          <w:spacing w:val="-12"/>
        </w:rPr>
        <w:t xml:space="preserve"> </w:t>
      </w:r>
      <w:r w:rsidRPr="003B509F">
        <w:t>....................................................................................................</w:t>
      </w:r>
      <w:r w:rsidRPr="003B509F">
        <w:tab/>
        <w:t>Seria:</w:t>
      </w:r>
    </w:p>
    <w:p w14:paraId="425F3262" w14:textId="77777777" w:rsidR="00493B6F" w:rsidRPr="003B509F" w:rsidRDefault="003B509F">
      <w:pPr>
        <w:pStyle w:val="Tekstpodstawowy"/>
        <w:spacing w:before="120"/>
        <w:ind w:left="148"/>
      </w:pPr>
      <w:r w:rsidRPr="003B509F">
        <w:t>adres</w:t>
      </w:r>
    </w:p>
    <w:p w14:paraId="591CBB3B" w14:textId="77777777" w:rsidR="00493B6F" w:rsidRPr="003B509F" w:rsidRDefault="003B509F">
      <w:pPr>
        <w:pStyle w:val="Tekstpodstawowy"/>
        <w:spacing w:before="125"/>
        <w:ind w:left="4720"/>
      </w:pPr>
      <w:r w:rsidRPr="003B509F">
        <w:t>Nr konta</w:t>
      </w:r>
    </w:p>
    <w:p w14:paraId="3E47BA46" w14:textId="77777777" w:rsidR="00493B6F" w:rsidRPr="003B509F" w:rsidRDefault="003B509F">
      <w:pPr>
        <w:pStyle w:val="Tekstpodstawowy"/>
        <w:spacing w:before="13"/>
        <w:ind w:left="148"/>
      </w:pPr>
      <w:r w:rsidRPr="003B509F">
        <w:t>Nazwa należności</w:t>
      </w:r>
    </w:p>
    <w:p w14:paraId="60C1E239" w14:textId="77777777" w:rsidR="00493B6F" w:rsidRPr="003B509F" w:rsidRDefault="003B509F">
      <w:pPr>
        <w:pStyle w:val="Tekstpodstawowy"/>
        <w:rPr>
          <w:sz w:val="16"/>
        </w:rPr>
      </w:pPr>
      <w:r w:rsidRPr="003B509F">
        <w:br w:type="column"/>
      </w:r>
    </w:p>
    <w:p w14:paraId="091099E6" w14:textId="77777777" w:rsidR="00493B6F" w:rsidRPr="003B509F" w:rsidRDefault="003B509F">
      <w:pPr>
        <w:pStyle w:val="Tekstpodstawowy"/>
        <w:spacing w:before="143"/>
        <w:ind w:left="148"/>
      </w:pPr>
      <w:r w:rsidRPr="003B509F">
        <w:t>pieczęć</w:t>
      </w:r>
    </w:p>
    <w:p w14:paraId="5CECC353" w14:textId="77777777" w:rsidR="00493B6F" w:rsidRPr="003B509F" w:rsidRDefault="00493B6F">
      <w:p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num="2" w:space="708" w:equalWidth="0">
            <w:col w:w="5454" w:space="2286"/>
            <w:col w:w="1190"/>
          </w:cols>
        </w:sectPr>
      </w:pPr>
    </w:p>
    <w:p w14:paraId="020E3EE4" w14:textId="77777777" w:rsidR="00493B6F" w:rsidRPr="003B509F" w:rsidRDefault="00493B6F">
      <w:pPr>
        <w:pStyle w:val="Tekstpodstawowy"/>
        <w:spacing w:before="11"/>
        <w:rPr>
          <w:sz w:val="8"/>
        </w:rPr>
      </w:pPr>
    </w:p>
    <w:p w14:paraId="778F6E57" w14:textId="77777777" w:rsidR="00493B6F" w:rsidRPr="003B509F" w:rsidRDefault="00493B6F">
      <w:pPr>
        <w:rPr>
          <w:sz w:val="8"/>
        </w:r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space="708"/>
        </w:sectPr>
      </w:pPr>
    </w:p>
    <w:p w14:paraId="548904AE" w14:textId="77777777" w:rsidR="00493B6F" w:rsidRPr="003B509F" w:rsidRDefault="00493B6F">
      <w:pPr>
        <w:pStyle w:val="Tekstpodstawowy"/>
        <w:rPr>
          <w:sz w:val="16"/>
        </w:rPr>
      </w:pPr>
    </w:p>
    <w:p w14:paraId="2785688B" w14:textId="77777777" w:rsidR="00493B6F" w:rsidRPr="003B509F" w:rsidRDefault="00493B6F">
      <w:pPr>
        <w:pStyle w:val="Tekstpodstawowy"/>
        <w:rPr>
          <w:sz w:val="16"/>
        </w:rPr>
      </w:pPr>
    </w:p>
    <w:p w14:paraId="44087476" w14:textId="77777777" w:rsidR="00493B6F" w:rsidRPr="003B509F" w:rsidRDefault="003B509F">
      <w:pPr>
        <w:pStyle w:val="Tekstpodstawowy"/>
        <w:spacing w:before="112"/>
        <w:ind w:left="148"/>
      </w:pPr>
      <w:r w:rsidRPr="003B509F">
        <w:t>Wpłacił(a) słownie zł</w:t>
      </w:r>
    </w:p>
    <w:p w14:paraId="1368B626" w14:textId="77777777" w:rsidR="00493B6F" w:rsidRPr="003B509F" w:rsidRDefault="003B509F">
      <w:pPr>
        <w:spacing w:before="93"/>
        <w:ind w:left="148"/>
        <w:rPr>
          <w:sz w:val="14"/>
        </w:rPr>
      </w:pPr>
      <w:r w:rsidRPr="003B509F">
        <w:br w:type="column"/>
      </w:r>
      <w:r w:rsidRPr="003B509F">
        <w:rPr>
          <w:sz w:val="14"/>
        </w:rPr>
        <w:t>RAZEM</w:t>
      </w:r>
    </w:p>
    <w:p w14:paraId="33209D22" w14:textId="77777777" w:rsidR="00493B6F" w:rsidRPr="003B509F" w:rsidRDefault="003B509F">
      <w:pPr>
        <w:pStyle w:val="Tekstpodstawowy"/>
        <w:spacing w:before="10"/>
        <w:rPr>
          <w:sz w:val="16"/>
        </w:rPr>
      </w:pPr>
      <w:r w:rsidRPr="003B509F">
        <w:br w:type="column"/>
      </w:r>
    </w:p>
    <w:p w14:paraId="0538E637" w14:textId="77777777" w:rsidR="00493B6F" w:rsidRPr="003B509F" w:rsidRDefault="003B509F">
      <w:pPr>
        <w:pStyle w:val="Tekstpodstawowy"/>
        <w:ind w:left="148"/>
      </w:pPr>
      <w:r w:rsidRPr="003B509F">
        <w:t>data</w:t>
      </w:r>
    </w:p>
    <w:p w14:paraId="72E47CAE" w14:textId="77777777" w:rsidR="00493B6F" w:rsidRPr="003B509F" w:rsidRDefault="003B509F">
      <w:pPr>
        <w:pStyle w:val="Tekstpodstawowy"/>
        <w:spacing w:before="10"/>
        <w:rPr>
          <w:sz w:val="16"/>
        </w:rPr>
      </w:pPr>
      <w:r w:rsidRPr="003B509F">
        <w:br w:type="column"/>
      </w:r>
    </w:p>
    <w:p w14:paraId="429021F6" w14:textId="77777777" w:rsidR="00493B6F" w:rsidRPr="003B509F" w:rsidRDefault="003B509F">
      <w:pPr>
        <w:pStyle w:val="Tekstpodstawowy"/>
        <w:ind w:left="148"/>
      </w:pPr>
      <w:r w:rsidRPr="003B509F">
        <w:t>rok</w:t>
      </w:r>
    </w:p>
    <w:p w14:paraId="2E73B2DC" w14:textId="77777777" w:rsidR="00493B6F" w:rsidRPr="003B509F" w:rsidRDefault="003B509F">
      <w:pPr>
        <w:pStyle w:val="Tekstpodstawowy"/>
        <w:spacing w:before="10"/>
        <w:rPr>
          <w:sz w:val="16"/>
        </w:rPr>
      </w:pPr>
      <w:r w:rsidRPr="003B509F">
        <w:br w:type="column"/>
      </w:r>
    </w:p>
    <w:p w14:paraId="27A16941" w14:textId="77777777" w:rsidR="00493B6F" w:rsidRPr="003B509F" w:rsidRDefault="003B509F">
      <w:pPr>
        <w:pStyle w:val="Tekstpodstawowy"/>
        <w:ind w:left="148"/>
      </w:pPr>
      <w:r w:rsidRPr="003B509F">
        <w:t>rata</w:t>
      </w:r>
    </w:p>
    <w:p w14:paraId="764FB974" w14:textId="77777777" w:rsidR="00493B6F" w:rsidRPr="003B509F" w:rsidRDefault="003B509F">
      <w:pPr>
        <w:pStyle w:val="Tekstpodstawowy"/>
        <w:rPr>
          <w:sz w:val="16"/>
        </w:rPr>
      </w:pPr>
      <w:r w:rsidRPr="003B509F">
        <w:br w:type="column"/>
      </w:r>
    </w:p>
    <w:p w14:paraId="6B8A84FC" w14:textId="77777777" w:rsidR="00493B6F" w:rsidRPr="003B509F" w:rsidRDefault="003B509F">
      <w:pPr>
        <w:pStyle w:val="Tekstpodstawowy"/>
        <w:spacing w:before="116"/>
        <w:ind w:left="148"/>
      </w:pPr>
      <w:r w:rsidRPr="003B509F">
        <w:t>.....................................</w:t>
      </w:r>
    </w:p>
    <w:p w14:paraId="3C1C9C7A" w14:textId="77777777" w:rsidR="00493B6F" w:rsidRPr="003B509F" w:rsidRDefault="003B509F">
      <w:pPr>
        <w:pStyle w:val="Tekstpodstawowy"/>
        <w:ind w:left="148"/>
      </w:pPr>
      <w:r w:rsidRPr="003B509F">
        <w:t>podpis</w:t>
      </w:r>
    </w:p>
    <w:p w14:paraId="30ABC193" w14:textId="77777777" w:rsidR="00493B6F" w:rsidRPr="003B509F" w:rsidRDefault="00493B6F">
      <w:p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num="6" w:space="708" w:equalWidth="0">
            <w:col w:w="1485" w:space="2163"/>
            <w:col w:w="676" w:space="248"/>
            <w:col w:w="441" w:space="515"/>
            <w:col w:w="389" w:space="388"/>
            <w:col w:w="418" w:space="549"/>
            <w:col w:w="1658"/>
          </w:cols>
        </w:sectPr>
      </w:pPr>
    </w:p>
    <w:p w14:paraId="482DE24B" w14:textId="77777777" w:rsidR="00493B6F" w:rsidRPr="003B509F" w:rsidRDefault="00493B6F">
      <w:pPr>
        <w:pStyle w:val="Tekstpodstawowy"/>
        <w:spacing w:before="9"/>
        <w:rPr>
          <w:sz w:val="13"/>
        </w:rPr>
      </w:pPr>
    </w:p>
    <w:p w14:paraId="234F3270" w14:textId="77777777" w:rsidR="00493B6F" w:rsidRPr="003B509F" w:rsidRDefault="003B509F">
      <w:pPr>
        <w:pStyle w:val="Tekstpodstawowy"/>
        <w:tabs>
          <w:tab w:val="left" w:pos="5061"/>
        </w:tabs>
        <w:ind w:left="148"/>
      </w:pPr>
      <w:r w:rsidRPr="003B509F">
        <w:t>Pan(i)</w:t>
      </w:r>
      <w:r w:rsidRPr="003B509F">
        <w:rPr>
          <w:spacing w:val="-12"/>
        </w:rPr>
        <w:t xml:space="preserve"> </w:t>
      </w:r>
      <w:r w:rsidRPr="003B509F">
        <w:t>..........................................................</w:t>
      </w:r>
      <w:r w:rsidRPr="003B509F">
        <w:t>..........................................</w:t>
      </w:r>
      <w:r w:rsidRPr="003B509F">
        <w:tab/>
        <w:t>Seria:</w:t>
      </w:r>
    </w:p>
    <w:p w14:paraId="304EA856" w14:textId="77777777" w:rsidR="00493B6F" w:rsidRPr="003B509F" w:rsidRDefault="003B509F">
      <w:pPr>
        <w:pStyle w:val="Tekstpodstawowy"/>
        <w:spacing w:before="121"/>
        <w:ind w:left="148"/>
      </w:pPr>
      <w:r w:rsidRPr="003B509F">
        <w:t>adres</w:t>
      </w:r>
    </w:p>
    <w:p w14:paraId="549CC72E" w14:textId="77777777" w:rsidR="00493B6F" w:rsidRPr="003B509F" w:rsidRDefault="003B509F">
      <w:pPr>
        <w:pStyle w:val="Tekstpodstawowy"/>
        <w:spacing w:before="103"/>
        <w:ind w:left="4720"/>
      </w:pPr>
      <w:r w:rsidRPr="003B509F">
        <w:t>Nr konta</w:t>
      </w:r>
    </w:p>
    <w:p w14:paraId="1D9204AF" w14:textId="77777777" w:rsidR="00493B6F" w:rsidRPr="003B509F" w:rsidRDefault="003B509F">
      <w:pPr>
        <w:pStyle w:val="Tekstpodstawowy"/>
        <w:spacing w:before="15"/>
        <w:ind w:left="148"/>
      </w:pPr>
      <w:r w:rsidRPr="003B509F">
        <w:t>Nazwa należności</w:t>
      </w:r>
    </w:p>
    <w:p w14:paraId="05CA604E" w14:textId="77777777" w:rsidR="00493B6F" w:rsidRPr="003B509F" w:rsidRDefault="003B509F">
      <w:pPr>
        <w:pStyle w:val="Tekstpodstawowy"/>
        <w:rPr>
          <w:sz w:val="16"/>
        </w:rPr>
      </w:pPr>
      <w:r w:rsidRPr="003B509F">
        <w:br w:type="column"/>
      </w:r>
    </w:p>
    <w:p w14:paraId="3FDD42B0" w14:textId="77777777" w:rsidR="00493B6F" w:rsidRPr="003B509F" w:rsidRDefault="003B509F">
      <w:pPr>
        <w:pStyle w:val="Tekstpodstawowy"/>
        <w:spacing w:before="121"/>
        <w:ind w:left="148"/>
      </w:pPr>
      <w:r w:rsidRPr="003B509F">
        <w:t>pieczęć</w:t>
      </w:r>
    </w:p>
    <w:p w14:paraId="2654362D" w14:textId="77777777" w:rsidR="00493B6F" w:rsidRPr="003B509F" w:rsidRDefault="00493B6F">
      <w:p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num="2" w:space="708" w:equalWidth="0">
            <w:col w:w="5454" w:space="2286"/>
            <w:col w:w="1190"/>
          </w:cols>
        </w:sectPr>
      </w:pPr>
    </w:p>
    <w:p w14:paraId="07AF26D5" w14:textId="77777777" w:rsidR="00493B6F" w:rsidRPr="003B509F" w:rsidRDefault="00493B6F">
      <w:pPr>
        <w:pStyle w:val="Tekstpodstawowy"/>
        <w:spacing w:before="9"/>
        <w:rPr>
          <w:sz w:val="8"/>
        </w:rPr>
      </w:pPr>
    </w:p>
    <w:p w14:paraId="65715B9F" w14:textId="77777777" w:rsidR="00493B6F" w:rsidRPr="003B509F" w:rsidRDefault="00493B6F">
      <w:pPr>
        <w:rPr>
          <w:sz w:val="8"/>
        </w:r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space="708"/>
        </w:sectPr>
      </w:pPr>
    </w:p>
    <w:p w14:paraId="48D4BCFA" w14:textId="77777777" w:rsidR="00493B6F" w:rsidRPr="003B509F" w:rsidRDefault="00493B6F">
      <w:pPr>
        <w:pStyle w:val="Tekstpodstawowy"/>
        <w:rPr>
          <w:sz w:val="16"/>
        </w:rPr>
      </w:pPr>
    </w:p>
    <w:p w14:paraId="246290F9" w14:textId="77777777" w:rsidR="00493B6F" w:rsidRPr="003B509F" w:rsidRDefault="00493B6F">
      <w:pPr>
        <w:pStyle w:val="Tekstpodstawowy"/>
        <w:rPr>
          <w:sz w:val="16"/>
        </w:rPr>
      </w:pPr>
    </w:p>
    <w:p w14:paraId="7460653D" w14:textId="77777777" w:rsidR="00493B6F" w:rsidRPr="003B509F" w:rsidRDefault="003B509F">
      <w:pPr>
        <w:pStyle w:val="Tekstpodstawowy"/>
        <w:spacing w:before="112"/>
        <w:ind w:left="148"/>
      </w:pPr>
      <w:r w:rsidRPr="003B509F">
        <w:t>Wpłacił(a) słownie zł</w:t>
      </w:r>
    </w:p>
    <w:p w14:paraId="3118CB9F" w14:textId="77777777" w:rsidR="00493B6F" w:rsidRPr="003B509F" w:rsidRDefault="003B509F">
      <w:pPr>
        <w:spacing w:before="93"/>
        <w:ind w:left="148"/>
        <w:rPr>
          <w:sz w:val="14"/>
        </w:rPr>
      </w:pPr>
      <w:r w:rsidRPr="003B509F">
        <w:br w:type="column"/>
      </w:r>
      <w:r w:rsidRPr="003B509F">
        <w:rPr>
          <w:sz w:val="14"/>
        </w:rPr>
        <w:t>RAZEM</w:t>
      </w:r>
    </w:p>
    <w:p w14:paraId="1F487359" w14:textId="77777777" w:rsidR="00493B6F" w:rsidRPr="003B509F" w:rsidRDefault="003B509F">
      <w:pPr>
        <w:pStyle w:val="Tekstpodstawowy"/>
        <w:spacing w:before="1"/>
        <w:rPr>
          <w:sz w:val="17"/>
        </w:rPr>
      </w:pPr>
      <w:r w:rsidRPr="003B509F">
        <w:br w:type="column"/>
      </w:r>
    </w:p>
    <w:p w14:paraId="397DD5FB" w14:textId="77777777" w:rsidR="00493B6F" w:rsidRPr="003B509F" w:rsidRDefault="003B509F">
      <w:pPr>
        <w:pStyle w:val="Tekstpodstawowy"/>
        <w:ind w:left="148"/>
      </w:pPr>
      <w:r w:rsidRPr="003B509F">
        <w:t>data</w:t>
      </w:r>
    </w:p>
    <w:p w14:paraId="2B86BDF3" w14:textId="77777777" w:rsidR="00493B6F" w:rsidRPr="003B509F" w:rsidRDefault="003B509F">
      <w:pPr>
        <w:pStyle w:val="Tekstpodstawowy"/>
        <w:spacing w:before="1"/>
        <w:rPr>
          <w:sz w:val="17"/>
        </w:rPr>
      </w:pPr>
      <w:r w:rsidRPr="003B509F">
        <w:br w:type="column"/>
      </w:r>
    </w:p>
    <w:p w14:paraId="6B31DCDB" w14:textId="77777777" w:rsidR="00493B6F" w:rsidRPr="003B509F" w:rsidRDefault="003B509F">
      <w:pPr>
        <w:pStyle w:val="Tekstpodstawowy"/>
        <w:ind w:left="148"/>
      </w:pPr>
      <w:r w:rsidRPr="003B509F">
        <w:t>rok</w:t>
      </w:r>
    </w:p>
    <w:p w14:paraId="72F2A5A2" w14:textId="77777777" w:rsidR="00493B6F" w:rsidRPr="003B509F" w:rsidRDefault="003B509F">
      <w:pPr>
        <w:pStyle w:val="Tekstpodstawowy"/>
        <w:spacing w:before="1"/>
        <w:rPr>
          <w:sz w:val="17"/>
        </w:rPr>
      </w:pPr>
      <w:r w:rsidRPr="003B509F">
        <w:br w:type="column"/>
      </w:r>
    </w:p>
    <w:p w14:paraId="61C91D3A" w14:textId="77777777" w:rsidR="00493B6F" w:rsidRPr="003B509F" w:rsidRDefault="003B509F">
      <w:pPr>
        <w:pStyle w:val="Tekstpodstawowy"/>
        <w:ind w:left="148"/>
      </w:pPr>
      <w:r w:rsidRPr="003B509F">
        <w:t>rata</w:t>
      </w:r>
    </w:p>
    <w:p w14:paraId="7B733121" w14:textId="77777777" w:rsidR="00493B6F" w:rsidRPr="003B509F" w:rsidRDefault="003B509F">
      <w:pPr>
        <w:pStyle w:val="Tekstpodstawowy"/>
        <w:rPr>
          <w:sz w:val="16"/>
        </w:rPr>
      </w:pPr>
      <w:r w:rsidRPr="003B509F">
        <w:br w:type="column"/>
      </w:r>
    </w:p>
    <w:p w14:paraId="0D30B0E2" w14:textId="77777777" w:rsidR="00493B6F" w:rsidRPr="003B509F" w:rsidRDefault="003B509F">
      <w:pPr>
        <w:pStyle w:val="Tekstpodstawowy"/>
        <w:spacing w:before="116"/>
        <w:ind w:left="148"/>
      </w:pPr>
      <w:r w:rsidRPr="003B509F">
        <w:t>....................................</w:t>
      </w:r>
    </w:p>
    <w:p w14:paraId="1FFE852D" w14:textId="77777777" w:rsidR="00493B6F" w:rsidRPr="003B509F" w:rsidRDefault="003B509F">
      <w:pPr>
        <w:pStyle w:val="Tekstpodstawowy"/>
        <w:ind w:left="148"/>
      </w:pPr>
      <w:r w:rsidRPr="003B509F">
        <w:t>podpis</w:t>
      </w:r>
    </w:p>
    <w:p w14:paraId="0247D63C" w14:textId="77777777" w:rsidR="00493B6F" w:rsidRPr="003B509F" w:rsidRDefault="00493B6F">
      <w:pPr>
        <w:sectPr w:rsidR="00493B6F" w:rsidRPr="003B509F">
          <w:type w:val="continuous"/>
          <w:pgSz w:w="11910" w:h="16840"/>
          <w:pgMar w:top="1320" w:right="1300" w:bottom="280" w:left="1680" w:header="708" w:footer="708" w:gutter="0"/>
          <w:cols w:num="6" w:space="708" w:equalWidth="0">
            <w:col w:w="1485" w:space="2163"/>
            <w:col w:w="676" w:space="248"/>
            <w:col w:w="441" w:space="515"/>
            <w:col w:w="389" w:space="388"/>
            <w:col w:w="418" w:space="549"/>
            <w:col w:w="1658"/>
          </w:cols>
        </w:sectPr>
      </w:pPr>
    </w:p>
    <w:p w14:paraId="18F268D5" w14:textId="77777777" w:rsidR="00493B6F" w:rsidRPr="003B509F" w:rsidRDefault="003B509F">
      <w:pPr>
        <w:pStyle w:val="Tekstpodstawowy"/>
        <w:spacing w:before="8"/>
      </w:pPr>
      <w:r w:rsidRPr="003B509F">
        <w:pict w14:anchorId="5DE15E4F">
          <v:group id="_x0000_s1032" style="position:absolute;margin-left:65.15pt;margin-top:83.5pt;width:464.9pt;height:558pt;z-index:-15829504;mso-position-horizontal-relative:page;mso-position-vertical-relative:page" coordorigin="1303,1670" coordsize="9298,11160">
            <v:shape id="_x0000_s1035" style="position:absolute;left:1303;top:1670;width:9298;height:4282" coordorigin="1303,1670" coordsize="9298,4282" path="m10601,1670r-10,l10591,1680r,614l10591,5302r-1593,l8998,4006r1593,l10591,3996r-1603,l8988,4006r,631l8988,4646r,418l8988,5074r,228l1726,5302r,-228l1726,5064r,-418l2858,4646r,418l2868,5064r,-418l4001,4646r,418l4010,5064r,-418l5143,4646r,418l5153,5064r,-418l6288,4646r,418l6288,5074r2700,l8988,5064r-960,l8028,4646r960,l8988,4637r-970,l8018,4646r,418l7253,5064r,-418l8018,4646r,-9l7243,4637r,9l7243,5064r-945,l6298,4646r945,l7243,4637r-945,l6298,4006r2690,l8988,3996r-2700,l6288,4006r,631l1726,4637r,-631l6288,4006r,-10l1726,3996r,-626l10591,3370r,-10l8998,3360r,-228l8998,3122r,-388l8998,2724r,-420l10591,2304r,-10l8988,2294r,10l8988,2724r,10l8988,3122r,10l8988,3360r-7262,l1726,3132r,-10l1726,2734r1132,l2858,3122r10,l2868,2734r1133,l4001,3122r9,l4010,2734r1133,l5143,3122r10,l5153,2734r1135,l6288,3122r,10l8988,3132r,-10l8028,3122r,-388l8988,2734r,-10l8018,2724r,10l8018,3122r-765,l7253,2734r765,l8018,2724r-775,l7243,2734r,388l6298,3122r,-388l7243,2734r,-10l6298,2724r,-420l8988,2304r,-10l6288,2294r,10l6288,2724r-4562,l1726,2304r4562,l6288,2294r-4562,l1726,1680r8865,l10591,1670r-8875,l1716,1680r,614l1716,5302r-403,l1313,3370r403,l1716,3360r-403,l1313,3132r,-1452l1716,1680r,-10l1303,1670r,10l1303,2294r,3658l1313,5952r,-641l1716,5311r,641l1726,5952r,-641l10601,5311r,-9l10601,1680r,-10xe" fillcolor="black" stroked="f">
              <v:path arrowok="t"/>
            </v:shape>
            <v:shape id="_x0000_s1034" style="position:absolute;left:1303;top:5311;width:9298;height:4474" coordorigin="1303,5311" coordsize="9298,4474" path="m10601,5311r-10,l10591,5952r,10l10591,9110r-1593,l8998,7944r1593,l10591,7934r-1603,l8988,7944r,545l8988,8498r,375l8988,8882r,228l1726,9110r,-228l1726,8873r,-375l2858,8498r,375l2868,8873r,-375l4001,8498r,375l4010,8873r,-375l5143,8498r,375l5153,8873r,-375l6288,8498r,375l6288,8882r2700,l8988,8873r-960,l8028,8498r960,l8988,8489r-970,l8018,8498r,375l7253,8873r,-375l8018,8498r,-9l7243,8489r,9l7243,8873r-945,l6298,8498r945,l7243,8489r-945,l6298,7944r2690,l8988,7934r-2700,l6288,7944r,545l1726,8489r,-545l6288,7944r,-10l1726,7934r,-698l10591,7236r,-10l8998,7226r,-225l8998,6991r,-391l8998,6590r,-628l10591,5962r,-10l8988,5952r,10l8988,6590r,10l8988,6991r,10l8988,7226r-7262,l1726,7001r,-10l1726,6600r1132,l2858,6991r10,l2868,6600r1133,l4001,6991r9,l4010,6600r1133,l5143,6991r10,l5153,6600r1135,l6288,6991r,10l8988,7001r,-10l8028,6991r,-391l8988,6600r,-10l8018,6590r,10l8018,6991r-765,l7253,6600r765,l8018,6590r-775,l7243,6600r,391l6298,6991r,-391l7243,6600r,-10l6298,6590r,-628l8988,5962r,-10l6288,5952r,10l6288,6590r-4562,l1726,5962r4562,l6288,5952r-4562,l1726,5311r-10,l1716,9110r-403,l1313,7236r403,l1716,7226r-403,l1313,7001r,-1049l1303,5952r,3833l1313,9785r,-10l1313,9120r403,l1716,9775r10,l1726,9120r8865,l10591,9775r10,l10601,9120r,-10l10601,5952r,-641xe" fillcolor="black" stroked="f">
              <v:path arrowok="t"/>
            </v:shape>
            <v:shape id="_x0000_s1033" style="position:absolute;left:1303;top:9775;width:9298;height:3056" coordorigin="1303,9775" coordsize="9298,3056" path="m10601,9775r-10,l10591,9785r,545l10591,12821r-1593,l8998,11669r1593,l10591,11659r-1603,l8988,11669r,545l8988,12223r,363l8988,12595r,226l1726,12821r,-226l1726,12586r,-363l2858,12223r,363l2868,12586r,-363l4001,12223r,363l4010,12586r,-363l5143,12223r,363l5153,12586r,-363l6288,12223r,363l6288,12595r2700,l8988,12586r-960,l8028,12223r960,l8988,12214r-970,l8018,12223r,363l7253,12586r,-363l8018,12223r,-9l7243,12214r,9l7243,12586r-945,l6298,12223r945,l7243,12214r-945,l6298,11669r2690,l8988,11659r-2700,l6288,11669r,545l1726,12214r,-545l6288,11669r,-10l1726,11659r,-698l10591,10961r,-10l8998,10951r,-225l8998,10716r,-377l8998,10330r,-545l10591,9785r,-10l8988,9775r,10l8988,10330r,9l8988,10716r,10l8988,10951r-7262,l1726,10726r,-10l1726,10339r1132,l2858,10716r10,l2868,10339r1133,l4001,10716r9,l4010,10339r1133,l5143,10716r10,l5153,10339r1135,l6288,10716r,10l8988,10726r,-10l8028,10716r,-377l8988,10339r,-9l8018,10330r,9l8018,10716r-765,l7253,10339r765,l8018,10330r-775,l7243,10339r,377l6298,10716r,-377l7243,10339r,-9l6298,10330r,-545l8988,9785r,-10l6288,9775r,10l6288,10330r-4562,l1726,9785r4562,l6288,9775r-4572,l1716,9785r,545l1716,12821r-403,l1313,10961r403,l1716,10951r-403,l1313,10726r,-951l1303,9775r,3055l1313,12830r9288,l10601,12821r,-3036l10601,9775xe" fillcolor="black" stroked="f">
              <v:path arrowok="t"/>
            </v:shape>
            <w10:wrap anchorx="page" anchory="page"/>
          </v:group>
        </w:pict>
      </w:r>
      <w:r w:rsidRPr="003B509F">
        <w:pict w14:anchorId="29EBDE5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3.4pt;margin-top:563.8pt;width:10.4pt;height:61.6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1133D1F5" w14:textId="77777777" w:rsidR="00493B6F" w:rsidRDefault="003B509F">
                  <w:pPr>
                    <w:pStyle w:val="Tekstpodstawowy"/>
                    <w:spacing w:before="14"/>
                    <w:ind w:left="20"/>
                  </w:pPr>
                  <w:r>
                    <w:t>POKWITOWANIE</w:t>
                  </w:r>
                </w:p>
              </w:txbxContent>
            </v:textbox>
            <w10:wrap anchorx="page" anchory="page"/>
          </v:shape>
        </w:pict>
      </w:r>
      <w:r w:rsidRPr="003B509F">
        <w:pict w14:anchorId="58BD475B">
          <v:shape id="_x0000_s1030" type="#_x0000_t202" style="position:absolute;margin-left:73.4pt;margin-top:471pt;width:10.4pt;height:61.6pt;z-index:15729664;mso-position-horizontal-relative:page;mso-position-vertical-relative:page" filled="f" stroked="f">
            <v:textbox style="layout-flow:vertical;mso-layout-flow-alt:bottom-to-top" inset="0,0,0,0">
              <w:txbxContent>
                <w:p w14:paraId="0485B2F4" w14:textId="77777777" w:rsidR="00493B6F" w:rsidRDefault="003B509F">
                  <w:pPr>
                    <w:pStyle w:val="Tekstpodstawowy"/>
                    <w:spacing w:before="14"/>
                    <w:ind w:left="20"/>
                  </w:pPr>
                  <w:r>
                    <w:t>POKWITOWANIE</w:t>
                  </w:r>
                </w:p>
              </w:txbxContent>
            </v:textbox>
            <w10:wrap anchorx="page" anchory="page"/>
          </v:shape>
        </w:pict>
      </w:r>
      <w:r w:rsidRPr="003B509F">
        <w:pict w14:anchorId="70675E26">
          <v:shape id="_x0000_s1029" type="#_x0000_t202" style="position:absolute;margin-left:73.4pt;margin-top:377.9pt;width:10.4pt;height:61.6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5B7A662E" w14:textId="77777777" w:rsidR="00493B6F" w:rsidRDefault="003B509F">
                  <w:pPr>
                    <w:pStyle w:val="Tekstpodstawowy"/>
                    <w:spacing w:before="14"/>
                    <w:ind w:left="20"/>
                  </w:pPr>
                  <w:r>
                    <w:t>POKWITOWANIE</w:t>
                  </w:r>
                </w:p>
              </w:txbxContent>
            </v:textbox>
            <w10:wrap anchorx="page" anchory="page"/>
          </v:shape>
        </w:pict>
      </w:r>
      <w:r w:rsidRPr="003B509F">
        <w:pict w14:anchorId="4893CDD1">
          <v:shape id="_x0000_s1028" type="#_x0000_t202" style="position:absolute;margin-left:73.4pt;margin-top:282.6pt;width:10.4pt;height:61.6pt;z-index:15730688;mso-position-horizontal-relative:page;mso-position-vertical-relative:page" filled="f" stroked="f">
            <v:textbox style="layout-flow:vertical;mso-layout-flow-alt:bottom-to-top" inset="0,0,0,0">
              <w:txbxContent>
                <w:p w14:paraId="2DBE42CC" w14:textId="77777777" w:rsidR="00493B6F" w:rsidRDefault="003B509F">
                  <w:pPr>
                    <w:pStyle w:val="Tekstpodstawowy"/>
                    <w:spacing w:before="14"/>
                    <w:ind w:left="20"/>
                  </w:pPr>
                  <w:r>
                    <w:t>POKWITOWANIE</w:t>
                  </w:r>
                </w:p>
              </w:txbxContent>
            </v:textbox>
            <w10:wrap anchorx="page" anchory="page"/>
          </v:shape>
        </w:pict>
      </w:r>
      <w:r w:rsidRPr="003B509F">
        <w:pict w14:anchorId="694BA80F">
          <v:shape id="_x0000_s1027" type="#_x0000_t202" style="position:absolute;margin-left:73.4pt;margin-top:186pt;width:10.4pt;height:61.6pt;z-index:15731200;mso-position-horizontal-relative:page;mso-position-vertical-relative:page" filled="f" stroked="f">
            <v:textbox style="layout-flow:vertical;mso-layout-flow-alt:bottom-to-top" inset="0,0,0,0">
              <w:txbxContent>
                <w:p w14:paraId="07434E81" w14:textId="77777777" w:rsidR="00493B6F" w:rsidRDefault="003B509F">
                  <w:pPr>
                    <w:pStyle w:val="Tekstpodstawowy"/>
                    <w:spacing w:before="14"/>
                    <w:ind w:left="20"/>
                  </w:pPr>
                  <w:r>
                    <w:t>POKWITOWANIE</w:t>
                  </w:r>
                </w:p>
              </w:txbxContent>
            </v:textbox>
            <w10:wrap anchorx="page" anchory="page"/>
          </v:shape>
        </w:pict>
      </w:r>
      <w:r w:rsidRPr="003B509F">
        <w:pict w14:anchorId="167B3F30">
          <v:shape id="_x0000_s1026" type="#_x0000_t202" style="position:absolute;margin-left:73.4pt;margin-top:95.2pt;width:10.4pt;height:61.6pt;z-index:15731712;mso-position-horizontal-relative:page;mso-position-vertical-relative:page" filled="f" stroked="f">
            <v:textbox style="layout-flow:vertical;mso-layout-flow-alt:bottom-to-top" inset="0,0,0,0">
              <w:txbxContent>
                <w:p w14:paraId="4DE4FB12" w14:textId="77777777" w:rsidR="00493B6F" w:rsidRDefault="003B509F">
                  <w:pPr>
                    <w:pStyle w:val="Tekstpodstawowy"/>
                    <w:spacing w:before="14"/>
                    <w:ind w:left="20"/>
                  </w:pPr>
                  <w:r>
                    <w:t>POKWITOWANIE</w:t>
                  </w:r>
                </w:p>
              </w:txbxContent>
            </v:textbox>
            <w10:wrap anchorx="page" anchory="page"/>
          </v:shape>
        </w:pict>
      </w:r>
    </w:p>
    <w:p w14:paraId="26AC6D3A" w14:textId="77777777" w:rsidR="00493B6F" w:rsidRPr="003B509F" w:rsidRDefault="003B509F">
      <w:pPr>
        <w:pStyle w:val="Tekstpodstawowy"/>
        <w:tabs>
          <w:tab w:val="left" w:pos="5061"/>
        </w:tabs>
        <w:ind w:left="148"/>
      </w:pPr>
      <w:r w:rsidRPr="003B509F">
        <w:t>Pan(i)</w:t>
      </w:r>
      <w:r w:rsidRPr="003B509F">
        <w:rPr>
          <w:spacing w:val="-12"/>
        </w:rPr>
        <w:t xml:space="preserve"> </w:t>
      </w:r>
      <w:r w:rsidRPr="003B509F">
        <w:t>.....................................................................................................</w:t>
      </w:r>
      <w:r w:rsidRPr="003B509F">
        <w:tab/>
        <w:t>Seria:</w:t>
      </w:r>
    </w:p>
    <w:p w14:paraId="3FE71D3E" w14:textId="77777777" w:rsidR="00493B6F" w:rsidRPr="003B509F" w:rsidRDefault="003B509F">
      <w:pPr>
        <w:pStyle w:val="Tekstpodstawowy"/>
        <w:spacing w:before="120"/>
        <w:ind w:left="148"/>
      </w:pPr>
      <w:r w:rsidRPr="003B509F">
        <w:t>adres</w:t>
      </w:r>
    </w:p>
    <w:p w14:paraId="20599ED4" w14:textId="77777777" w:rsidR="00493B6F" w:rsidRPr="003B509F" w:rsidRDefault="003B509F">
      <w:pPr>
        <w:pStyle w:val="Tekstpodstawowy"/>
        <w:spacing w:before="125"/>
        <w:ind w:left="4720"/>
      </w:pPr>
      <w:r w:rsidRPr="003B509F">
        <w:t>Nr konta</w:t>
      </w:r>
    </w:p>
    <w:p w14:paraId="292EF38C" w14:textId="77777777" w:rsidR="00493B6F" w:rsidRPr="003B509F" w:rsidRDefault="003B509F">
      <w:pPr>
        <w:pStyle w:val="Tekstpodstawowy"/>
        <w:spacing w:before="15"/>
        <w:ind w:left="148"/>
      </w:pPr>
      <w:r w:rsidRPr="003B509F">
        <w:t>Nazwa należności</w:t>
      </w:r>
    </w:p>
    <w:p w14:paraId="0942151C" w14:textId="77777777" w:rsidR="00493B6F" w:rsidRPr="003B509F" w:rsidRDefault="00493B6F">
      <w:pPr>
        <w:pStyle w:val="Tekstpodstawowy"/>
        <w:spacing w:before="2"/>
        <w:rPr>
          <w:sz w:val="17"/>
        </w:rPr>
      </w:pPr>
    </w:p>
    <w:p w14:paraId="47307F14" w14:textId="77777777" w:rsidR="00493B6F" w:rsidRPr="003B509F" w:rsidRDefault="003B509F">
      <w:pPr>
        <w:tabs>
          <w:tab w:val="left" w:pos="4720"/>
          <w:tab w:val="left" w:pos="5676"/>
          <w:tab w:val="left" w:pos="6453"/>
        </w:tabs>
        <w:ind w:left="3796"/>
        <w:rPr>
          <w:sz w:val="15"/>
        </w:rPr>
      </w:pPr>
      <w:r w:rsidRPr="003B509F">
        <w:rPr>
          <w:position w:val="10"/>
          <w:sz w:val="14"/>
        </w:rPr>
        <w:t>RAZEM</w:t>
      </w:r>
      <w:r w:rsidRPr="003B509F">
        <w:rPr>
          <w:position w:val="10"/>
          <w:sz w:val="14"/>
        </w:rPr>
        <w:tab/>
      </w:r>
      <w:r w:rsidRPr="003B509F">
        <w:rPr>
          <w:sz w:val="15"/>
        </w:rPr>
        <w:t>data</w:t>
      </w:r>
      <w:r w:rsidRPr="003B509F">
        <w:rPr>
          <w:sz w:val="15"/>
        </w:rPr>
        <w:tab/>
        <w:t>rok</w:t>
      </w:r>
      <w:r w:rsidRPr="003B509F">
        <w:rPr>
          <w:sz w:val="15"/>
        </w:rPr>
        <w:tab/>
        <w:t>rata</w:t>
      </w:r>
    </w:p>
    <w:p w14:paraId="2A880D0A" w14:textId="77777777" w:rsidR="00493B6F" w:rsidRPr="003B509F" w:rsidRDefault="003B509F">
      <w:pPr>
        <w:pStyle w:val="Tekstpodstawowy"/>
        <w:spacing w:before="106"/>
        <w:ind w:left="148"/>
      </w:pPr>
      <w:r w:rsidRPr="003B509F">
        <w:t>Wpłacił(a) słownie zł</w:t>
      </w:r>
    </w:p>
    <w:p w14:paraId="40690C41" w14:textId="77777777" w:rsidR="00493B6F" w:rsidRPr="003B509F" w:rsidRDefault="003B509F">
      <w:pPr>
        <w:pStyle w:val="Tekstpodstawowy"/>
        <w:rPr>
          <w:sz w:val="16"/>
        </w:rPr>
      </w:pPr>
      <w:r w:rsidRPr="003B509F">
        <w:br w:type="column"/>
      </w:r>
    </w:p>
    <w:p w14:paraId="1907E85E" w14:textId="77777777" w:rsidR="00493B6F" w:rsidRPr="003B509F" w:rsidRDefault="003B509F">
      <w:pPr>
        <w:pStyle w:val="Tekstpodstawowy"/>
        <w:spacing w:before="143"/>
        <w:ind w:left="599" w:right="569"/>
        <w:jc w:val="center"/>
      </w:pPr>
      <w:r w:rsidRPr="003B509F">
        <w:t>pieczęć</w:t>
      </w:r>
    </w:p>
    <w:p w14:paraId="5F6A0DF3" w14:textId="77777777" w:rsidR="00493B6F" w:rsidRPr="003B509F" w:rsidRDefault="00493B6F">
      <w:pPr>
        <w:pStyle w:val="Tekstpodstawowy"/>
        <w:rPr>
          <w:sz w:val="16"/>
        </w:rPr>
      </w:pPr>
    </w:p>
    <w:p w14:paraId="02A61F23" w14:textId="77777777" w:rsidR="00493B6F" w:rsidRPr="003B509F" w:rsidRDefault="00493B6F">
      <w:pPr>
        <w:pStyle w:val="Tekstpodstawowy"/>
        <w:rPr>
          <w:sz w:val="16"/>
        </w:rPr>
      </w:pPr>
    </w:p>
    <w:p w14:paraId="3A053EDB" w14:textId="77777777" w:rsidR="00493B6F" w:rsidRPr="003B509F" w:rsidRDefault="00493B6F">
      <w:pPr>
        <w:pStyle w:val="Tekstpodstawowy"/>
        <w:rPr>
          <w:sz w:val="16"/>
        </w:rPr>
      </w:pPr>
    </w:p>
    <w:p w14:paraId="764939CA" w14:textId="77777777" w:rsidR="00493B6F" w:rsidRPr="003B509F" w:rsidRDefault="00493B6F">
      <w:pPr>
        <w:pStyle w:val="Tekstpodstawowy"/>
        <w:rPr>
          <w:sz w:val="16"/>
        </w:rPr>
      </w:pPr>
    </w:p>
    <w:p w14:paraId="723AF03E" w14:textId="77777777" w:rsidR="00493B6F" w:rsidRPr="003B509F" w:rsidRDefault="00493B6F">
      <w:pPr>
        <w:pStyle w:val="Tekstpodstawowy"/>
        <w:rPr>
          <w:sz w:val="16"/>
        </w:rPr>
      </w:pPr>
    </w:p>
    <w:p w14:paraId="5A1F7016" w14:textId="77777777" w:rsidR="00493B6F" w:rsidRPr="003B509F" w:rsidRDefault="003B509F">
      <w:pPr>
        <w:pStyle w:val="Tekstpodstawowy"/>
        <w:spacing w:before="98"/>
        <w:ind w:left="148"/>
      </w:pPr>
      <w:r w:rsidRPr="003B509F">
        <w:t>....................................</w:t>
      </w:r>
    </w:p>
    <w:p w14:paraId="031BD5AF" w14:textId="77777777" w:rsidR="00493B6F" w:rsidRPr="003B509F" w:rsidRDefault="003B509F">
      <w:pPr>
        <w:pStyle w:val="Tekstpodstawowy"/>
        <w:ind w:left="148"/>
      </w:pPr>
      <w:r w:rsidRPr="003B509F">
        <w:t>podpis</w:t>
      </w:r>
    </w:p>
    <w:sectPr w:rsidR="00493B6F" w:rsidRPr="003B509F">
      <w:type w:val="continuous"/>
      <w:pgSz w:w="11910" w:h="16840"/>
      <w:pgMar w:top="1320" w:right="1300" w:bottom="280" w:left="1680" w:header="708" w:footer="708" w:gutter="0"/>
      <w:cols w:num="2" w:space="708" w:equalWidth="0">
        <w:col w:w="6723" w:space="549"/>
        <w:col w:w="16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6F"/>
    <w:rsid w:val="003B509F"/>
    <w:rsid w:val="004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064BB0F"/>
  <w15:docId w15:val="{7F725797-D2BD-45C6-889D-CF3B73EA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76"/>
      <w:ind w:left="2692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WT8470847</dc:title>
  <dc:creator>Anna.Soczowka</dc:creator>
  <cp:lastModifiedBy>Skałkowski Gabriel</cp:lastModifiedBy>
  <cp:revision>2</cp:revision>
  <dcterms:created xsi:type="dcterms:W3CDTF">2020-08-26T06:24:00Z</dcterms:created>
  <dcterms:modified xsi:type="dcterms:W3CDTF">2020-08-26T06:25:00Z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2020-08-26T00:00:00Z</vt:filetime>
  </property>
</Properties>
</file>