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52D6" w14:textId="77777777" w:rsidR="00A14836" w:rsidRPr="00064D01" w:rsidRDefault="00A14836">
      <w:pPr>
        <w:rPr>
          <w:sz w:val="20"/>
        </w:rPr>
      </w:pPr>
    </w:p>
    <w:p w14:paraId="3C68E05E" w14:textId="77777777" w:rsidR="00A14836" w:rsidRPr="00064D01" w:rsidRDefault="00A14836">
      <w:pPr>
        <w:rPr>
          <w:sz w:val="20"/>
        </w:rPr>
      </w:pPr>
    </w:p>
    <w:p w14:paraId="1E743D1C" w14:textId="77777777" w:rsidR="00A14836" w:rsidRPr="00064D01" w:rsidRDefault="00A14836">
      <w:pPr>
        <w:rPr>
          <w:sz w:val="20"/>
        </w:rPr>
      </w:pPr>
    </w:p>
    <w:p w14:paraId="6C590F2B" w14:textId="77777777" w:rsidR="00A14836" w:rsidRPr="00064D01" w:rsidRDefault="00A14836">
      <w:pPr>
        <w:rPr>
          <w:sz w:val="20"/>
        </w:rPr>
      </w:pPr>
    </w:p>
    <w:p w14:paraId="2FA7E713" w14:textId="77777777" w:rsidR="00A14836" w:rsidRPr="00064D01" w:rsidRDefault="00064D01">
      <w:pPr>
        <w:pStyle w:val="Tekstpodstawowy"/>
        <w:spacing w:before="90"/>
        <w:ind w:left="4014" w:right="4035"/>
        <w:jc w:val="center"/>
      </w:pPr>
      <w:r w:rsidRPr="00064D01">
        <w:t>Wykaz „W”</w:t>
      </w:r>
    </w:p>
    <w:p w14:paraId="57588085" w14:textId="77777777" w:rsidR="00A14836" w:rsidRPr="00064D01" w:rsidRDefault="00A14836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51"/>
        <w:gridCol w:w="1346"/>
        <w:gridCol w:w="1495"/>
        <w:gridCol w:w="1644"/>
        <w:gridCol w:w="1034"/>
        <w:gridCol w:w="1524"/>
        <w:gridCol w:w="854"/>
      </w:tblGrid>
      <w:tr w:rsidR="00A14836" w:rsidRPr="00064D01" w14:paraId="5D029767" w14:textId="77777777">
        <w:trPr>
          <w:trHeight w:val="1299"/>
        </w:trPr>
        <w:tc>
          <w:tcPr>
            <w:tcW w:w="451" w:type="dxa"/>
          </w:tcPr>
          <w:p w14:paraId="79474621" w14:textId="77777777" w:rsidR="00A14836" w:rsidRPr="00064D01" w:rsidRDefault="00A14836">
            <w:pPr>
              <w:pStyle w:val="TableParagraph"/>
              <w:rPr>
                <w:b/>
                <w:sz w:val="26"/>
              </w:rPr>
            </w:pPr>
          </w:p>
          <w:p w14:paraId="3E5A5BB2" w14:textId="77777777" w:rsidR="00A14836" w:rsidRPr="00064D01" w:rsidRDefault="00064D01">
            <w:pPr>
              <w:pStyle w:val="TableParagraph"/>
              <w:spacing w:before="187"/>
              <w:ind w:left="38" w:right="26"/>
              <w:jc w:val="center"/>
              <w:rPr>
                <w:sz w:val="24"/>
              </w:rPr>
            </w:pPr>
            <w:r w:rsidRPr="00064D01">
              <w:rPr>
                <w:sz w:val="24"/>
              </w:rPr>
              <w:t>Lp.</w:t>
            </w:r>
          </w:p>
        </w:tc>
        <w:tc>
          <w:tcPr>
            <w:tcW w:w="751" w:type="dxa"/>
          </w:tcPr>
          <w:p w14:paraId="2B7C914F" w14:textId="77777777" w:rsidR="00A14836" w:rsidRPr="00064D01" w:rsidRDefault="00A1483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4DF4EC7" w14:textId="77777777" w:rsidR="00A14836" w:rsidRPr="00064D01" w:rsidRDefault="00064D01">
            <w:pPr>
              <w:pStyle w:val="TableParagraph"/>
              <w:spacing w:line="276" w:lineRule="auto"/>
              <w:ind w:left="227" w:right="60" w:hanging="130"/>
              <w:rPr>
                <w:sz w:val="24"/>
              </w:rPr>
            </w:pPr>
            <w:r w:rsidRPr="00064D01">
              <w:rPr>
                <w:sz w:val="24"/>
              </w:rPr>
              <w:t>Sygn.</w:t>
            </w:r>
            <w:r w:rsidRPr="00064D01">
              <w:rPr>
                <w:w w:val="99"/>
                <w:sz w:val="24"/>
              </w:rPr>
              <w:t xml:space="preserve"> </w:t>
            </w:r>
            <w:r w:rsidRPr="00064D01">
              <w:rPr>
                <w:sz w:val="24"/>
              </w:rPr>
              <w:t>akt</w:t>
            </w:r>
          </w:p>
        </w:tc>
        <w:tc>
          <w:tcPr>
            <w:tcW w:w="1346" w:type="dxa"/>
          </w:tcPr>
          <w:p w14:paraId="65DE0248" w14:textId="77777777" w:rsidR="00A14836" w:rsidRPr="00064D01" w:rsidRDefault="00064D01">
            <w:pPr>
              <w:pStyle w:val="TableParagraph"/>
              <w:spacing w:before="8" w:line="276" w:lineRule="auto"/>
              <w:ind w:left="91" w:right="68"/>
              <w:jc w:val="center"/>
              <w:rPr>
                <w:sz w:val="24"/>
              </w:rPr>
            </w:pPr>
            <w:r w:rsidRPr="00064D01">
              <w:rPr>
                <w:sz w:val="24"/>
              </w:rPr>
              <w:t>Wierzyciel (imię i nazwisko albo nazwa)</w:t>
            </w:r>
          </w:p>
        </w:tc>
        <w:tc>
          <w:tcPr>
            <w:tcW w:w="1495" w:type="dxa"/>
          </w:tcPr>
          <w:p w14:paraId="110A63C5" w14:textId="77777777" w:rsidR="00A14836" w:rsidRPr="00064D01" w:rsidRDefault="00064D01">
            <w:pPr>
              <w:pStyle w:val="TableParagraph"/>
              <w:spacing w:before="8" w:line="276" w:lineRule="auto"/>
              <w:ind w:left="58" w:right="35" w:hanging="2"/>
              <w:jc w:val="center"/>
              <w:rPr>
                <w:sz w:val="24"/>
              </w:rPr>
            </w:pPr>
            <w:r w:rsidRPr="00064D01">
              <w:rPr>
                <w:sz w:val="24"/>
              </w:rPr>
              <w:t>Dłużnik(</w:t>
            </w:r>
            <w:proofErr w:type="spellStart"/>
            <w:r w:rsidRPr="00064D01">
              <w:rPr>
                <w:sz w:val="24"/>
              </w:rPr>
              <w:t>cy</w:t>
            </w:r>
            <w:proofErr w:type="spellEnd"/>
            <w:r w:rsidRPr="00064D01">
              <w:rPr>
                <w:sz w:val="24"/>
              </w:rPr>
              <w:t>) (imię i nazwisko albo nazwa)</w:t>
            </w:r>
          </w:p>
        </w:tc>
        <w:tc>
          <w:tcPr>
            <w:tcW w:w="1644" w:type="dxa"/>
          </w:tcPr>
          <w:p w14:paraId="56A22759" w14:textId="77777777" w:rsidR="00A14836" w:rsidRPr="00064D01" w:rsidRDefault="00A1483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5CC76AC" w14:textId="77777777" w:rsidR="00A14836" w:rsidRPr="00064D01" w:rsidRDefault="00064D01">
            <w:pPr>
              <w:pStyle w:val="TableParagraph"/>
              <w:spacing w:line="276" w:lineRule="auto"/>
              <w:ind w:left="182" w:right="142" w:firstLine="216"/>
              <w:rPr>
                <w:sz w:val="24"/>
              </w:rPr>
            </w:pPr>
            <w:r w:rsidRPr="00064D01">
              <w:rPr>
                <w:sz w:val="24"/>
              </w:rPr>
              <w:t>Adres(y) dłużnika(ów)</w:t>
            </w:r>
          </w:p>
        </w:tc>
        <w:tc>
          <w:tcPr>
            <w:tcW w:w="1034" w:type="dxa"/>
          </w:tcPr>
          <w:p w14:paraId="2FF16932" w14:textId="77777777" w:rsidR="00A14836" w:rsidRPr="00064D01" w:rsidRDefault="00064D01">
            <w:pPr>
              <w:pStyle w:val="TableParagraph"/>
              <w:spacing w:before="166" w:line="276" w:lineRule="auto"/>
              <w:ind w:left="132" w:right="109" w:firstLine="3"/>
              <w:jc w:val="center"/>
              <w:rPr>
                <w:sz w:val="24"/>
              </w:rPr>
            </w:pPr>
            <w:r w:rsidRPr="00064D01">
              <w:rPr>
                <w:sz w:val="24"/>
              </w:rPr>
              <w:t xml:space="preserve">Data </w:t>
            </w:r>
            <w:r w:rsidRPr="00064D01">
              <w:rPr>
                <w:spacing w:val="-1"/>
                <w:sz w:val="24"/>
              </w:rPr>
              <w:t xml:space="preserve">wpływu </w:t>
            </w:r>
            <w:r w:rsidRPr="00064D01">
              <w:rPr>
                <w:sz w:val="24"/>
              </w:rPr>
              <w:t>sprawy</w:t>
            </w:r>
          </w:p>
        </w:tc>
        <w:tc>
          <w:tcPr>
            <w:tcW w:w="1524" w:type="dxa"/>
          </w:tcPr>
          <w:p w14:paraId="5B5D6C4B" w14:textId="77777777" w:rsidR="00A14836" w:rsidRPr="00064D01" w:rsidRDefault="00064D01">
            <w:pPr>
              <w:pStyle w:val="TableParagraph"/>
              <w:spacing w:before="8" w:line="276" w:lineRule="auto"/>
              <w:ind w:left="108" w:right="81" w:hanging="1"/>
              <w:jc w:val="center"/>
              <w:rPr>
                <w:sz w:val="24"/>
              </w:rPr>
            </w:pPr>
            <w:r w:rsidRPr="00064D01">
              <w:rPr>
                <w:sz w:val="24"/>
              </w:rPr>
              <w:t>Data zakończenia / przekazania / sprawy</w:t>
            </w:r>
          </w:p>
        </w:tc>
        <w:tc>
          <w:tcPr>
            <w:tcW w:w="854" w:type="dxa"/>
          </w:tcPr>
          <w:p w14:paraId="2A105DE0" w14:textId="77777777" w:rsidR="00A14836" w:rsidRPr="00064D01" w:rsidRDefault="00A14836">
            <w:pPr>
              <w:pStyle w:val="TableParagraph"/>
              <w:rPr>
                <w:b/>
                <w:sz w:val="26"/>
              </w:rPr>
            </w:pPr>
          </w:p>
          <w:p w14:paraId="50EE320A" w14:textId="77777777" w:rsidR="00A14836" w:rsidRPr="00064D01" w:rsidRDefault="00064D01">
            <w:pPr>
              <w:pStyle w:val="TableParagraph"/>
              <w:spacing w:before="187"/>
              <w:ind w:left="87" w:right="66"/>
              <w:jc w:val="center"/>
              <w:rPr>
                <w:sz w:val="24"/>
              </w:rPr>
            </w:pPr>
            <w:r w:rsidRPr="00064D01">
              <w:rPr>
                <w:sz w:val="24"/>
              </w:rPr>
              <w:t>Uwagi</w:t>
            </w:r>
          </w:p>
        </w:tc>
      </w:tr>
      <w:tr w:rsidR="00A14836" w:rsidRPr="00064D01" w14:paraId="0ABDD538" w14:textId="77777777">
        <w:trPr>
          <w:trHeight w:val="330"/>
        </w:trPr>
        <w:tc>
          <w:tcPr>
            <w:tcW w:w="451" w:type="dxa"/>
          </w:tcPr>
          <w:p w14:paraId="4777283A" w14:textId="77777777" w:rsidR="00A14836" w:rsidRPr="00064D01" w:rsidRDefault="00064D0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1</w:t>
            </w:r>
          </w:p>
        </w:tc>
        <w:tc>
          <w:tcPr>
            <w:tcW w:w="751" w:type="dxa"/>
          </w:tcPr>
          <w:p w14:paraId="414F22CB" w14:textId="77777777" w:rsidR="00A14836" w:rsidRPr="00064D01" w:rsidRDefault="00064D0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2</w:t>
            </w:r>
          </w:p>
        </w:tc>
        <w:tc>
          <w:tcPr>
            <w:tcW w:w="1346" w:type="dxa"/>
          </w:tcPr>
          <w:p w14:paraId="13F6AAE7" w14:textId="77777777" w:rsidR="00A14836" w:rsidRPr="00064D01" w:rsidRDefault="00064D0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3</w:t>
            </w:r>
          </w:p>
        </w:tc>
        <w:tc>
          <w:tcPr>
            <w:tcW w:w="1495" w:type="dxa"/>
          </w:tcPr>
          <w:p w14:paraId="79071BA2" w14:textId="77777777" w:rsidR="00A14836" w:rsidRPr="00064D01" w:rsidRDefault="00064D01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4</w:t>
            </w:r>
          </w:p>
        </w:tc>
        <w:tc>
          <w:tcPr>
            <w:tcW w:w="1644" w:type="dxa"/>
          </w:tcPr>
          <w:p w14:paraId="20BC0D24" w14:textId="77777777" w:rsidR="00A14836" w:rsidRPr="00064D01" w:rsidRDefault="00064D01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5</w:t>
            </w:r>
          </w:p>
        </w:tc>
        <w:tc>
          <w:tcPr>
            <w:tcW w:w="1034" w:type="dxa"/>
          </w:tcPr>
          <w:p w14:paraId="6950D825" w14:textId="77777777" w:rsidR="00A14836" w:rsidRPr="00064D01" w:rsidRDefault="00064D01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6</w:t>
            </w:r>
          </w:p>
        </w:tc>
        <w:tc>
          <w:tcPr>
            <w:tcW w:w="1524" w:type="dxa"/>
          </w:tcPr>
          <w:p w14:paraId="5D80FAE0" w14:textId="77777777" w:rsidR="00A14836" w:rsidRPr="00064D01" w:rsidRDefault="00064D01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7</w:t>
            </w:r>
          </w:p>
        </w:tc>
        <w:tc>
          <w:tcPr>
            <w:tcW w:w="854" w:type="dxa"/>
          </w:tcPr>
          <w:p w14:paraId="382551BF" w14:textId="77777777" w:rsidR="00A14836" w:rsidRPr="00064D01" w:rsidRDefault="00064D0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 w:rsidRPr="00064D01">
              <w:rPr>
                <w:w w:val="99"/>
                <w:sz w:val="24"/>
              </w:rPr>
              <w:t>8</w:t>
            </w:r>
          </w:p>
        </w:tc>
      </w:tr>
      <w:tr w:rsidR="00A14836" w:rsidRPr="00064D01" w14:paraId="5BA1DF14" w14:textId="77777777">
        <w:trPr>
          <w:trHeight w:val="332"/>
        </w:trPr>
        <w:tc>
          <w:tcPr>
            <w:tcW w:w="451" w:type="dxa"/>
          </w:tcPr>
          <w:p w14:paraId="2FA98E1A" w14:textId="77777777" w:rsidR="00A14836" w:rsidRPr="00064D01" w:rsidRDefault="00A14836">
            <w:pPr>
              <w:pStyle w:val="TableParagraph"/>
            </w:pPr>
          </w:p>
        </w:tc>
        <w:tc>
          <w:tcPr>
            <w:tcW w:w="751" w:type="dxa"/>
          </w:tcPr>
          <w:p w14:paraId="16BD3D3C" w14:textId="77777777" w:rsidR="00A14836" w:rsidRPr="00064D01" w:rsidRDefault="00A14836">
            <w:pPr>
              <w:pStyle w:val="TableParagraph"/>
            </w:pPr>
          </w:p>
        </w:tc>
        <w:tc>
          <w:tcPr>
            <w:tcW w:w="1346" w:type="dxa"/>
          </w:tcPr>
          <w:p w14:paraId="74E2ECB4" w14:textId="77777777" w:rsidR="00A14836" w:rsidRPr="00064D01" w:rsidRDefault="00A14836">
            <w:pPr>
              <w:pStyle w:val="TableParagraph"/>
            </w:pPr>
          </w:p>
        </w:tc>
        <w:tc>
          <w:tcPr>
            <w:tcW w:w="1495" w:type="dxa"/>
          </w:tcPr>
          <w:p w14:paraId="409FA14A" w14:textId="77777777" w:rsidR="00A14836" w:rsidRPr="00064D01" w:rsidRDefault="00A14836">
            <w:pPr>
              <w:pStyle w:val="TableParagraph"/>
            </w:pPr>
          </w:p>
        </w:tc>
        <w:tc>
          <w:tcPr>
            <w:tcW w:w="1644" w:type="dxa"/>
          </w:tcPr>
          <w:p w14:paraId="46FB5CF0" w14:textId="77777777" w:rsidR="00A14836" w:rsidRPr="00064D01" w:rsidRDefault="00A14836">
            <w:pPr>
              <w:pStyle w:val="TableParagraph"/>
            </w:pPr>
          </w:p>
        </w:tc>
        <w:tc>
          <w:tcPr>
            <w:tcW w:w="1034" w:type="dxa"/>
          </w:tcPr>
          <w:p w14:paraId="342940D9" w14:textId="77777777" w:rsidR="00A14836" w:rsidRPr="00064D01" w:rsidRDefault="00A14836">
            <w:pPr>
              <w:pStyle w:val="TableParagraph"/>
            </w:pPr>
          </w:p>
        </w:tc>
        <w:tc>
          <w:tcPr>
            <w:tcW w:w="1524" w:type="dxa"/>
          </w:tcPr>
          <w:p w14:paraId="2DA9A09F" w14:textId="77777777" w:rsidR="00A14836" w:rsidRPr="00064D01" w:rsidRDefault="00A14836">
            <w:pPr>
              <w:pStyle w:val="TableParagraph"/>
            </w:pPr>
          </w:p>
        </w:tc>
        <w:tc>
          <w:tcPr>
            <w:tcW w:w="854" w:type="dxa"/>
          </w:tcPr>
          <w:p w14:paraId="5F83BACB" w14:textId="77777777" w:rsidR="00A14836" w:rsidRPr="00064D01" w:rsidRDefault="00A14836">
            <w:pPr>
              <w:pStyle w:val="TableParagraph"/>
            </w:pPr>
          </w:p>
        </w:tc>
      </w:tr>
      <w:tr w:rsidR="00A14836" w:rsidRPr="00064D01" w14:paraId="5E5498E4" w14:textId="77777777">
        <w:trPr>
          <w:trHeight w:val="332"/>
        </w:trPr>
        <w:tc>
          <w:tcPr>
            <w:tcW w:w="451" w:type="dxa"/>
          </w:tcPr>
          <w:p w14:paraId="6BF7DA3B" w14:textId="77777777" w:rsidR="00A14836" w:rsidRPr="00064D01" w:rsidRDefault="00A14836">
            <w:pPr>
              <w:pStyle w:val="TableParagraph"/>
            </w:pPr>
          </w:p>
        </w:tc>
        <w:tc>
          <w:tcPr>
            <w:tcW w:w="751" w:type="dxa"/>
          </w:tcPr>
          <w:p w14:paraId="1E7BECB7" w14:textId="77777777" w:rsidR="00A14836" w:rsidRPr="00064D01" w:rsidRDefault="00A14836">
            <w:pPr>
              <w:pStyle w:val="TableParagraph"/>
            </w:pPr>
          </w:p>
        </w:tc>
        <w:tc>
          <w:tcPr>
            <w:tcW w:w="1346" w:type="dxa"/>
          </w:tcPr>
          <w:p w14:paraId="1334F5E2" w14:textId="77777777" w:rsidR="00A14836" w:rsidRPr="00064D01" w:rsidRDefault="00A14836">
            <w:pPr>
              <w:pStyle w:val="TableParagraph"/>
            </w:pPr>
          </w:p>
        </w:tc>
        <w:tc>
          <w:tcPr>
            <w:tcW w:w="1495" w:type="dxa"/>
          </w:tcPr>
          <w:p w14:paraId="71C9AAED" w14:textId="77777777" w:rsidR="00A14836" w:rsidRPr="00064D01" w:rsidRDefault="00A14836">
            <w:pPr>
              <w:pStyle w:val="TableParagraph"/>
            </w:pPr>
          </w:p>
        </w:tc>
        <w:tc>
          <w:tcPr>
            <w:tcW w:w="1644" w:type="dxa"/>
          </w:tcPr>
          <w:p w14:paraId="60AF3F68" w14:textId="77777777" w:rsidR="00A14836" w:rsidRPr="00064D01" w:rsidRDefault="00A14836">
            <w:pPr>
              <w:pStyle w:val="TableParagraph"/>
            </w:pPr>
          </w:p>
        </w:tc>
        <w:tc>
          <w:tcPr>
            <w:tcW w:w="1034" w:type="dxa"/>
          </w:tcPr>
          <w:p w14:paraId="3E20559E" w14:textId="77777777" w:rsidR="00A14836" w:rsidRPr="00064D01" w:rsidRDefault="00A14836">
            <w:pPr>
              <w:pStyle w:val="TableParagraph"/>
            </w:pPr>
          </w:p>
        </w:tc>
        <w:tc>
          <w:tcPr>
            <w:tcW w:w="1524" w:type="dxa"/>
          </w:tcPr>
          <w:p w14:paraId="79816A42" w14:textId="77777777" w:rsidR="00A14836" w:rsidRPr="00064D01" w:rsidRDefault="00A14836">
            <w:pPr>
              <w:pStyle w:val="TableParagraph"/>
            </w:pPr>
          </w:p>
        </w:tc>
        <w:tc>
          <w:tcPr>
            <w:tcW w:w="854" w:type="dxa"/>
          </w:tcPr>
          <w:p w14:paraId="74D65A56" w14:textId="77777777" w:rsidR="00A14836" w:rsidRPr="00064D01" w:rsidRDefault="00A14836">
            <w:pPr>
              <w:pStyle w:val="TableParagraph"/>
            </w:pPr>
          </w:p>
        </w:tc>
      </w:tr>
      <w:tr w:rsidR="00A14836" w:rsidRPr="00064D01" w14:paraId="66B4F135" w14:textId="77777777">
        <w:trPr>
          <w:trHeight w:val="332"/>
        </w:trPr>
        <w:tc>
          <w:tcPr>
            <w:tcW w:w="451" w:type="dxa"/>
          </w:tcPr>
          <w:p w14:paraId="6E7A4236" w14:textId="77777777" w:rsidR="00A14836" w:rsidRPr="00064D01" w:rsidRDefault="00A14836">
            <w:pPr>
              <w:pStyle w:val="TableParagraph"/>
            </w:pPr>
          </w:p>
        </w:tc>
        <w:tc>
          <w:tcPr>
            <w:tcW w:w="751" w:type="dxa"/>
          </w:tcPr>
          <w:p w14:paraId="634AF439" w14:textId="77777777" w:rsidR="00A14836" w:rsidRPr="00064D01" w:rsidRDefault="00A14836">
            <w:pPr>
              <w:pStyle w:val="TableParagraph"/>
            </w:pPr>
          </w:p>
        </w:tc>
        <w:tc>
          <w:tcPr>
            <w:tcW w:w="1346" w:type="dxa"/>
          </w:tcPr>
          <w:p w14:paraId="4D880A0B" w14:textId="77777777" w:rsidR="00A14836" w:rsidRPr="00064D01" w:rsidRDefault="00A14836">
            <w:pPr>
              <w:pStyle w:val="TableParagraph"/>
            </w:pPr>
          </w:p>
        </w:tc>
        <w:tc>
          <w:tcPr>
            <w:tcW w:w="1495" w:type="dxa"/>
          </w:tcPr>
          <w:p w14:paraId="76F631F1" w14:textId="77777777" w:rsidR="00A14836" w:rsidRPr="00064D01" w:rsidRDefault="00A14836">
            <w:pPr>
              <w:pStyle w:val="TableParagraph"/>
            </w:pPr>
          </w:p>
        </w:tc>
        <w:tc>
          <w:tcPr>
            <w:tcW w:w="1644" w:type="dxa"/>
          </w:tcPr>
          <w:p w14:paraId="5DE6E49C" w14:textId="77777777" w:rsidR="00A14836" w:rsidRPr="00064D01" w:rsidRDefault="00A14836">
            <w:pPr>
              <w:pStyle w:val="TableParagraph"/>
            </w:pPr>
          </w:p>
        </w:tc>
        <w:tc>
          <w:tcPr>
            <w:tcW w:w="1034" w:type="dxa"/>
          </w:tcPr>
          <w:p w14:paraId="7DDD0A76" w14:textId="77777777" w:rsidR="00A14836" w:rsidRPr="00064D01" w:rsidRDefault="00A14836">
            <w:pPr>
              <w:pStyle w:val="TableParagraph"/>
            </w:pPr>
          </w:p>
        </w:tc>
        <w:tc>
          <w:tcPr>
            <w:tcW w:w="1524" w:type="dxa"/>
          </w:tcPr>
          <w:p w14:paraId="23E7503F" w14:textId="77777777" w:rsidR="00A14836" w:rsidRPr="00064D01" w:rsidRDefault="00A14836">
            <w:pPr>
              <w:pStyle w:val="TableParagraph"/>
            </w:pPr>
          </w:p>
        </w:tc>
        <w:tc>
          <w:tcPr>
            <w:tcW w:w="854" w:type="dxa"/>
          </w:tcPr>
          <w:p w14:paraId="7BFE52A1" w14:textId="77777777" w:rsidR="00A14836" w:rsidRPr="00064D01" w:rsidRDefault="00A14836">
            <w:pPr>
              <w:pStyle w:val="TableParagraph"/>
            </w:pPr>
          </w:p>
        </w:tc>
      </w:tr>
    </w:tbl>
    <w:p w14:paraId="46966EDF" w14:textId="77777777" w:rsidR="00000000" w:rsidRPr="00064D01" w:rsidRDefault="00064D01"/>
    <w:sectPr w:rsidR="00000000" w:rsidRPr="00064D01">
      <w:type w:val="continuous"/>
      <w:pgSz w:w="11910" w:h="16840"/>
      <w:pgMar w:top="15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36"/>
    <w:rsid w:val="00064D01"/>
    <w:rsid w:val="00A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2E7A"/>
  <w15:docId w15:val="{44EF7F38-9F2C-4F00-9EED-9F7CDEE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2020-08-17T12:48:00Z</dcterms:created>
  <dcterms:modified xsi:type="dcterms:W3CDTF">2020-08-17T12:50:00Z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2020-08-17T00:00:00Z</vt:filetime>
  </property>
</Properties>
</file>