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EAC6" w14:textId="77777777" w:rsidR="00E365ED" w:rsidRPr="00E365ED" w:rsidRDefault="00E365ED" w:rsidP="00E365ED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ED">
        <w:rPr>
          <w:rFonts w:ascii="Times New Roman" w:hAnsi="Times New Roman" w:cs="Times New Roman"/>
          <w:b/>
          <w:sz w:val="24"/>
          <w:szCs w:val="24"/>
        </w:rPr>
        <w:t>Porozumienie w sprawie stosowania mniej korzystnych warunków zatrudnienia niż wynikające z umów o pracę</w:t>
      </w:r>
    </w:p>
    <w:p w14:paraId="3E578419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zawarte w dniu 1 sierpnia 2020 r. pomiędzy</w:t>
      </w:r>
    </w:p>
    <w:p w14:paraId="3E738893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TEST Spółką z o.o. - zwaną Pracodawcą</w:t>
      </w:r>
    </w:p>
    <w:p w14:paraId="714B52E8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reprezentowaną przez Marcina Królikowskiego - Prezesa Zarządu</w:t>
      </w:r>
    </w:p>
    <w:p w14:paraId="71B87082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a</w:t>
      </w:r>
    </w:p>
    <w:p w14:paraId="4BC13086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Magdaleną Jarosz, Janem Kowalewskim - reprezentacją Pracowników firmy TEST Spółka z o.o.</w:t>
      </w:r>
    </w:p>
    <w:p w14:paraId="4D6F63EA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dalej w treści również jako Strony.</w:t>
      </w:r>
    </w:p>
    <w:p w14:paraId="4558DCAD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Strony porozumienia, działając na podstawie art. 23</w:t>
      </w:r>
      <w:r w:rsidRPr="004158D2">
        <w:rPr>
          <w:rFonts w:ascii="Times New Roman" w:hAnsi="Times New Roman" w:cs="Times New Roman"/>
          <w:sz w:val="24"/>
          <w:szCs w:val="24"/>
          <w:vertAlign w:val="superscript"/>
        </w:rPr>
        <w:t xml:space="preserve">1a </w:t>
      </w:r>
      <w:r w:rsidRPr="00E365ED">
        <w:rPr>
          <w:rFonts w:ascii="Times New Roman" w:hAnsi="Times New Roman" w:cs="Times New Roman"/>
          <w:sz w:val="24"/>
          <w:szCs w:val="24"/>
        </w:rPr>
        <w:t>ustawy z 26 czerwca 1974 r. - Kodeks pracy, przy uwzględnieniu dobrze rozumianego interesu ekonomicznego Pracodawcy, jak również potrzeby ochrony miejsc pracy oraz warunków pracy i płacy zatrudnionych pracowników, uznają za stosowne zawarcie porozumienia o następującej treści.</w:t>
      </w:r>
    </w:p>
    <w:p w14:paraId="7D16BC6D" w14:textId="77777777" w:rsidR="00E365ED" w:rsidRPr="00E365ED" w:rsidRDefault="00E365ED" w:rsidP="00E36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E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C478ACB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1. Reprezentacja pracowników oświadcza, że występuje w imieniu wszystkich pracowników zatrudnionych u Pracodawcy.</w:t>
      </w:r>
    </w:p>
    <w:p w14:paraId="0FA48EDA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2. Reprezentacja pracowników oświadcza, że jest uprawniona do zawarcia niniejszego porozumienia.</w:t>
      </w:r>
    </w:p>
    <w:p w14:paraId="3708F379" w14:textId="77777777" w:rsidR="00E365ED" w:rsidRPr="00E365ED" w:rsidRDefault="00E365ED" w:rsidP="00E36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E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D713E39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1. Z uwagi na trudną sytuację finansową Pracodawcy Strony wyrażają zgodę na zawieszenie przyznawania i wypłaty składników wynagrodzenia, do których pracownicy mają prawo na podstawie umów o pracę, obejmujących:</w:t>
      </w:r>
    </w:p>
    <w:p w14:paraId="2C6D05AC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premię motywacyjną,</w:t>
      </w:r>
    </w:p>
    <w:p w14:paraId="6D7F5FCA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dodatek funkcyjny.</w:t>
      </w:r>
    </w:p>
    <w:p w14:paraId="4A8AAD16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2. W pozostałym zakresie, którego niniejsze porozumienie nie dotyczy, warunki płacowe wynikające z indywidualnych umów o pracę pozostają bez zmian.</w:t>
      </w:r>
    </w:p>
    <w:p w14:paraId="451F03A0" w14:textId="77777777" w:rsidR="00E365ED" w:rsidRPr="00E365ED" w:rsidRDefault="00E365ED" w:rsidP="00E36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E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1DAFAC6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Zawieszenie warunków płacowych zawartych w umowach o pracę następuje na okres 1 roku, tj. od 1 sierpnia 2020 r. do 31 lipca 2021 r.</w:t>
      </w:r>
    </w:p>
    <w:p w14:paraId="58D35C1D" w14:textId="77777777" w:rsidR="00E365ED" w:rsidRPr="00E365ED" w:rsidRDefault="00E365ED" w:rsidP="00E36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E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F81AABD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>Porozumienie sporządzono w dwóch jednobrzmiących egzemplarzach, po jednym dla każdej ze Stron.</w:t>
      </w:r>
    </w:p>
    <w:p w14:paraId="6C7FE535" w14:textId="77777777" w:rsidR="00E365ED" w:rsidRPr="00E365ED" w:rsidRDefault="00E365ED" w:rsidP="00E36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5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01890636" w14:textId="77777777" w:rsidR="00435ADA" w:rsidRPr="00E365ED" w:rsidRDefault="00E365ED" w:rsidP="00E365E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ED">
        <w:rPr>
          <w:rFonts w:ascii="Times New Roman" w:hAnsi="Times New Roman" w:cs="Times New Roman"/>
          <w:sz w:val="24"/>
          <w:szCs w:val="24"/>
        </w:rPr>
        <w:t xml:space="preserve">Podpis Pracodawcy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65ED">
        <w:rPr>
          <w:rFonts w:ascii="Times New Roman" w:hAnsi="Times New Roman" w:cs="Times New Roman"/>
          <w:sz w:val="24"/>
          <w:szCs w:val="24"/>
        </w:rPr>
        <w:t>Podpisy reprezentacji Pracowników</w:t>
      </w:r>
    </w:p>
    <w:sectPr w:rsidR="00435ADA" w:rsidRPr="00E365ED" w:rsidSect="0043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937F3"/>
    <w:multiLevelType w:val="multilevel"/>
    <w:tmpl w:val="839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5ED"/>
    <w:rsid w:val="00026DDF"/>
    <w:rsid w:val="00030172"/>
    <w:rsid w:val="00032504"/>
    <w:rsid w:val="00035C83"/>
    <w:rsid w:val="00050677"/>
    <w:rsid w:val="0006201E"/>
    <w:rsid w:val="0007361A"/>
    <w:rsid w:val="00073AEA"/>
    <w:rsid w:val="00077B4D"/>
    <w:rsid w:val="0008526D"/>
    <w:rsid w:val="000857B8"/>
    <w:rsid w:val="000920D3"/>
    <w:rsid w:val="000A27EA"/>
    <w:rsid w:val="000A7D63"/>
    <w:rsid w:val="000B1DD5"/>
    <w:rsid w:val="000C048C"/>
    <w:rsid w:val="000D417D"/>
    <w:rsid w:val="000D429A"/>
    <w:rsid w:val="000E13DD"/>
    <w:rsid w:val="000E2480"/>
    <w:rsid w:val="00112764"/>
    <w:rsid w:val="00121794"/>
    <w:rsid w:val="00126B77"/>
    <w:rsid w:val="00155B99"/>
    <w:rsid w:val="00165115"/>
    <w:rsid w:val="0019596D"/>
    <w:rsid w:val="001B16A4"/>
    <w:rsid w:val="001B769A"/>
    <w:rsid w:val="001C0399"/>
    <w:rsid w:val="001C2B4C"/>
    <w:rsid w:val="001C4616"/>
    <w:rsid w:val="001D7E02"/>
    <w:rsid w:val="001E2BA9"/>
    <w:rsid w:val="001E554A"/>
    <w:rsid w:val="001F15E7"/>
    <w:rsid w:val="001F34CC"/>
    <w:rsid w:val="001F5F53"/>
    <w:rsid w:val="0021567A"/>
    <w:rsid w:val="00221A50"/>
    <w:rsid w:val="00231219"/>
    <w:rsid w:val="00246472"/>
    <w:rsid w:val="00254706"/>
    <w:rsid w:val="002617F3"/>
    <w:rsid w:val="002755BE"/>
    <w:rsid w:val="00283A09"/>
    <w:rsid w:val="00285026"/>
    <w:rsid w:val="002864F5"/>
    <w:rsid w:val="002920D9"/>
    <w:rsid w:val="002A0355"/>
    <w:rsid w:val="002A6A00"/>
    <w:rsid w:val="002B2A18"/>
    <w:rsid w:val="002B3F18"/>
    <w:rsid w:val="002B4EE4"/>
    <w:rsid w:val="002E54DB"/>
    <w:rsid w:val="002E7751"/>
    <w:rsid w:val="002F05C5"/>
    <w:rsid w:val="002F116B"/>
    <w:rsid w:val="002F358C"/>
    <w:rsid w:val="00311D3F"/>
    <w:rsid w:val="00332DB8"/>
    <w:rsid w:val="00342A7F"/>
    <w:rsid w:val="0034543C"/>
    <w:rsid w:val="00347EFC"/>
    <w:rsid w:val="00353361"/>
    <w:rsid w:val="003534FB"/>
    <w:rsid w:val="003569BA"/>
    <w:rsid w:val="00366C04"/>
    <w:rsid w:val="00367C67"/>
    <w:rsid w:val="003821A5"/>
    <w:rsid w:val="0038411A"/>
    <w:rsid w:val="003859B7"/>
    <w:rsid w:val="00395BE7"/>
    <w:rsid w:val="003A3947"/>
    <w:rsid w:val="003A54D1"/>
    <w:rsid w:val="003A5974"/>
    <w:rsid w:val="003A5F89"/>
    <w:rsid w:val="003A5FA7"/>
    <w:rsid w:val="003A7040"/>
    <w:rsid w:val="003B2235"/>
    <w:rsid w:val="003D5600"/>
    <w:rsid w:val="003E2E97"/>
    <w:rsid w:val="003E4A59"/>
    <w:rsid w:val="003E4EE0"/>
    <w:rsid w:val="003F5426"/>
    <w:rsid w:val="003F5B6C"/>
    <w:rsid w:val="00410651"/>
    <w:rsid w:val="004158D2"/>
    <w:rsid w:val="00423704"/>
    <w:rsid w:val="004274C3"/>
    <w:rsid w:val="00427C23"/>
    <w:rsid w:val="00433FFC"/>
    <w:rsid w:val="00435ADA"/>
    <w:rsid w:val="00442813"/>
    <w:rsid w:val="00457E09"/>
    <w:rsid w:val="00471E83"/>
    <w:rsid w:val="00474309"/>
    <w:rsid w:val="00474324"/>
    <w:rsid w:val="00495DA4"/>
    <w:rsid w:val="004A0B8F"/>
    <w:rsid w:val="004A10C5"/>
    <w:rsid w:val="004B31B2"/>
    <w:rsid w:val="004B534E"/>
    <w:rsid w:val="004B79C2"/>
    <w:rsid w:val="004C06FC"/>
    <w:rsid w:val="004C46DA"/>
    <w:rsid w:val="004D159C"/>
    <w:rsid w:val="004D3C7A"/>
    <w:rsid w:val="004D7500"/>
    <w:rsid w:val="004E0BE4"/>
    <w:rsid w:val="004E4548"/>
    <w:rsid w:val="004F01B4"/>
    <w:rsid w:val="004F6FC0"/>
    <w:rsid w:val="00506BFC"/>
    <w:rsid w:val="00530C19"/>
    <w:rsid w:val="005420B2"/>
    <w:rsid w:val="005450B9"/>
    <w:rsid w:val="00576200"/>
    <w:rsid w:val="005A0F24"/>
    <w:rsid w:val="005A7477"/>
    <w:rsid w:val="005B48B4"/>
    <w:rsid w:val="005B6D0B"/>
    <w:rsid w:val="005C101D"/>
    <w:rsid w:val="005C3698"/>
    <w:rsid w:val="005D3365"/>
    <w:rsid w:val="005E50F4"/>
    <w:rsid w:val="005F20F6"/>
    <w:rsid w:val="00602C3B"/>
    <w:rsid w:val="00610888"/>
    <w:rsid w:val="0061575B"/>
    <w:rsid w:val="00620BE5"/>
    <w:rsid w:val="00632870"/>
    <w:rsid w:val="0066284A"/>
    <w:rsid w:val="00665950"/>
    <w:rsid w:val="00670D50"/>
    <w:rsid w:val="00674B4D"/>
    <w:rsid w:val="00696F52"/>
    <w:rsid w:val="006A0806"/>
    <w:rsid w:val="006A7035"/>
    <w:rsid w:val="006A796E"/>
    <w:rsid w:val="006B34CA"/>
    <w:rsid w:val="006C1FEF"/>
    <w:rsid w:val="006C5718"/>
    <w:rsid w:val="006C76BD"/>
    <w:rsid w:val="006D110F"/>
    <w:rsid w:val="006D3ABE"/>
    <w:rsid w:val="006E3E4F"/>
    <w:rsid w:val="006E55D9"/>
    <w:rsid w:val="006E6290"/>
    <w:rsid w:val="00700921"/>
    <w:rsid w:val="00702354"/>
    <w:rsid w:val="007052E2"/>
    <w:rsid w:val="0071044F"/>
    <w:rsid w:val="00717E5F"/>
    <w:rsid w:val="00720046"/>
    <w:rsid w:val="00720185"/>
    <w:rsid w:val="007222B6"/>
    <w:rsid w:val="007243BB"/>
    <w:rsid w:val="0072639C"/>
    <w:rsid w:val="007278D6"/>
    <w:rsid w:val="00736F05"/>
    <w:rsid w:val="0076011A"/>
    <w:rsid w:val="00770E65"/>
    <w:rsid w:val="0077131A"/>
    <w:rsid w:val="00772FF1"/>
    <w:rsid w:val="00774C08"/>
    <w:rsid w:val="00780799"/>
    <w:rsid w:val="00781E1B"/>
    <w:rsid w:val="00797528"/>
    <w:rsid w:val="007A00EC"/>
    <w:rsid w:val="007A2CF7"/>
    <w:rsid w:val="007A4EE1"/>
    <w:rsid w:val="007A6852"/>
    <w:rsid w:val="007C369A"/>
    <w:rsid w:val="007D5C74"/>
    <w:rsid w:val="007E170F"/>
    <w:rsid w:val="007E700C"/>
    <w:rsid w:val="007F524D"/>
    <w:rsid w:val="00806476"/>
    <w:rsid w:val="0081110D"/>
    <w:rsid w:val="0082655B"/>
    <w:rsid w:val="008268FE"/>
    <w:rsid w:val="00827A07"/>
    <w:rsid w:val="00835A5F"/>
    <w:rsid w:val="00843283"/>
    <w:rsid w:val="0084766B"/>
    <w:rsid w:val="00847AA7"/>
    <w:rsid w:val="008535B0"/>
    <w:rsid w:val="00854A3F"/>
    <w:rsid w:val="0087227F"/>
    <w:rsid w:val="00872715"/>
    <w:rsid w:val="0087342A"/>
    <w:rsid w:val="00892839"/>
    <w:rsid w:val="00897173"/>
    <w:rsid w:val="008B1ED8"/>
    <w:rsid w:val="008C11A8"/>
    <w:rsid w:val="008C6576"/>
    <w:rsid w:val="008D011D"/>
    <w:rsid w:val="008E016F"/>
    <w:rsid w:val="008F065A"/>
    <w:rsid w:val="008F1831"/>
    <w:rsid w:val="008F1E0A"/>
    <w:rsid w:val="008F2E55"/>
    <w:rsid w:val="008F5DC0"/>
    <w:rsid w:val="008F6E58"/>
    <w:rsid w:val="009070DB"/>
    <w:rsid w:val="00912A30"/>
    <w:rsid w:val="00930337"/>
    <w:rsid w:val="00934A98"/>
    <w:rsid w:val="00942288"/>
    <w:rsid w:val="0094561C"/>
    <w:rsid w:val="00945729"/>
    <w:rsid w:val="0095489A"/>
    <w:rsid w:val="00961A1A"/>
    <w:rsid w:val="0098062B"/>
    <w:rsid w:val="00987BDC"/>
    <w:rsid w:val="009A100B"/>
    <w:rsid w:val="009B695C"/>
    <w:rsid w:val="009B6D17"/>
    <w:rsid w:val="009E2D60"/>
    <w:rsid w:val="009E38C5"/>
    <w:rsid w:val="009F662D"/>
    <w:rsid w:val="00A005DE"/>
    <w:rsid w:val="00A01590"/>
    <w:rsid w:val="00A01FBB"/>
    <w:rsid w:val="00A16AA2"/>
    <w:rsid w:val="00A32599"/>
    <w:rsid w:val="00A34731"/>
    <w:rsid w:val="00A37086"/>
    <w:rsid w:val="00A374C4"/>
    <w:rsid w:val="00A52262"/>
    <w:rsid w:val="00A55C3F"/>
    <w:rsid w:val="00A86E79"/>
    <w:rsid w:val="00AA7E69"/>
    <w:rsid w:val="00AA7FB9"/>
    <w:rsid w:val="00AB000B"/>
    <w:rsid w:val="00AC345D"/>
    <w:rsid w:val="00AC3E2F"/>
    <w:rsid w:val="00AC564C"/>
    <w:rsid w:val="00AC76C3"/>
    <w:rsid w:val="00AD01ED"/>
    <w:rsid w:val="00AD59A1"/>
    <w:rsid w:val="00AE27DD"/>
    <w:rsid w:val="00AE5AC9"/>
    <w:rsid w:val="00B0232A"/>
    <w:rsid w:val="00B041BB"/>
    <w:rsid w:val="00B1634B"/>
    <w:rsid w:val="00B2156A"/>
    <w:rsid w:val="00B22A90"/>
    <w:rsid w:val="00B4334E"/>
    <w:rsid w:val="00B450C9"/>
    <w:rsid w:val="00B54C7B"/>
    <w:rsid w:val="00B55A26"/>
    <w:rsid w:val="00B933BA"/>
    <w:rsid w:val="00BA5C2B"/>
    <w:rsid w:val="00BB1E3F"/>
    <w:rsid w:val="00BB761E"/>
    <w:rsid w:val="00BC5E30"/>
    <w:rsid w:val="00BD1769"/>
    <w:rsid w:val="00BD3039"/>
    <w:rsid w:val="00BF45FC"/>
    <w:rsid w:val="00BF4686"/>
    <w:rsid w:val="00BF4C71"/>
    <w:rsid w:val="00BF53C3"/>
    <w:rsid w:val="00C0035E"/>
    <w:rsid w:val="00C07965"/>
    <w:rsid w:val="00C1347B"/>
    <w:rsid w:val="00C21314"/>
    <w:rsid w:val="00C22B11"/>
    <w:rsid w:val="00C22FF0"/>
    <w:rsid w:val="00C2318A"/>
    <w:rsid w:val="00C402B9"/>
    <w:rsid w:val="00C44DFC"/>
    <w:rsid w:val="00C47F27"/>
    <w:rsid w:val="00C57551"/>
    <w:rsid w:val="00C67779"/>
    <w:rsid w:val="00C74777"/>
    <w:rsid w:val="00C86346"/>
    <w:rsid w:val="00C876F0"/>
    <w:rsid w:val="00C97B6A"/>
    <w:rsid w:val="00CA72A4"/>
    <w:rsid w:val="00CB1A7C"/>
    <w:rsid w:val="00CB4A0D"/>
    <w:rsid w:val="00CC4460"/>
    <w:rsid w:val="00CC5D89"/>
    <w:rsid w:val="00CD15A3"/>
    <w:rsid w:val="00CD488C"/>
    <w:rsid w:val="00CE022D"/>
    <w:rsid w:val="00CE23BE"/>
    <w:rsid w:val="00CF3950"/>
    <w:rsid w:val="00CF424D"/>
    <w:rsid w:val="00CF604B"/>
    <w:rsid w:val="00CF6DAB"/>
    <w:rsid w:val="00CF7C4F"/>
    <w:rsid w:val="00D00C48"/>
    <w:rsid w:val="00D0203E"/>
    <w:rsid w:val="00D12270"/>
    <w:rsid w:val="00D13889"/>
    <w:rsid w:val="00D26D0C"/>
    <w:rsid w:val="00D273A1"/>
    <w:rsid w:val="00D47D73"/>
    <w:rsid w:val="00D54466"/>
    <w:rsid w:val="00D56D6B"/>
    <w:rsid w:val="00D56F40"/>
    <w:rsid w:val="00D6202A"/>
    <w:rsid w:val="00D6598C"/>
    <w:rsid w:val="00D802EF"/>
    <w:rsid w:val="00D85552"/>
    <w:rsid w:val="00D85A33"/>
    <w:rsid w:val="00D936AB"/>
    <w:rsid w:val="00DA0176"/>
    <w:rsid w:val="00DA2114"/>
    <w:rsid w:val="00DB5331"/>
    <w:rsid w:val="00DB673F"/>
    <w:rsid w:val="00DC2502"/>
    <w:rsid w:val="00DD0292"/>
    <w:rsid w:val="00DD70D9"/>
    <w:rsid w:val="00DE5D40"/>
    <w:rsid w:val="00E00B2D"/>
    <w:rsid w:val="00E01F57"/>
    <w:rsid w:val="00E15B48"/>
    <w:rsid w:val="00E23408"/>
    <w:rsid w:val="00E35D0F"/>
    <w:rsid w:val="00E365ED"/>
    <w:rsid w:val="00E43DE0"/>
    <w:rsid w:val="00E536B1"/>
    <w:rsid w:val="00E54829"/>
    <w:rsid w:val="00E55F5A"/>
    <w:rsid w:val="00E61650"/>
    <w:rsid w:val="00E625C7"/>
    <w:rsid w:val="00E65D05"/>
    <w:rsid w:val="00E71B1D"/>
    <w:rsid w:val="00E774C2"/>
    <w:rsid w:val="00E86B26"/>
    <w:rsid w:val="00E93494"/>
    <w:rsid w:val="00E93C0E"/>
    <w:rsid w:val="00E95AEA"/>
    <w:rsid w:val="00EA2154"/>
    <w:rsid w:val="00EB007E"/>
    <w:rsid w:val="00EC356E"/>
    <w:rsid w:val="00ED58FC"/>
    <w:rsid w:val="00EE0EBE"/>
    <w:rsid w:val="00EF0FD6"/>
    <w:rsid w:val="00F1633B"/>
    <w:rsid w:val="00F23DAB"/>
    <w:rsid w:val="00F31B56"/>
    <w:rsid w:val="00F422A4"/>
    <w:rsid w:val="00F50988"/>
    <w:rsid w:val="00F56738"/>
    <w:rsid w:val="00F6457C"/>
    <w:rsid w:val="00F67CA9"/>
    <w:rsid w:val="00F76272"/>
    <w:rsid w:val="00F76417"/>
    <w:rsid w:val="00FB266C"/>
    <w:rsid w:val="00FB44BA"/>
    <w:rsid w:val="00FC474A"/>
    <w:rsid w:val="00FC7AD1"/>
    <w:rsid w:val="00FD301C"/>
    <w:rsid w:val="00FE2C8A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CAB3"/>
  <w15:docId w15:val="{6A18A83E-CD12-4C4D-9FA4-00F44DF1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5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6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gskalkowski</dc:creator>
  <cp:lastModifiedBy>Skałkowski Gabriel</cp:lastModifiedBy>
  <cp:revision>2</cp:revision>
  <dcterms:created xsi:type="dcterms:W3CDTF">2020-09-16T13:16:00Z</dcterms:created>
  <dcterms:modified xsi:type="dcterms:W3CDTF">2020-09-28T16:06:00Z</dcterms:modified>
</cp:coreProperties>
</file>