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7050" w14:textId="77777777" w:rsidR="000A5A4B" w:rsidRPr="00B60E0C" w:rsidRDefault="000A5A4B">
      <w:pPr>
        <w:pStyle w:val="Tekstpodstawowy"/>
        <w:spacing w:before="0"/>
        <w:ind w:left="0"/>
      </w:pPr>
    </w:p>
    <w:p w14:paraId="74A8A9BE" w14:textId="77777777" w:rsidR="000A5A4B" w:rsidRPr="00B60E0C" w:rsidRDefault="000A5A4B">
      <w:pPr>
        <w:pStyle w:val="Tekstpodstawowy"/>
        <w:spacing w:before="0"/>
        <w:ind w:left="0"/>
      </w:pPr>
    </w:p>
    <w:p w14:paraId="0584C175" w14:textId="77777777" w:rsidR="000A5A4B" w:rsidRPr="00B60E0C" w:rsidRDefault="000A5A4B">
      <w:pPr>
        <w:pStyle w:val="Tekstpodstawowy"/>
        <w:spacing w:before="0"/>
        <w:ind w:left="0"/>
      </w:pPr>
    </w:p>
    <w:p w14:paraId="50FE5A7A" w14:textId="77777777" w:rsidR="000A5A4B" w:rsidRPr="00B60E0C" w:rsidRDefault="000A5A4B">
      <w:pPr>
        <w:pStyle w:val="Tekstpodstawowy"/>
        <w:spacing w:before="10"/>
        <w:ind w:left="0"/>
      </w:pPr>
    </w:p>
    <w:p w14:paraId="48E1E445" w14:textId="77777777" w:rsidR="000A5A4B" w:rsidRPr="00B60E0C" w:rsidRDefault="00B60E0C">
      <w:pPr>
        <w:pStyle w:val="Tytu"/>
      </w:pPr>
      <w:r w:rsidRPr="00B60E0C">
        <w:t>P R O T O K Ó Ł</w:t>
      </w:r>
    </w:p>
    <w:p w14:paraId="1CFEFEC4" w14:textId="77777777" w:rsidR="000A5A4B" w:rsidRPr="00B60E0C" w:rsidRDefault="00B60E0C">
      <w:pPr>
        <w:pStyle w:val="Tytu"/>
        <w:spacing w:before="40"/>
        <w:ind w:right="111"/>
      </w:pPr>
      <w:r w:rsidRPr="00B60E0C">
        <w:t>konfrontacji</w:t>
      </w:r>
    </w:p>
    <w:p w14:paraId="7D80548E" w14:textId="77777777" w:rsidR="000A5A4B" w:rsidRPr="00B60E0C" w:rsidRDefault="000A5A4B">
      <w:pPr>
        <w:pStyle w:val="Tekstpodstawowy"/>
        <w:spacing w:before="4"/>
        <w:ind w:left="0"/>
        <w:rPr>
          <w:b/>
          <w:sz w:val="19"/>
        </w:rPr>
      </w:pPr>
    </w:p>
    <w:p w14:paraId="3F38C3FF" w14:textId="77777777" w:rsidR="000A5A4B" w:rsidRPr="00B60E0C" w:rsidRDefault="00B60E0C">
      <w:pPr>
        <w:pStyle w:val="Tekstpodstawowy"/>
        <w:spacing w:before="0"/>
        <w:ind w:left="933"/>
      </w:pPr>
      <w:r w:rsidRPr="00B60E0C">
        <w:t>Działając</w:t>
      </w:r>
      <w:r w:rsidRPr="00B60E0C">
        <w:rPr>
          <w:spacing w:val="24"/>
        </w:rPr>
        <w:t xml:space="preserve"> </w:t>
      </w:r>
      <w:r w:rsidRPr="00B60E0C">
        <w:t>na</w:t>
      </w:r>
      <w:r w:rsidRPr="00B60E0C">
        <w:rPr>
          <w:spacing w:val="24"/>
        </w:rPr>
        <w:t xml:space="preserve"> </w:t>
      </w:r>
      <w:r w:rsidRPr="00B60E0C">
        <w:t>podstawie</w:t>
      </w:r>
      <w:r w:rsidRPr="00B60E0C">
        <w:rPr>
          <w:spacing w:val="25"/>
        </w:rPr>
        <w:t xml:space="preserve"> </w:t>
      </w:r>
      <w:r w:rsidRPr="00B60E0C">
        <w:t>art.</w:t>
      </w:r>
      <w:r w:rsidRPr="00B60E0C">
        <w:rPr>
          <w:spacing w:val="22"/>
        </w:rPr>
        <w:t xml:space="preserve"> </w:t>
      </w:r>
      <w:r w:rsidRPr="00B60E0C">
        <w:t>136b1</w:t>
      </w:r>
      <w:r w:rsidRPr="00B60E0C">
        <w:rPr>
          <w:spacing w:val="28"/>
        </w:rPr>
        <w:t xml:space="preserve"> </w:t>
      </w:r>
      <w:r w:rsidRPr="00B60E0C">
        <w:t>ust.</w:t>
      </w:r>
      <w:r w:rsidRPr="00B60E0C">
        <w:rPr>
          <w:spacing w:val="24"/>
        </w:rPr>
        <w:t xml:space="preserve"> </w:t>
      </w:r>
      <w:r w:rsidRPr="00B60E0C">
        <w:t>1</w:t>
      </w:r>
      <w:r w:rsidRPr="00B60E0C">
        <w:rPr>
          <w:spacing w:val="25"/>
        </w:rPr>
        <w:t xml:space="preserve"> </w:t>
      </w:r>
      <w:r w:rsidRPr="00B60E0C">
        <w:t>i</w:t>
      </w:r>
      <w:r w:rsidRPr="00B60E0C">
        <w:rPr>
          <w:spacing w:val="25"/>
        </w:rPr>
        <w:t xml:space="preserve"> </w:t>
      </w:r>
      <w:r w:rsidRPr="00B60E0C">
        <w:t>4</w:t>
      </w:r>
      <w:r w:rsidRPr="00B60E0C">
        <w:rPr>
          <w:spacing w:val="24"/>
        </w:rPr>
        <w:t xml:space="preserve"> </w:t>
      </w:r>
      <w:r w:rsidRPr="00B60E0C">
        <w:t>ustawy</w:t>
      </w:r>
      <w:r w:rsidRPr="00B60E0C">
        <w:rPr>
          <w:spacing w:val="22"/>
        </w:rPr>
        <w:t xml:space="preserve"> </w:t>
      </w:r>
      <w:r w:rsidRPr="00B60E0C">
        <w:t>z</w:t>
      </w:r>
      <w:r w:rsidRPr="00B60E0C">
        <w:rPr>
          <w:spacing w:val="24"/>
        </w:rPr>
        <w:t xml:space="preserve"> </w:t>
      </w:r>
      <w:r w:rsidRPr="00B60E0C">
        <w:t>dnia</w:t>
      </w:r>
      <w:r w:rsidRPr="00B60E0C">
        <w:rPr>
          <w:spacing w:val="25"/>
        </w:rPr>
        <w:t xml:space="preserve"> </w:t>
      </w:r>
      <w:r w:rsidRPr="00B60E0C">
        <w:t>12</w:t>
      </w:r>
      <w:r w:rsidRPr="00B60E0C">
        <w:rPr>
          <w:spacing w:val="24"/>
        </w:rPr>
        <w:t xml:space="preserve"> </w:t>
      </w:r>
      <w:r w:rsidRPr="00B60E0C">
        <w:t>października</w:t>
      </w:r>
      <w:r w:rsidRPr="00B60E0C">
        <w:rPr>
          <w:spacing w:val="28"/>
        </w:rPr>
        <w:t xml:space="preserve"> </w:t>
      </w:r>
      <w:r w:rsidRPr="00B60E0C">
        <w:t>1990</w:t>
      </w:r>
      <w:r w:rsidRPr="00B60E0C">
        <w:rPr>
          <w:spacing w:val="24"/>
        </w:rPr>
        <w:t xml:space="preserve"> </w:t>
      </w:r>
      <w:r w:rsidRPr="00B60E0C">
        <w:t>r.</w:t>
      </w:r>
      <w:r w:rsidRPr="00B60E0C">
        <w:rPr>
          <w:spacing w:val="24"/>
        </w:rPr>
        <w:t xml:space="preserve"> </w:t>
      </w:r>
      <w:r w:rsidRPr="00B60E0C">
        <w:t>o</w:t>
      </w:r>
      <w:r w:rsidRPr="00B60E0C">
        <w:rPr>
          <w:spacing w:val="25"/>
        </w:rPr>
        <w:t xml:space="preserve"> </w:t>
      </w:r>
      <w:r w:rsidRPr="00B60E0C">
        <w:t>Straży</w:t>
      </w:r>
    </w:p>
    <w:p w14:paraId="7FC3E393" w14:textId="77777777" w:rsidR="000A5A4B" w:rsidRPr="00B60E0C" w:rsidRDefault="00B60E0C">
      <w:pPr>
        <w:pStyle w:val="Tekstpodstawowy"/>
        <w:spacing w:before="38"/>
        <w:ind w:left="275" w:right="136"/>
        <w:jc w:val="center"/>
      </w:pPr>
      <w:r w:rsidRPr="00B60E0C">
        <w:t>Granicznej</w:t>
      </w:r>
      <w:r w:rsidRPr="00B60E0C">
        <w:rPr>
          <w:spacing w:val="10"/>
        </w:rPr>
        <w:t xml:space="preserve"> </w:t>
      </w:r>
      <w:r w:rsidRPr="00B60E0C">
        <w:t>w</w:t>
      </w:r>
      <w:r w:rsidRPr="00B60E0C">
        <w:rPr>
          <w:spacing w:val="5"/>
        </w:rPr>
        <w:t xml:space="preserve"> </w:t>
      </w:r>
      <w:r w:rsidRPr="00B60E0C">
        <w:t>dniu</w:t>
      </w:r>
      <w:r w:rsidRPr="00B60E0C">
        <w:rPr>
          <w:spacing w:val="6"/>
        </w:rPr>
        <w:t xml:space="preserve"> </w:t>
      </w:r>
      <w:r w:rsidRPr="00B60E0C">
        <w:t>……….…..</w:t>
      </w:r>
      <w:r w:rsidRPr="00B60E0C">
        <w:rPr>
          <w:spacing w:val="8"/>
        </w:rPr>
        <w:t xml:space="preserve"> </w:t>
      </w:r>
      <w:r w:rsidRPr="00B60E0C">
        <w:t>r.</w:t>
      </w:r>
      <w:r w:rsidRPr="00B60E0C">
        <w:rPr>
          <w:spacing w:val="6"/>
        </w:rPr>
        <w:t xml:space="preserve"> </w:t>
      </w:r>
      <w:r w:rsidRPr="00B60E0C">
        <w:t>w</w:t>
      </w:r>
      <w:r w:rsidRPr="00B60E0C">
        <w:rPr>
          <w:spacing w:val="5"/>
        </w:rPr>
        <w:t xml:space="preserve"> </w:t>
      </w:r>
      <w:r w:rsidRPr="00B60E0C">
        <w:t>………………..…...</w:t>
      </w:r>
      <w:r w:rsidRPr="00B60E0C">
        <w:rPr>
          <w:spacing w:val="7"/>
        </w:rPr>
        <w:t xml:space="preserve"> </w:t>
      </w:r>
      <w:r w:rsidRPr="00B60E0C">
        <w:t>w</w:t>
      </w:r>
      <w:r w:rsidRPr="00B60E0C">
        <w:rPr>
          <w:spacing w:val="5"/>
        </w:rPr>
        <w:t xml:space="preserve"> </w:t>
      </w:r>
      <w:r w:rsidRPr="00B60E0C">
        <w:t>godz.</w:t>
      </w:r>
      <w:r w:rsidRPr="00B60E0C">
        <w:rPr>
          <w:spacing w:val="6"/>
        </w:rPr>
        <w:t xml:space="preserve"> </w:t>
      </w:r>
      <w:r w:rsidRPr="00B60E0C">
        <w:t>od</w:t>
      </w:r>
      <w:r w:rsidRPr="00B60E0C">
        <w:rPr>
          <w:spacing w:val="7"/>
        </w:rPr>
        <w:t xml:space="preserve"> </w:t>
      </w:r>
      <w:r w:rsidRPr="00B60E0C">
        <w:t>………....…...</w:t>
      </w:r>
      <w:r w:rsidRPr="00B60E0C">
        <w:rPr>
          <w:spacing w:val="6"/>
        </w:rPr>
        <w:t xml:space="preserve"> </w:t>
      </w:r>
      <w:r w:rsidRPr="00B60E0C">
        <w:t>do</w:t>
      </w:r>
      <w:r w:rsidRPr="00B60E0C">
        <w:rPr>
          <w:spacing w:val="6"/>
        </w:rPr>
        <w:t xml:space="preserve"> </w:t>
      </w:r>
      <w:r w:rsidRPr="00B60E0C">
        <w:t>……….………</w:t>
      </w:r>
    </w:p>
    <w:p w14:paraId="18FE8BB8" w14:textId="77777777" w:rsidR="000A5A4B" w:rsidRPr="00B60E0C" w:rsidRDefault="00B60E0C">
      <w:pPr>
        <w:spacing w:before="12"/>
        <w:ind w:left="275" w:right="973"/>
        <w:jc w:val="center"/>
        <w:rPr>
          <w:sz w:val="13"/>
        </w:rPr>
      </w:pPr>
      <w:r w:rsidRPr="00B60E0C">
        <w:rPr>
          <w:sz w:val="13"/>
        </w:rPr>
        <w:t>(podać miejsce konfrontacji)</w:t>
      </w:r>
    </w:p>
    <w:p w14:paraId="7842DB7F" w14:textId="77777777" w:rsidR="000A5A4B" w:rsidRPr="00B60E0C" w:rsidRDefault="00B60E0C">
      <w:pPr>
        <w:pStyle w:val="Tekstpodstawowy"/>
        <w:spacing w:before="109"/>
        <w:ind w:left="275" w:right="107"/>
        <w:jc w:val="center"/>
      </w:pPr>
      <w:r w:rsidRPr="00B60E0C">
        <w:t>rzecznik dyscyplinarny prowadzący postępowanie dyscyplinarne wszczęte postanowieniem nr ………</w:t>
      </w:r>
    </w:p>
    <w:p w14:paraId="37EB862E" w14:textId="77777777" w:rsidR="000A5A4B" w:rsidRPr="00B60E0C" w:rsidRDefault="00B60E0C">
      <w:pPr>
        <w:pStyle w:val="Tekstpodstawowy"/>
        <w:ind w:left="207" w:right="136"/>
        <w:jc w:val="center"/>
      </w:pPr>
      <w:r w:rsidRPr="00B60E0C">
        <w:t xml:space="preserve">z dnia </w:t>
      </w:r>
      <w:r w:rsidRPr="00B60E0C">
        <w:rPr>
          <w:spacing w:val="-3"/>
        </w:rPr>
        <w:t xml:space="preserve">………………. </w:t>
      </w:r>
      <w:r w:rsidRPr="00B60E0C">
        <w:t xml:space="preserve">r. </w:t>
      </w:r>
      <w:r w:rsidRPr="00B60E0C">
        <w:rPr>
          <w:spacing w:val="-4"/>
        </w:rPr>
        <w:t>…..…………………………………………………………………...…………</w:t>
      </w:r>
    </w:p>
    <w:p w14:paraId="6187740B" w14:textId="77777777" w:rsidR="000A5A4B" w:rsidRPr="00B60E0C" w:rsidRDefault="00B60E0C">
      <w:pPr>
        <w:spacing w:before="10"/>
        <w:ind w:left="2387" w:right="136"/>
        <w:jc w:val="center"/>
        <w:rPr>
          <w:sz w:val="13"/>
        </w:rPr>
      </w:pPr>
      <w:r w:rsidRPr="00B60E0C">
        <w:rPr>
          <w:sz w:val="13"/>
        </w:rPr>
        <w:t>(stopień, imię i nazwisko rzecznika dyscyplinarnego)</w:t>
      </w:r>
    </w:p>
    <w:p w14:paraId="247BA1F7" w14:textId="77777777" w:rsidR="000A5A4B" w:rsidRPr="00B60E0C" w:rsidRDefault="000A5A4B">
      <w:pPr>
        <w:pStyle w:val="Tekstpodstawowy"/>
        <w:spacing w:before="9"/>
        <w:ind w:left="0"/>
        <w:rPr>
          <w:sz w:val="12"/>
        </w:rPr>
      </w:pPr>
    </w:p>
    <w:p w14:paraId="36013DA6" w14:textId="77777777" w:rsidR="000A5A4B" w:rsidRPr="00B60E0C" w:rsidRDefault="00B60E0C">
      <w:pPr>
        <w:pStyle w:val="Tekstpodstawowy"/>
        <w:spacing w:before="1"/>
        <w:ind w:left="275" w:right="114"/>
        <w:jc w:val="center"/>
      </w:pPr>
      <w:r w:rsidRPr="00B60E0C">
        <w:t>przy udziale protokolanta*………………………………………………………………………………..</w:t>
      </w:r>
    </w:p>
    <w:p w14:paraId="68A6D6A1" w14:textId="77777777" w:rsidR="000A5A4B" w:rsidRPr="00B60E0C" w:rsidRDefault="00B60E0C">
      <w:pPr>
        <w:spacing w:before="9"/>
        <w:ind w:left="2384" w:right="136"/>
        <w:jc w:val="center"/>
        <w:rPr>
          <w:sz w:val="13"/>
        </w:rPr>
      </w:pPr>
      <w:r w:rsidRPr="00B60E0C">
        <w:rPr>
          <w:sz w:val="13"/>
        </w:rPr>
        <w:t>(stopień, imię i nazwisko)</w:t>
      </w:r>
    </w:p>
    <w:p w14:paraId="6384C9B5" w14:textId="77777777" w:rsidR="000A5A4B" w:rsidRPr="00B60E0C" w:rsidRDefault="00B60E0C">
      <w:pPr>
        <w:pStyle w:val="Tekstpodstawowy"/>
        <w:spacing w:before="110"/>
        <w:ind w:left="282"/>
      </w:pPr>
      <w:r w:rsidRPr="00B60E0C">
        <w:t>oraz*</w:t>
      </w:r>
    </w:p>
    <w:p w14:paraId="783B222E" w14:textId="77777777" w:rsidR="000A5A4B" w:rsidRPr="00B60E0C" w:rsidRDefault="00B60E0C">
      <w:pPr>
        <w:pStyle w:val="Tekstpodstawowy"/>
        <w:spacing w:before="4"/>
        <w:ind w:left="282"/>
      </w:pPr>
      <w:r w:rsidRPr="00B60E0C">
        <w:t>1. ………………………………………………………………………….……………………………...</w:t>
      </w:r>
    </w:p>
    <w:p w14:paraId="0F9B4177" w14:textId="77777777" w:rsidR="000A5A4B" w:rsidRPr="00B60E0C" w:rsidRDefault="00B60E0C">
      <w:pPr>
        <w:spacing w:before="10"/>
        <w:ind w:left="275" w:right="113"/>
        <w:jc w:val="center"/>
        <w:rPr>
          <w:sz w:val="13"/>
        </w:rPr>
      </w:pPr>
      <w:r w:rsidRPr="00B60E0C">
        <w:rPr>
          <w:sz w:val="13"/>
        </w:rPr>
        <w:t>(imię i nazwisko, podstawa udziału w konfrontacji)</w:t>
      </w:r>
    </w:p>
    <w:p w14:paraId="522B245B" w14:textId="77777777" w:rsidR="000A5A4B" w:rsidRPr="00B60E0C" w:rsidRDefault="00B60E0C">
      <w:pPr>
        <w:pStyle w:val="Tekstpodstawowy"/>
        <w:spacing w:before="110"/>
        <w:ind w:left="282"/>
      </w:pPr>
      <w:r w:rsidRPr="00B60E0C">
        <w:t>2. ………………………………………………………………………….……………………………...</w:t>
      </w:r>
    </w:p>
    <w:p w14:paraId="5C1EA4C1" w14:textId="77777777" w:rsidR="000A5A4B" w:rsidRPr="00B60E0C" w:rsidRDefault="00B60E0C">
      <w:pPr>
        <w:spacing w:before="10"/>
        <w:ind w:left="275" w:right="113"/>
        <w:jc w:val="center"/>
        <w:rPr>
          <w:sz w:val="13"/>
        </w:rPr>
      </w:pPr>
      <w:r w:rsidRPr="00B60E0C">
        <w:rPr>
          <w:sz w:val="13"/>
        </w:rPr>
        <w:t>(imię i nazwisko, p</w:t>
      </w:r>
      <w:r w:rsidRPr="00B60E0C">
        <w:rPr>
          <w:sz w:val="13"/>
        </w:rPr>
        <w:t>odstawa udziału w konfrontacji)</w:t>
      </w:r>
    </w:p>
    <w:p w14:paraId="1EA356F5" w14:textId="77777777" w:rsidR="000A5A4B" w:rsidRPr="00B60E0C" w:rsidRDefault="00B60E0C">
      <w:pPr>
        <w:pStyle w:val="Tekstpodstawowy"/>
        <w:spacing w:before="111"/>
        <w:ind w:left="282"/>
      </w:pPr>
      <w:r w:rsidRPr="00B60E0C">
        <w:t>Dokonał konfrontacji w celu wyjaśnienia następujących sprzeczności:</w:t>
      </w:r>
    </w:p>
    <w:p w14:paraId="7B4BBC7B" w14:textId="77777777" w:rsidR="000A5A4B" w:rsidRPr="00B60E0C" w:rsidRDefault="00B60E0C">
      <w:pPr>
        <w:pStyle w:val="Akapitzlist"/>
        <w:numPr>
          <w:ilvl w:val="0"/>
          <w:numId w:val="2"/>
        </w:numPr>
        <w:tabs>
          <w:tab w:val="left" w:pos="543"/>
          <w:tab w:val="left" w:leader="dot" w:pos="8456"/>
        </w:tabs>
        <w:rPr>
          <w:sz w:val="20"/>
        </w:rPr>
      </w:pPr>
      <w:r w:rsidRPr="00B60E0C">
        <w:rPr>
          <w:sz w:val="20"/>
        </w:rPr>
        <w:t>świadek /</w:t>
      </w:r>
      <w:r w:rsidRPr="00B60E0C">
        <w:rPr>
          <w:spacing w:val="3"/>
          <w:sz w:val="20"/>
        </w:rPr>
        <w:t xml:space="preserve"> </w:t>
      </w:r>
      <w:r w:rsidRPr="00B60E0C">
        <w:rPr>
          <w:sz w:val="20"/>
        </w:rPr>
        <w:t>obwiniony*</w:t>
      </w:r>
      <w:r w:rsidRPr="00B60E0C">
        <w:rPr>
          <w:sz w:val="20"/>
        </w:rPr>
        <w:tab/>
        <w:t>,</w:t>
      </w:r>
    </w:p>
    <w:p w14:paraId="238AC5D4" w14:textId="77777777" w:rsidR="000A5A4B" w:rsidRPr="00B60E0C" w:rsidRDefault="00B60E0C">
      <w:pPr>
        <w:spacing w:before="10"/>
        <w:ind w:left="4731"/>
        <w:rPr>
          <w:sz w:val="13"/>
        </w:rPr>
      </w:pPr>
      <w:r w:rsidRPr="00B60E0C">
        <w:rPr>
          <w:sz w:val="13"/>
        </w:rPr>
        <w:t>(stopień*, imię i nazwisko)</w:t>
      </w:r>
    </w:p>
    <w:p w14:paraId="1DD41555" w14:textId="77777777" w:rsidR="000A5A4B" w:rsidRPr="00B60E0C" w:rsidRDefault="00B60E0C">
      <w:pPr>
        <w:pStyle w:val="Tekstpodstawowy"/>
        <w:tabs>
          <w:tab w:val="left" w:leader="dot" w:pos="6471"/>
        </w:tabs>
        <w:spacing w:before="112"/>
        <w:ind w:left="282"/>
      </w:pPr>
      <w:r w:rsidRPr="00B60E0C">
        <w:t xml:space="preserve">pozostałe dane osobowe w aktach postępowania </w:t>
      </w:r>
      <w:r w:rsidRPr="00B60E0C">
        <w:rPr>
          <w:spacing w:val="2"/>
        </w:rPr>
        <w:t xml:space="preserve"> </w:t>
      </w:r>
      <w:r w:rsidRPr="00B60E0C">
        <w:t>dyscyplinarnego</w:t>
      </w:r>
      <w:r w:rsidRPr="00B60E0C">
        <w:rPr>
          <w:spacing w:val="8"/>
        </w:rPr>
        <w:t xml:space="preserve"> </w:t>
      </w:r>
      <w:r w:rsidRPr="00B60E0C">
        <w:t>ark</w:t>
      </w:r>
      <w:r w:rsidRPr="00B60E0C">
        <w:tab/>
        <w:t>w zeznaniu /</w:t>
      </w:r>
      <w:r w:rsidRPr="00B60E0C">
        <w:rPr>
          <w:spacing w:val="15"/>
        </w:rPr>
        <w:t xml:space="preserve"> </w:t>
      </w:r>
      <w:r w:rsidRPr="00B60E0C">
        <w:t>wyjaśnieniu*</w:t>
      </w:r>
    </w:p>
    <w:p w14:paraId="6C432402" w14:textId="77777777" w:rsidR="000A5A4B" w:rsidRPr="00B60E0C" w:rsidRDefault="00B60E0C">
      <w:pPr>
        <w:pStyle w:val="Tekstpodstawowy"/>
        <w:ind w:left="281"/>
      </w:pPr>
      <w:r w:rsidRPr="00B60E0C">
        <w:t>z</w:t>
      </w:r>
      <w:r w:rsidRPr="00B60E0C">
        <w:rPr>
          <w:spacing w:val="4"/>
        </w:rPr>
        <w:t xml:space="preserve"> </w:t>
      </w:r>
      <w:r w:rsidRPr="00B60E0C">
        <w:t>dnia</w:t>
      </w:r>
      <w:r w:rsidRPr="00B60E0C">
        <w:rPr>
          <w:spacing w:val="7"/>
        </w:rPr>
        <w:t xml:space="preserve"> </w:t>
      </w:r>
      <w:r w:rsidRPr="00B60E0C">
        <w:t>…………</w:t>
      </w:r>
      <w:r w:rsidRPr="00B60E0C">
        <w:rPr>
          <w:spacing w:val="7"/>
        </w:rPr>
        <w:t xml:space="preserve"> </w:t>
      </w:r>
      <w:r w:rsidRPr="00B60E0C">
        <w:t>(</w:t>
      </w:r>
      <w:r w:rsidRPr="00B60E0C">
        <w:t>akta</w:t>
      </w:r>
      <w:r w:rsidRPr="00B60E0C">
        <w:rPr>
          <w:spacing w:val="7"/>
        </w:rPr>
        <w:t xml:space="preserve"> </w:t>
      </w:r>
      <w:r w:rsidRPr="00B60E0C">
        <w:t>postępowania</w:t>
      </w:r>
      <w:r w:rsidRPr="00B60E0C">
        <w:rPr>
          <w:spacing w:val="7"/>
        </w:rPr>
        <w:t xml:space="preserve"> </w:t>
      </w:r>
      <w:r w:rsidRPr="00B60E0C">
        <w:t>dyscyplinarnego</w:t>
      </w:r>
      <w:r w:rsidRPr="00B60E0C">
        <w:rPr>
          <w:spacing w:val="7"/>
        </w:rPr>
        <w:t xml:space="preserve"> </w:t>
      </w:r>
      <w:r w:rsidRPr="00B60E0C">
        <w:t>ark.</w:t>
      </w:r>
      <w:r w:rsidRPr="00B60E0C">
        <w:rPr>
          <w:spacing w:val="6"/>
        </w:rPr>
        <w:t xml:space="preserve"> </w:t>
      </w:r>
      <w:r w:rsidRPr="00B60E0C">
        <w:t>……)</w:t>
      </w:r>
      <w:r w:rsidRPr="00B60E0C">
        <w:rPr>
          <w:spacing w:val="8"/>
        </w:rPr>
        <w:t xml:space="preserve"> </w:t>
      </w:r>
      <w:r w:rsidRPr="00B60E0C">
        <w:t>zeznał</w:t>
      </w:r>
      <w:r w:rsidRPr="00B60E0C">
        <w:rPr>
          <w:spacing w:val="5"/>
        </w:rPr>
        <w:t xml:space="preserve"> </w:t>
      </w:r>
      <w:r w:rsidRPr="00B60E0C">
        <w:t>/</w:t>
      </w:r>
      <w:r w:rsidRPr="00B60E0C">
        <w:rPr>
          <w:spacing w:val="8"/>
        </w:rPr>
        <w:t xml:space="preserve"> </w:t>
      </w:r>
      <w:r w:rsidRPr="00B60E0C">
        <w:t>wyjaśnił*</w:t>
      </w:r>
      <w:r w:rsidRPr="00B60E0C">
        <w:rPr>
          <w:spacing w:val="8"/>
        </w:rPr>
        <w:t xml:space="preserve"> </w:t>
      </w:r>
      <w:r w:rsidRPr="00B60E0C">
        <w:t>………………......</w:t>
      </w:r>
    </w:p>
    <w:p w14:paraId="66C96187" w14:textId="77777777" w:rsidR="000A5A4B" w:rsidRPr="00B60E0C" w:rsidRDefault="00B60E0C">
      <w:pPr>
        <w:pStyle w:val="Tekstpodstawowy"/>
        <w:ind w:left="282"/>
      </w:pPr>
      <w:r w:rsidRPr="00B60E0C">
        <w:t>……………………………………………………………………………………………………………</w:t>
      </w:r>
    </w:p>
    <w:p w14:paraId="56AF5B2C" w14:textId="77777777" w:rsidR="000A5A4B" w:rsidRPr="00B60E0C" w:rsidRDefault="00B60E0C">
      <w:pPr>
        <w:pStyle w:val="Tekstpodstawowy"/>
        <w:ind w:left="282"/>
      </w:pPr>
      <w:r w:rsidRPr="00B60E0C">
        <w:t>……………………………………………………………………………………………………………</w:t>
      </w:r>
    </w:p>
    <w:p w14:paraId="20498CBD" w14:textId="77777777" w:rsidR="000A5A4B" w:rsidRPr="00B60E0C" w:rsidRDefault="00B60E0C">
      <w:pPr>
        <w:pStyle w:val="Tekstpodstawowy"/>
        <w:spacing w:before="40"/>
        <w:ind w:left="282"/>
      </w:pPr>
      <w:r w:rsidRPr="00B60E0C">
        <w:t>……………………………………………………………………………………………………………</w:t>
      </w:r>
    </w:p>
    <w:p w14:paraId="40A8FBC3" w14:textId="77777777" w:rsidR="000A5A4B" w:rsidRPr="00B60E0C" w:rsidRDefault="00B60E0C">
      <w:pPr>
        <w:pStyle w:val="Akapitzlist"/>
        <w:numPr>
          <w:ilvl w:val="0"/>
          <w:numId w:val="2"/>
        </w:numPr>
        <w:tabs>
          <w:tab w:val="left" w:pos="543"/>
          <w:tab w:val="left" w:leader="dot" w:pos="8545"/>
        </w:tabs>
        <w:spacing w:before="37" w:line="217" w:lineRule="exact"/>
        <w:rPr>
          <w:sz w:val="20"/>
        </w:rPr>
      </w:pPr>
      <w:r w:rsidRPr="00B60E0C">
        <w:rPr>
          <w:sz w:val="20"/>
        </w:rPr>
        <w:t>świadek</w:t>
      </w:r>
      <w:r w:rsidRPr="00B60E0C">
        <w:rPr>
          <w:sz w:val="20"/>
        </w:rPr>
        <w:tab/>
        <w:t>,</w:t>
      </w:r>
    </w:p>
    <w:p w14:paraId="2DCF3E29" w14:textId="77777777" w:rsidR="000A5A4B" w:rsidRPr="00B60E0C" w:rsidRDefault="00B60E0C">
      <w:pPr>
        <w:spacing w:line="137" w:lineRule="exact"/>
        <w:ind w:left="4798"/>
        <w:rPr>
          <w:sz w:val="13"/>
        </w:rPr>
      </w:pPr>
      <w:r w:rsidRPr="00B60E0C">
        <w:rPr>
          <w:sz w:val="13"/>
        </w:rPr>
        <w:t>(stopień*, imię i nazwisko)</w:t>
      </w:r>
    </w:p>
    <w:p w14:paraId="029067F7" w14:textId="77777777" w:rsidR="000A5A4B" w:rsidRPr="00B60E0C" w:rsidRDefault="00B60E0C">
      <w:pPr>
        <w:pStyle w:val="Tekstpodstawowy"/>
        <w:spacing w:before="112"/>
        <w:ind w:left="282"/>
      </w:pPr>
      <w:r w:rsidRPr="00B60E0C">
        <w:t>pozostałe dane osobowe w aktach postępowania dyscyplinarnego ark. ……. w zeznaniu z dnia ………</w:t>
      </w:r>
    </w:p>
    <w:p w14:paraId="78F123A0" w14:textId="77777777" w:rsidR="000A5A4B" w:rsidRPr="00B60E0C" w:rsidRDefault="00B60E0C">
      <w:pPr>
        <w:pStyle w:val="Tekstpodstawowy"/>
        <w:ind w:left="282"/>
      </w:pPr>
      <w:r w:rsidRPr="00B60E0C">
        <w:t xml:space="preserve">(akta postępowania dyscyplinarnego </w:t>
      </w:r>
      <w:r w:rsidRPr="00B60E0C">
        <w:rPr>
          <w:spacing w:val="28"/>
        </w:rPr>
        <w:t xml:space="preserve"> </w:t>
      </w:r>
      <w:r w:rsidRPr="00B60E0C">
        <w:t>ark. ……) zeznał …...………….....………………………………</w:t>
      </w:r>
    </w:p>
    <w:p w14:paraId="55F0BA78" w14:textId="77777777" w:rsidR="000A5A4B" w:rsidRPr="00B60E0C" w:rsidRDefault="00B60E0C">
      <w:pPr>
        <w:pStyle w:val="Tekstpodstawowy"/>
        <w:ind w:left="282"/>
      </w:pPr>
      <w:r w:rsidRPr="00B60E0C">
        <w:t>……………………………………………………………………………………………………………</w:t>
      </w:r>
    </w:p>
    <w:p w14:paraId="0F2E7C6A" w14:textId="77777777" w:rsidR="000A5A4B" w:rsidRPr="00B60E0C" w:rsidRDefault="00B60E0C">
      <w:pPr>
        <w:pStyle w:val="Tekstpodstawowy"/>
        <w:spacing w:before="38"/>
        <w:ind w:left="282"/>
      </w:pPr>
      <w:r w:rsidRPr="00B60E0C">
        <w:t>…………………………………………</w:t>
      </w:r>
      <w:r w:rsidRPr="00B60E0C">
        <w:t>…………………………………………………………………</w:t>
      </w:r>
    </w:p>
    <w:p w14:paraId="0567BACA" w14:textId="77777777" w:rsidR="000A5A4B" w:rsidRPr="00B60E0C" w:rsidRDefault="00B60E0C">
      <w:pPr>
        <w:pStyle w:val="Tekstpodstawowy"/>
        <w:spacing w:before="39" w:line="278" w:lineRule="auto"/>
        <w:ind w:left="282" w:right="164"/>
        <w:jc w:val="both"/>
      </w:pPr>
      <w:r w:rsidRPr="00B60E0C">
        <w:t>…………………………………………………………………………………………………………… Świadka / ów* uprzedzono o:</w:t>
      </w:r>
    </w:p>
    <w:p w14:paraId="77758769" w14:textId="77777777" w:rsidR="000A5A4B" w:rsidRPr="00B60E0C" w:rsidRDefault="00B60E0C">
      <w:pPr>
        <w:pStyle w:val="Akapitzlist"/>
        <w:numPr>
          <w:ilvl w:val="0"/>
          <w:numId w:val="1"/>
        </w:numPr>
        <w:tabs>
          <w:tab w:val="left" w:pos="455"/>
        </w:tabs>
        <w:spacing w:before="1" w:line="278" w:lineRule="auto"/>
        <w:ind w:right="112" w:firstLine="0"/>
        <w:rPr>
          <w:sz w:val="20"/>
        </w:rPr>
      </w:pPr>
      <w:r w:rsidRPr="00B60E0C">
        <w:rPr>
          <w:sz w:val="20"/>
        </w:rPr>
        <w:t>odpowiedzialności karnej za zeznanie nieprawdy lub zatajanie prawdy (art. 233 § 1  ustawy z dnia     6 czerwca 1997 r. – Kodeks karny) i za zeznanie nieprawdy l</w:t>
      </w:r>
      <w:r w:rsidRPr="00B60E0C">
        <w:rPr>
          <w:sz w:val="20"/>
        </w:rPr>
        <w:t>ub zatajenie prawdy z obawy przed odpowiedzialnością karną grożącą  jemu  lub  osobom mu  najbliższym  (art.  233 §  1a  ustawy z dnia  6 czerwca 1997 r. – Kodeks karny) – dotyczy świadków powyżej 17</w:t>
      </w:r>
      <w:r w:rsidRPr="00B60E0C">
        <w:rPr>
          <w:spacing w:val="6"/>
          <w:sz w:val="20"/>
        </w:rPr>
        <w:t xml:space="preserve"> </w:t>
      </w:r>
      <w:r w:rsidRPr="00B60E0C">
        <w:rPr>
          <w:sz w:val="20"/>
        </w:rPr>
        <w:t>lat*</w:t>
      </w:r>
    </w:p>
    <w:p w14:paraId="72D8B18A" w14:textId="77777777" w:rsidR="000A5A4B" w:rsidRPr="00B60E0C" w:rsidRDefault="00B60E0C">
      <w:pPr>
        <w:pStyle w:val="Akapitzlist"/>
        <w:numPr>
          <w:ilvl w:val="0"/>
          <w:numId w:val="1"/>
        </w:numPr>
        <w:tabs>
          <w:tab w:val="left" w:pos="495"/>
        </w:tabs>
        <w:spacing w:before="3" w:line="278" w:lineRule="auto"/>
        <w:ind w:left="281" w:right="111" w:firstLine="0"/>
        <w:rPr>
          <w:sz w:val="20"/>
        </w:rPr>
      </w:pPr>
      <w:r w:rsidRPr="00B60E0C">
        <w:rPr>
          <w:sz w:val="20"/>
        </w:rPr>
        <w:t>możliwości zastosowania środków przewidzianych w przepisach o postępowaniu w sprawach nieletnich za zeznanie nieprawdy lub zatajenie prawdy (art. 233 § 1 ustawy z dnia 6 czerwca 1997 r. – Kodeks karny) i za zeznanie nieprawdy lub zatajenie prawdy z obawy p</w:t>
      </w:r>
      <w:r w:rsidRPr="00B60E0C">
        <w:rPr>
          <w:sz w:val="20"/>
        </w:rPr>
        <w:t>rzed odpowiedzialnością karną grożącą jemu lub osobom mu najbliższym (art. 233 § 1a ustawy z dnia 6 czerwca 1997 r. – Kodeks karny) – dotyczy świadków poniżej 17</w:t>
      </w:r>
      <w:r w:rsidRPr="00B60E0C">
        <w:rPr>
          <w:spacing w:val="4"/>
          <w:sz w:val="20"/>
        </w:rPr>
        <w:t xml:space="preserve"> </w:t>
      </w:r>
      <w:r w:rsidRPr="00B60E0C">
        <w:rPr>
          <w:sz w:val="20"/>
        </w:rPr>
        <w:t>lat*</w:t>
      </w:r>
    </w:p>
    <w:p w14:paraId="7E1FF8A2" w14:textId="77777777" w:rsidR="000A5A4B" w:rsidRPr="00B60E0C" w:rsidRDefault="00B60E0C">
      <w:pPr>
        <w:pStyle w:val="Akapitzlist"/>
        <w:numPr>
          <w:ilvl w:val="0"/>
          <w:numId w:val="1"/>
        </w:numPr>
        <w:tabs>
          <w:tab w:val="left" w:pos="442"/>
        </w:tabs>
        <w:spacing w:before="4"/>
        <w:ind w:left="441" w:hanging="160"/>
        <w:rPr>
          <w:sz w:val="20"/>
        </w:rPr>
      </w:pPr>
      <w:r w:rsidRPr="00B60E0C">
        <w:rPr>
          <w:spacing w:val="-3"/>
          <w:sz w:val="20"/>
        </w:rPr>
        <w:t>obowiązku</w:t>
      </w:r>
      <w:r w:rsidRPr="00B60E0C">
        <w:rPr>
          <w:spacing w:val="6"/>
          <w:sz w:val="20"/>
        </w:rPr>
        <w:t xml:space="preserve"> </w:t>
      </w:r>
      <w:r w:rsidRPr="00B60E0C">
        <w:rPr>
          <w:spacing w:val="-3"/>
          <w:sz w:val="20"/>
        </w:rPr>
        <w:t>stawienia</w:t>
      </w:r>
      <w:r w:rsidRPr="00B60E0C">
        <w:rPr>
          <w:spacing w:val="7"/>
          <w:sz w:val="20"/>
        </w:rPr>
        <w:t xml:space="preserve"> </w:t>
      </w:r>
      <w:r w:rsidRPr="00B60E0C">
        <w:rPr>
          <w:sz w:val="20"/>
        </w:rPr>
        <w:t>się</w:t>
      </w:r>
      <w:r w:rsidRPr="00B60E0C">
        <w:rPr>
          <w:spacing w:val="5"/>
          <w:sz w:val="20"/>
        </w:rPr>
        <w:t xml:space="preserve"> </w:t>
      </w:r>
      <w:r w:rsidRPr="00B60E0C">
        <w:rPr>
          <w:sz w:val="20"/>
        </w:rPr>
        <w:t>na</w:t>
      </w:r>
      <w:r w:rsidRPr="00B60E0C">
        <w:rPr>
          <w:spacing w:val="7"/>
          <w:sz w:val="20"/>
        </w:rPr>
        <w:t xml:space="preserve"> </w:t>
      </w:r>
      <w:r w:rsidRPr="00B60E0C">
        <w:rPr>
          <w:spacing w:val="-3"/>
          <w:sz w:val="20"/>
        </w:rPr>
        <w:t>wezwanie</w:t>
      </w:r>
      <w:r w:rsidRPr="00B60E0C">
        <w:rPr>
          <w:spacing w:val="7"/>
          <w:sz w:val="20"/>
        </w:rPr>
        <w:t xml:space="preserve"> </w:t>
      </w:r>
      <w:r w:rsidRPr="00B60E0C">
        <w:rPr>
          <w:sz w:val="20"/>
        </w:rPr>
        <w:t>i</w:t>
      </w:r>
      <w:r w:rsidRPr="00B60E0C">
        <w:rPr>
          <w:spacing w:val="7"/>
          <w:sz w:val="20"/>
        </w:rPr>
        <w:t xml:space="preserve"> </w:t>
      </w:r>
      <w:r w:rsidRPr="00B60E0C">
        <w:rPr>
          <w:spacing w:val="-3"/>
          <w:sz w:val="20"/>
        </w:rPr>
        <w:t>złożenia</w:t>
      </w:r>
      <w:r w:rsidRPr="00B60E0C">
        <w:rPr>
          <w:spacing w:val="7"/>
          <w:sz w:val="20"/>
        </w:rPr>
        <w:t xml:space="preserve"> </w:t>
      </w:r>
      <w:r w:rsidRPr="00B60E0C">
        <w:rPr>
          <w:sz w:val="20"/>
        </w:rPr>
        <w:t>zeznań</w:t>
      </w:r>
      <w:r w:rsidRPr="00B60E0C">
        <w:rPr>
          <w:spacing w:val="6"/>
          <w:sz w:val="20"/>
        </w:rPr>
        <w:t xml:space="preserve"> </w:t>
      </w:r>
      <w:r w:rsidRPr="00B60E0C">
        <w:rPr>
          <w:sz w:val="20"/>
        </w:rPr>
        <w:t>(art.</w:t>
      </w:r>
      <w:r w:rsidRPr="00B60E0C">
        <w:rPr>
          <w:spacing w:val="4"/>
          <w:sz w:val="20"/>
        </w:rPr>
        <w:t xml:space="preserve"> </w:t>
      </w:r>
      <w:r w:rsidRPr="00B60E0C">
        <w:rPr>
          <w:sz w:val="20"/>
        </w:rPr>
        <w:t>177</w:t>
      </w:r>
      <w:r w:rsidRPr="00B60E0C">
        <w:rPr>
          <w:spacing w:val="6"/>
          <w:sz w:val="20"/>
        </w:rPr>
        <w:t xml:space="preserve"> </w:t>
      </w:r>
      <w:r w:rsidRPr="00B60E0C">
        <w:rPr>
          <w:sz w:val="20"/>
        </w:rPr>
        <w:t>§</w:t>
      </w:r>
      <w:r w:rsidRPr="00B60E0C">
        <w:rPr>
          <w:spacing w:val="6"/>
          <w:sz w:val="20"/>
        </w:rPr>
        <w:t xml:space="preserve"> </w:t>
      </w:r>
      <w:r w:rsidRPr="00B60E0C">
        <w:rPr>
          <w:sz w:val="20"/>
        </w:rPr>
        <w:t>1</w:t>
      </w:r>
      <w:r w:rsidRPr="00B60E0C">
        <w:rPr>
          <w:spacing w:val="8"/>
          <w:sz w:val="20"/>
        </w:rPr>
        <w:t xml:space="preserve"> </w:t>
      </w:r>
      <w:r w:rsidRPr="00B60E0C">
        <w:rPr>
          <w:spacing w:val="-3"/>
          <w:sz w:val="20"/>
        </w:rPr>
        <w:t>ustawy</w:t>
      </w:r>
      <w:r w:rsidRPr="00B60E0C">
        <w:rPr>
          <w:spacing w:val="6"/>
          <w:sz w:val="20"/>
        </w:rPr>
        <w:t xml:space="preserve"> </w:t>
      </w:r>
      <w:r w:rsidRPr="00B60E0C">
        <w:rPr>
          <w:sz w:val="20"/>
        </w:rPr>
        <w:t>z</w:t>
      </w:r>
      <w:r w:rsidRPr="00B60E0C">
        <w:rPr>
          <w:spacing w:val="10"/>
          <w:sz w:val="20"/>
        </w:rPr>
        <w:t xml:space="preserve"> </w:t>
      </w:r>
      <w:r w:rsidRPr="00B60E0C">
        <w:rPr>
          <w:sz w:val="20"/>
        </w:rPr>
        <w:t>dnia</w:t>
      </w:r>
      <w:r w:rsidRPr="00B60E0C">
        <w:rPr>
          <w:spacing w:val="9"/>
          <w:sz w:val="20"/>
        </w:rPr>
        <w:t xml:space="preserve"> </w:t>
      </w:r>
      <w:r w:rsidRPr="00B60E0C">
        <w:rPr>
          <w:sz w:val="20"/>
        </w:rPr>
        <w:t>6</w:t>
      </w:r>
      <w:r w:rsidRPr="00B60E0C">
        <w:rPr>
          <w:spacing w:val="11"/>
          <w:sz w:val="20"/>
        </w:rPr>
        <w:t xml:space="preserve"> </w:t>
      </w:r>
      <w:r w:rsidRPr="00B60E0C">
        <w:rPr>
          <w:sz w:val="20"/>
        </w:rPr>
        <w:t>czerw</w:t>
      </w:r>
      <w:r w:rsidRPr="00B60E0C">
        <w:rPr>
          <w:sz w:val="20"/>
        </w:rPr>
        <w:t>ca</w:t>
      </w:r>
      <w:r w:rsidRPr="00B60E0C">
        <w:rPr>
          <w:spacing w:val="12"/>
          <w:sz w:val="20"/>
        </w:rPr>
        <w:t xml:space="preserve"> </w:t>
      </w:r>
      <w:r w:rsidRPr="00B60E0C">
        <w:rPr>
          <w:sz w:val="20"/>
        </w:rPr>
        <w:t>1997</w:t>
      </w:r>
      <w:r w:rsidRPr="00B60E0C">
        <w:rPr>
          <w:spacing w:val="9"/>
          <w:sz w:val="20"/>
        </w:rPr>
        <w:t xml:space="preserve"> </w:t>
      </w:r>
      <w:r w:rsidRPr="00B60E0C">
        <w:rPr>
          <w:sz w:val="20"/>
        </w:rPr>
        <w:t>r.</w:t>
      </w:r>
    </w:p>
    <w:p w14:paraId="2B9268A5" w14:textId="77777777" w:rsidR="000A5A4B" w:rsidRPr="00B60E0C" w:rsidRDefault="00B60E0C">
      <w:pPr>
        <w:pStyle w:val="Akapitzlist"/>
        <w:numPr>
          <w:ilvl w:val="0"/>
          <w:numId w:val="1"/>
        </w:numPr>
        <w:tabs>
          <w:tab w:val="left" w:pos="435"/>
        </w:tabs>
        <w:ind w:left="434" w:hanging="153"/>
        <w:rPr>
          <w:sz w:val="20"/>
        </w:rPr>
      </w:pPr>
      <w:r w:rsidRPr="00B60E0C">
        <w:rPr>
          <w:sz w:val="20"/>
        </w:rPr>
        <w:t>Kodeks postępowania karnego).*</w:t>
      </w:r>
    </w:p>
    <w:p w14:paraId="2AC55D48" w14:textId="77777777" w:rsidR="000A5A4B" w:rsidRPr="00B60E0C" w:rsidRDefault="00B60E0C">
      <w:pPr>
        <w:pStyle w:val="Tekstpodstawowy"/>
        <w:spacing w:line="280" w:lineRule="auto"/>
        <w:ind w:left="282" w:right="113"/>
        <w:jc w:val="both"/>
      </w:pPr>
      <w:r w:rsidRPr="00B60E0C">
        <w:t>Ponadto świadka poinformowano o okolicznościach uzasadniających odmowę składania zeznań lub uchylenia się od odpowiedzi na pytania (art. 182*, art. 183* i art. 185* ustawy z dnia 6 czerwca 1997 r.</w:t>
      </w:r>
    </w:p>
    <w:p w14:paraId="709856BD" w14:textId="77777777" w:rsidR="000A5A4B" w:rsidRPr="00B60E0C" w:rsidRDefault="00B60E0C">
      <w:pPr>
        <w:pStyle w:val="Akapitzlist"/>
        <w:numPr>
          <w:ilvl w:val="0"/>
          <w:numId w:val="1"/>
        </w:numPr>
        <w:tabs>
          <w:tab w:val="left" w:pos="435"/>
        </w:tabs>
        <w:spacing w:before="0" w:line="228" w:lineRule="exact"/>
        <w:ind w:left="434" w:hanging="153"/>
        <w:rPr>
          <w:sz w:val="20"/>
        </w:rPr>
      </w:pPr>
      <w:r w:rsidRPr="00B60E0C">
        <w:rPr>
          <w:sz w:val="20"/>
        </w:rPr>
        <w:t>Kodeks postępowania karnego).</w:t>
      </w:r>
    </w:p>
    <w:p w14:paraId="1F448AB8" w14:textId="77777777" w:rsidR="000A5A4B" w:rsidRPr="00B60E0C" w:rsidRDefault="00B60E0C">
      <w:pPr>
        <w:pStyle w:val="Tekstpodstawowy"/>
        <w:spacing w:line="278" w:lineRule="auto"/>
        <w:ind w:left="282" w:right="113"/>
        <w:jc w:val="both"/>
      </w:pPr>
      <w:r w:rsidRPr="00B60E0C">
        <w:t>Świadek oświadczył, że został</w:t>
      </w:r>
      <w:r w:rsidRPr="00B60E0C">
        <w:t xml:space="preserve"> uprzedzony o odpowiedzialności karnej za zeznanie nieprawdy lub zatajenie prawdy oraz pouczony o pozostałych wyżej wymienionych obowiązkach i przysługujących mu uprawnieniach.</w:t>
      </w:r>
    </w:p>
    <w:p w14:paraId="238A8AA4" w14:textId="77777777" w:rsidR="000A5A4B" w:rsidRPr="00B60E0C" w:rsidRDefault="000A5A4B">
      <w:pPr>
        <w:pStyle w:val="Tekstpodstawowy"/>
        <w:spacing w:before="4"/>
        <w:ind w:left="0"/>
        <w:rPr>
          <w:sz w:val="11"/>
        </w:rPr>
      </w:pPr>
    </w:p>
    <w:p w14:paraId="14F5683C" w14:textId="77777777" w:rsidR="000A5A4B" w:rsidRPr="00B60E0C" w:rsidRDefault="000A5A4B">
      <w:pPr>
        <w:rPr>
          <w:sz w:val="11"/>
        </w:rPr>
        <w:sectPr w:rsidR="000A5A4B" w:rsidRPr="00B60E0C">
          <w:type w:val="continuous"/>
          <w:pgSz w:w="11910" w:h="16840"/>
          <w:pgMar w:top="1580" w:right="1480" w:bottom="280" w:left="1680" w:header="708" w:footer="708" w:gutter="0"/>
          <w:cols w:space="708"/>
        </w:sectPr>
      </w:pPr>
    </w:p>
    <w:p w14:paraId="25AC712F" w14:textId="77777777" w:rsidR="000A5A4B" w:rsidRPr="00B60E0C" w:rsidRDefault="00B60E0C">
      <w:pPr>
        <w:pStyle w:val="Tekstpodstawowy"/>
        <w:spacing w:before="95" w:line="217" w:lineRule="exact"/>
        <w:ind w:left="297" w:right="4"/>
        <w:jc w:val="center"/>
      </w:pPr>
      <w:r w:rsidRPr="00B60E0C">
        <w:t>………………………………………..…………</w:t>
      </w:r>
    </w:p>
    <w:p w14:paraId="637ED211" w14:textId="77777777" w:rsidR="000A5A4B" w:rsidRPr="00B60E0C" w:rsidRDefault="00B60E0C">
      <w:pPr>
        <w:spacing w:line="137" w:lineRule="exact"/>
        <w:ind w:left="294" w:right="4"/>
        <w:jc w:val="center"/>
        <w:rPr>
          <w:sz w:val="13"/>
        </w:rPr>
      </w:pPr>
      <w:r w:rsidRPr="00B60E0C">
        <w:rPr>
          <w:sz w:val="13"/>
        </w:rPr>
        <w:t>(podpis świadka)</w:t>
      </w:r>
    </w:p>
    <w:p w14:paraId="134DC6A5" w14:textId="77777777" w:rsidR="000A5A4B" w:rsidRPr="00B60E0C" w:rsidRDefault="00B60E0C">
      <w:pPr>
        <w:pStyle w:val="Tekstpodstawowy"/>
        <w:spacing w:before="95" w:line="217" w:lineRule="exact"/>
        <w:ind w:left="188" w:right="339"/>
        <w:jc w:val="center"/>
      </w:pPr>
      <w:r w:rsidRPr="00B60E0C">
        <w:br w:type="column"/>
      </w:r>
      <w:r w:rsidRPr="00B60E0C">
        <w:t>………………………………………....………</w:t>
      </w:r>
      <w:r w:rsidRPr="00B60E0C">
        <w:t>..</w:t>
      </w:r>
    </w:p>
    <w:p w14:paraId="29CA7412" w14:textId="77777777" w:rsidR="000A5A4B" w:rsidRPr="00B60E0C" w:rsidRDefault="00B60E0C">
      <w:pPr>
        <w:spacing w:line="137" w:lineRule="exact"/>
        <w:ind w:left="184" w:right="339"/>
        <w:jc w:val="center"/>
        <w:rPr>
          <w:sz w:val="13"/>
        </w:rPr>
      </w:pPr>
      <w:r w:rsidRPr="00B60E0C">
        <w:rPr>
          <w:sz w:val="13"/>
        </w:rPr>
        <w:t>(podpis świadka*)</w:t>
      </w:r>
    </w:p>
    <w:p w14:paraId="56D39EFE" w14:textId="77777777" w:rsidR="000A5A4B" w:rsidRPr="00B60E0C" w:rsidRDefault="000A5A4B">
      <w:pPr>
        <w:spacing w:line="137" w:lineRule="exact"/>
        <w:jc w:val="center"/>
        <w:rPr>
          <w:sz w:val="13"/>
        </w:rPr>
        <w:sectPr w:rsidR="000A5A4B" w:rsidRPr="00B60E0C">
          <w:type w:val="continuous"/>
          <w:pgSz w:w="11910" w:h="16840"/>
          <w:pgMar w:top="1580" w:right="1480" w:bottom="280" w:left="1680" w:header="708" w:footer="708" w:gutter="0"/>
          <w:cols w:num="2" w:space="708" w:equalWidth="0">
            <w:col w:w="4242" w:space="40"/>
            <w:col w:w="4468"/>
          </w:cols>
        </w:sectPr>
      </w:pPr>
    </w:p>
    <w:p w14:paraId="0F8768EB" w14:textId="77777777" w:rsidR="000A5A4B" w:rsidRPr="00B60E0C" w:rsidRDefault="00B60E0C">
      <w:pPr>
        <w:pStyle w:val="Tekstpodstawowy"/>
        <w:spacing w:before="78"/>
      </w:pPr>
      <w:r w:rsidRPr="00B60E0C">
        <w:lastRenderedPageBreak/>
        <w:t>Obwinionego pouczono o przysługujących uprawnieniach wynikających z art. 136bm ust. 1 pkt 1</w:t>
      </w:r>
    </w:p>
    <w:p w14:paraId="58D0AF66" w14:textId="77777777" w:rsidR="000A5A4B" w:rsidRPr="00B60E0C" w:rsidRDefault="00B60E0C">
      <w:pPr>
        <w:pStyle w:val="Tekstpodstawowy"/>
        <w:spacing w:before="40"/>
      </w:pPr>
      <w:r w:rsidRPr="00B60E0C">
        <w:t>ustawy z dnia 12 października 1990 r. o Straży Granicznej (prawo do odmowy składania wyjaśnień).</w:t>
      </w:r>
    </w:p>
    <w:p w14:paraId="58E5C674" w14:textId="77777777" w:rsidR="000A5A4B" w:rsidRPr="00B60E0C" w:rsidRDefault="000A5A4B">
      <w:pPr>
        <w:pStyle w:val="Tekstpodstawowy"/>
        <w:spacing w:before="5"/>
        <w:ind w:left="0"/>
        <w:rPr>
          <w:sz w:val="26"/>
        </w:rPr>
      </w:pPr>
    </w:p>
    <w:p w14:paraId="01FB2749" w14:textId="77777777" w:rsidR="000A5A4B" w:rsidRPr="00B60E0C" w:rsidRDefault="00B60E0C">
      <w:pPr>
        <w:pStyle w:val="Tekstpodstawowy"/>
        <w:spacing w:before="0" w:line="217" w:lineRule="exact"/>
        <w:ind w:left="333"/>
      </w:pPr>
      <w:r w:rsidRPr="00B60E0C">
        <w:t>…………………………………………………..</w:t>
      </w:r>
    </w:p>
    <w:p w14:paraId="1B1ED884" w14:textId="77777777" w:rsidR="000A5A4B" w:rsidRPr="00B60E0C" w:rsidRDefault="00B60E0C">
      <w:pPr>
        <w:spacing w:line="137" w:lineRule="exact"/>
        <w:ind w:left="1738"/>
        <w:rPr>
          <w:sz w:val="13"/>
        </w:rPr>
      </w:pPr>
      <w:r w:rsidRPr="00B60E0C">
        <w:rPr>
          <w:sz w:val="13"/>
        </w:rPr>
        <w:t>(podpis obwinionego)</w:t>
      </w:r>
    </w:p>
    <w:p w14:paraId="0964EDE4" w14:textId="77777777" w:rsidR="000A5A4B" w:rsidRPr="00B60E0C" w:rsidRDefault="000A5A4B">
      <w:pPr>
        <w:pStyle w:val="Tekstpodstawowy"/>
        <w:spacing w:before="0"/>
        <w:ind w:left="0"/>
        <w:rPr>
          <w:sz w:val="14"/>
        </w:rPr>
      </w:pPr>
    </w:p>
    <w:p w14:paraId="0006F536" w14:textId="77777777" w:rsidR="000A5A4B" w:rsidRPr="00B60E0C" w:rsidRDefault="000A5A4B">
      <w:pPr>
        <w:pStyle w:val="Tekstpodstawowy"/>
        <w:spacing w:before="10"/>
        <w:ind w:left="0"/>
        <w:rPr>
          <w:sz w:val="15"/>
        </w:rPr>
      </w:pPr>
    </w:p>
    <w:p w14:paraId="25F9C0A1" w14:textId="77777777" w:rsidR="000A5A4B" w:rsidRPr="00B60E0C" w:rsidRDefault="00B60E0C">
      <w:pPr>
        <w:pStyle w:val="Tekstpodstawowy"/>
        <w:spacing w:before="1" w:line="218" w:lineRule="exact"/>
      </w:pPr>
      <w:r w:rsidRPr="00B60E0C">
        <w:t>Świadek / obwiniony* ………………………………………………………………...…………………</w:t>
      </w:r>
    </w:p>
    <w:p w14:paraId="795FBA2D" w14:textId="77777777" w:rsidR="000A5A4B" w:rsidRPr="00B60E0C" w:rsidRDefault="00B60E0C">
      <w:pPr>
        <w:spacing w:line="138" w:lineRule="exact"/>
        <w:ind w:left="4719"/>
        <w:rPr>
          <w:sz w:val="13"/>
        </w:rPr>
      </w:pPr>
      <w:r w:rsidRPr="00B60E0C">
        <w:rPr>
          <w:sz w:val="13"/>
        </w:rPr>
        <w:t>(stopień*, imię i nazwisko)</w:t>
      </w:r>
    </w:p>
    <w:p w14:paraId="68764815" w14:textId="77777777" w:rsidR="000A5A4B" w:rsidRPr="00B60E0C" w:rsidRDefault="00B60E0C">
      <w:pPr>
        <w:pStyle w:val="Tekstpodstawowy"/>
        <w:spacing w:before="109"/>
      </w:pPr>
      <w:r w:rsidRPr="00B60E0C">
        <w:t>zeznał  /</w:t>
      </w:r>
      <w:r w:rsidRPr="00B60E0C">
        <w:rPr>
          <w:spacing w:val="32"/>
        </w:rPr>
        <w:t xml:space="preserve"> </w:t>
      </w:r>
      <w:r w:rsidRPr="00B60E0C">
        <w:t>wyjaśnił*………………………………………………………………………………………...</w:t>
      </w:r>
    </w:p>
    <w:p w14:paraId="1CB831A9" w14:textId="77777777" w:rsidR="000A5A4B" w:rsidRPr="00B60E0C" w:rsidRDefault="00B60E0C">
      <w:pPr>
        <w:pStyle w:val="Tekstpodstawowy"/>
      </w:pPr>
      <w:r w:rsidRPr="00B60E0C">
        <w:t>……………………………………………………………………………………………………………</w:t>
      </w:r>
    </w:p>
    <w:p w14:paraId="6155E6AD" w14:textId="77777777" w:rsidR="000A5A4B" w:rsidRPr="00B60E0C" w:rsidRDefault="00B60E0C">
      <w:pPr>
        <w:pStyle w:val="Tekstpodstawowy"/>
        <w:spacing w:before="40"/>
      </w:pPr>
      <w:r w:rsidRPr="00B60E0C">
        <w:t>……………………………………………………………………………</w:t>
      </w:r>
      <w:r w:rsidRPr="00B60E0C">
        <w:t>………………………………</w:t>
      </w:r>
    </w:p>
    <w:p w14:paraId="377F6339" w14:textId="77777777" w:rsidR="000A5A4B" w:rsidRPr="00B60E0C" w:rsidRDefault="00B60E0C">
      <w:pPr>
        <w:pStyle w:val="Tekstpodstawowy"/>
      </w:pPr>
      <w:r w:rsidRPr="00B60E0C">
        <w:t>……………………………………………………………………………………………………………</w:t>
      </w:r>
    </w:p>
    <w:p w14:paraId="2D0E5C86" w14:textId="77777777" w:rsidR="000A5A4B" w:rsidRPr="00B60E0C" w:rsidRDefault="00B60E0C">
      <w:pPr>
        <w:pStyle w:val="Tekstpodstawowy"/>
      </w:pPr>
      <w:r w:rsidRPr="00B60E0C">
        <w:t>……………………………………………………………………………………………………………</w:t>
      </w:r>
    </w:p>
    <w:p w14:paraId="1B0039DA" w14:textId="77777777" w:rsidR="000A5A4B" w:rsidRPr="00B60E0C" w:rsidRDefault="000A5A4B">
      <w:pPr>
        <w:pStyle w:val="Tekstpodstawowy"/>
        <w:spacing w:before="7"/>
        <w:ind w:left="0"/>
        <w:rPr>
          <w:sz w:val="23"/>
        </w:rPr>
      </w:pPr>
    </w:p>
    <w:p w14:paraId="72B82A5F" w14:textId="77777777" w:rsidR="000A5A4B" w:rsidRPr="00B60E0C" w:rsidRDefault="00B60E0C">
      <w:pPr>
        <w:pStyle w:val="Tekstpodstawowy"/>
        <w:spacing w:before="0" w:line="217" w:lineRule="exact"/>
      </w:pPr>
      <w:r w:rsidRPr="00B60E0C">
        <w:rPr>
          <w:spacing w:val="-1"/>
        </w:rPr>
        <w:t xml:space="preserve">Świadek  </w:t>
      </w:r>
      <w:r w:rsidRPr="00B60E0C">
        <w:rPr>
          <w:spacing w:val="36"/>
        </w:rPr>
        <w:t xml:space="preserve"> </w:t>
      </w:r>
      <w:r w:rsidRPr="00B60E0C">
        <w:rPr>
          <w:spacing w:val="-1"/>
        </w:rPr>
        <w:t>……………………………………………………...…………………………………………...</w:t>
      </w:r>
    </w:p>
    <w:p w14:paraId="1E3E77F9" w14:textId="77777777" w:rsidR="000A5A4B" w:rsidRPr="00B60E0C" w:rsidRDefault="00B60E0C">
      <w:pPr>
        <w:spacing w:line="137" w:lineRule="exact"/>
        <w:ind w:left="4655"/>
        <w:rPr>
          <w:sz w:val="13"/>
        </w:rPr>
      </w:pPr>
      <w:r w:rsidRPr="00B60E0C">
        <w:rPr>
          <w:sz w:val="13"/>
        </w:rPr>
        <w:t>(stopień*, imię i nazwisko)</w:t>
      </w:r>
    </w:p>
    <w:p w14:paraId="5D8D4FDD" w14:textId="77777777" w:rsidR="000A5A4B" w:rsidRPr="00B60E0C" w:rsidRDefault="00B60E0C">
      <w:pPr>
        <w:pStyle w:val="Tekstpodstawowy"/>
        <w:spacing w:before="109"/>
      </w:pPr>
      <w:r w:rsidRPr="00B60E0C">
        <w:rPr>
          <w:spacing w:val="-1"/>
        </w:rPr>
        <w:t xml:space="preserve">zeznał  </w:t>
      </w:r>
      <w:r w:rsidRPr="00B60E0C">
        <w:rPr>
          <w:spacing w:val="35"/>
        </w:rPr>
        <w:t xml:space="preserve"> </w:t>
      </w:r>
      <w:r w:rsidRPr="00B60E0C">
        <w:rPr>
          <w:spacing w:val="-1"/>
        </w:rPr>
        <w:t>………….………………………………………………………………………………………...</w:t>
      </w:r>
    </w:p>
    <w:p w14:paraId="113DCB46" w14:textId="77777777" w:rsidR="000A5A4B" w:rsidRPr="00B60E0C" w:rsidRDefault="00B60E0C">
      <w:pPr>
        <w:pStyle w:val="Tekstpodstawowy"/>
        <w:spacing w:before="40"/>
      </w:pPr>
      <w:r w:rsidRPr="00B60E0C">
        <w:t>……………………………………………………………………</w:t>
      </w:r>
      <w:r w:rsidRPr="00B60E0C">
        <w:t>………………………………………</w:t>
      </w:r>
    </w:p>
    <w:p w14:paraId="0AABE4D2" w14:textId="77777777" w:rsidR="000A5A4B" w:rsidRPr="00B60E0C" w:rsidRDefault="00B60E0C">
      <w:pPr>
        <w:pStyle w:val="Tekstpodstawowy"/>
        <w:spacing w:before="38"/>
      </w:pPr>
      <w:r w:rsidRPr="00B60E0C">
        <w:t>……………………………………………………………………………………………………………</w:t>
      </w:r>
    </w:p>
    <w:p w14:paraId="7F75FC17" w14:textId="77777777" w:rsidR="000A5A4B" w:rsidRPr="00B60E0C" w:rsidRDefault="00B60E0C">
      <w:pPr>
        <w:pStyle w:val="Tekstpodstawowy"/>
      </w:pPr>
      <w:r w:rsidRPr="00B60E0C">
        <w:t>……………………………………………………………………………………………………………</w:t>
      </w:r>
    </w:p>
    <w:p w14:paraId="6C54FA36" w14:textId="77777777" w:rsidR="000A5A4B" w:rsidRPr="00B60E0C" w:rsidRDefault="00B60E0C">
      <w:pPr>
        <w:pStyle w:val="Tekstpodstawowy"/>
      </w:pPr>
      <w:r w:rsidRPr="00B60E0C">
        <w:t>……………………………………………………………………………………………………………</w:t>
      </w:r>
    </w:p>
    <w:p w14:paraId="130FCD33" w14:textId="77777777" w:rsidR="000A5A4B" w:rsidRPr="00B60E0C" w:rsidRDefault="00B60E0C">
      <w:pPr>
        <w:pStyle w:val="Tekstpodstawowy"/>
        <w:spacing w:before="39" w:line="278" w:lineRule="auto"/>
        <w:ind w:right="153"/>
      </w:pPr>
      <w:r w:rsidRPr="00B60E0C">
        <w:rPr>
          <w:spacing w:val="-1"/>
        </w:rPr>
        <w:t xml:space="preserve">…………………………………………………………………………………………………………… </w:t>
      </w:r>
      <w:r w:rsidRPr="00B60E0C">
        <w:t xml:space="preserve">W </w:t>
      </w:r>
      <w:r w:rsidRPr="00B60E0C">
        <w:rPr>
          <w:spacing w:val="-3"/>
        </w:rPr>
        <w:t xml:space="preserve">protokole dokonano następujących </w:t>
      </w:r>
      <w:r w:rsidRPr="00B60E0C">
        <w:t xml:space="preserve">sprostowań /  uzupełnień*: </w:t>
      </w:r>
      <w:r w:rsidRPr="00B60E0C">
        <w:rPr>
          <w:spacing w:val="4"/>
        </w:rPr>
        <w:t xml:space="preserve"> </w:t>
      </w:r>
      <w:r w:rsidRPr="00B60E0C">
        <w:t>.............................................................</w:t>
      </w:r>
    </w:p>
    <w:p w14:paraId="603FE070" w14:textId="77777777" w:rsidR="000A5A4B" w:rsidRPr="00B60E0C" w:rsidRDefault="00B60E0C">
      <w:pPr>
        <w:pStyle w:val="Tekstpodstawowy"/>
        <w:spacing w:before="1"/>
      </w:pPr>
      <w:r w:rsidRPr="00B60E0C">
        <w:t>....................................................................................................................................................................</w:t>
      </w:r>
    </w:p>
    <w:p w14:paraId="0D920A66" w14:textId="77777777" w:rsidR="000A5A4B" w:rsidRPr="00B60E0C" w:rsidRDefault="00B60E0C">
      <w:pPr>
        <w:pStyle w:val="Tekstpodstawowy"/>
      </w:pPr>
      <w:r w:rsidRPr="00B60E0C">
        <w:t>.</w:t>
      </w:r>
      <w:r w:rsidRPr="00B60E0C">
        <w:t>...................................................................................................................................................................</w:t>
      </w:r>
    </w:p>
    <w:p w14:paraId="36A59923" w14:textId="77777777" w:rsidR="000A5A4B" w:rsidRPr="00B60E0C" w:rsidRDefault="00B60E0C">
      <w:pPr>
        <w:pStyle w:val="Tekstpodstawowy"/>
      </w:pPr>
      <w:r w:rsidRPr="00B60E0C">
        <w:t>............................................................................................</w:t>
      </w:r>
      <w:r w:rsidRPr="00B60E0C">
        <w:t>........................................................................</w:t>
      </w:r>
    </w:p>
    <w:p w14:paraId="09F0A265" w14:textId="77777777" w:rsidR="000A5A4B" w:rsidRPr="00B60E0C" w:rsidRDefault="00B60E0C">
      <w:pPr>
        <w:pStyle w:val="Tekstpodstawowy"/>
        <w:spacing w:before="40" w:line="278" w:lineRule="auto"/>
        <w:ind w:right="145"/>
      </w:pPr>
      <w:r w:rsidRPr="00B60E0C">
        <w:t xml:space="preserve">Zgłoszone przez osoby uczestniczące uwagi / zarzuty co do treści protokołu oraz oświadczenie </w:t>
      </w:r>
      <w:r w:rsidRPr="00B60E0C">
        <w:rPr>
          <w:spacing w:val="-3"/>
        </w:rPr>
        <w:t xml:space="preserve">rzecznika  dyscyplinarnego  prowadzącego  </w:t>
      </w:r>
      <w:r w:rsidRPr="00B60E0C">
        <w:t>czynność:</w:t>
      </w:r>
      <w:r w:rsidRPr="00B60E0C">
        <w:rPr>
          <w:spacing w:val="-22"/>
        </w:rPr>
        <w:t xml:space="preserve"> </w:t>
      </w:r>
      <w:r w:rsidRPr="00B60E0C">
        <w:t>…………………………………………………….</w:t>
      </w:r>
    </w:p>
    <w:p w14:paraId="6F92A586" w14:textId="77777777" w:rsidR="000A5A4B" w:rsidRPr="00B60E0C" w:rsidRDefault="00B60E0C">
      <w:pPr>
        <w:pStyle w:val="Tekstpodstawowy"/>
        <w:spacing w:before="0"/>
      </w:pPr>
      <w:r w:rsidRPr="00B60E0C">
        <w:t>…………………………………………</w:t>
      </w:r>
      <w:r w:rsidRPr="00B60E0C">
        <w:t>…………………………………………………………………</w:t>
      </w:r>
    </w:p>
    <w:p w14:paraId="67E505A8" w14:textId="77777777" w:rsidR="000A5A4B" w:rsidRPr="00B60E0C" w:rsidRDefault="00B60E0C">
      <w:pPr>
        <w:pStyle w:val="Tekstpodstawowy"/>
        <w:spacing w:before="38"/>
      </w:pPr>
      <w:r w:rsidRPr="00B60E0C">
        <w:t>……………………………………………………………………………………………………………</w:t>
      </w:r>
    </w:p>
    <w:p w14:paraId="5816E129" w14:textId="77777777" w:rsidR="000A5A4B" w:rsidRPr="00B60E0C" w:rsidRDefault="00B60E0C">
      <w:pPr>
        <w:pStyle w:val="Tekstpodstawowy"/>
        <w:spacing w:before="39"/>
      </w:pPr>
      <w:r w:rsidRPr="00B60E0C">
        <w:t>……………………………………………………………………………………………………………</w:t>
      </w:r>
    </w:p>
    <w:p w14:paraId="00C8C7A7" w14:textId="77777777" w:rsidR="000A5A4B" w:rsidRPr="00B60E0C" w:rsidRDefault="00B60E0C">
      <w:pPr>
        <w:pStyle w:val="Tekstpodstawowy"/>
        <w:spacing w:before="7" w:line="260" w:lineRule="atLeast"/>
        <w:ind w:right="153"/>
      </w:pPr>
      <w:r w:rsidRPr="00B60E0C">
        <w:rPr>
          <w:spacing w:val="-1"/>
        </w:rPr>
        <w:t xml:space="preserve">…………………………………………………………………………………………………………… </w:t>
      </w:r>
      <w:r w:rsidRPr="00B60E0C">
        <w:t>Do  protokołu  załączono*:</w:t>
      </w:r>
      <w:r w:rsidRPr="00B60E0C">
        <w:rPr>
          <w:spacing w:val="-20"/>
        </w:rPr>
        <w:t xml:space="preserve"> </w:t>
      </w:r>
      <w:r w:rsidRPr="00B60E0C">
        <w:t>.............................................................................</w:t>
      </w:r>
      <w:r w:rsidRPr="00B60E0C">
        <w:t>............................................</w:t>
      </w:r>
    </w:p>
    <w:p w14:paraId="319FF868" w14:textId="77777777" w:rsidR="000A5A4B" w:rsidRPr="00B60E0C" w:rsidRDefault="00B60E0C">
      <w:pPr>
        <w:spacing w:before="2"/>
        <w:ind w:left="4805"/>
        <w:rPr>
          <w:sz w:val="13"/>
        </w:rPr>
      </w:pPr>
      <w:r w:rsidRPr="00B60E0C">
        <w:rPr>
          <w:sz w:val="13"/>
        </w:rPr>
        <w:t>(rodzaj i liczba załączników)</w:t>
      </w:r>
    </w:p>
    <w:p w14:paraId="61098419" w14:textId="77777777" w:rsidR="000A5A4B" w:rsidRPr="00B60E0C" w:rsidRDefault="000A5A4B">
      <w:pPr>
        <w:pStyle w:val="Tekstpodstawowy"/>
        <w:spacing w:before="1"/>
        <w:ind w:left="0"/>
        <w:rPr>
          <w:sz w:val="11"/>
        </w:rPr>
      </w:pPr>
    </w:p>
    <w:p w14:paraId="451DA203" w14:textId="77777777" w:rsidR="000A5A4B" w:rsidRPr="00B60E0C" w:rsidRDefault="00B60E0C">
      <w:pPr>
        <w:pStyle w:val="Tekstpodstawowy"/>
        <w:spacing w:before="0"/>
      </w:pPr>
      <w:r w:rsidRPr="00B60E0C">
        <w:t>……………………………………………………………………………………………………………</w:t>
      </w:r>
    </w:p>
    <w:p w14:paraId="1CDD370A" w14:textId="77777777" w:rsidR="000A5A4B" w:rsidRPr="00B60E0C" w:rsidRDefault="00B60E0C">
      <w:pPr>
        <w:pStyle w:val="Tekstpodstawowy"/>
        <w:spacing w:before="40" w:line="278" w:lineRule="auto"/>
        <w:ind w:right="124"/>
        <w:jc w:val="both"/>
      </w:pPr>
      <w:r w:rsidRPr="00B60E0C">
        <w:t>…………………………………………………………………………………………………………… Osoby uczestniczące w oględzinach uprzedzono o jednoczesnym utrwalaniu czynności za pomocą urząd</w:t>
      </w:r>
      <w:r w:rsidRPr="00B60E0C">
        <w:t>zenia rejestrującego obraz / dźwięk* .................................................................................................</w:t>
      </w:r>
    </w:p>
    <w:p w14:paraId="6D954E53" w14:textId="77777777" w:rsidR="000A5A4B" w:rsidRPr="00B60E0C" w:rsidRDefault="00B60E0C">
      <w:pPr>
        <w:spacing w:line="123" w:lineRule="exact"/>
        <w:ind w:left="4856"/>
        <w:rPr>
          <w:sz w:val="13"/>
        </w:rPr>
      </w:pPr>
      <w:r w:rsidRPr="00B60E0C">
        <w:rPr>
          <w:sz w:val="13"/>
        </w:rPr>
        <w:t>(rodzaj i cechy identyfikacyjne urządzenia, nośnika)</w:t>
      </w:r>
    </w:p>
    <w:p w14:paraId="13EAC23D" w14:textId="77777777" w:rsidR="000A5A4B" w:rsidRPr="00B60E0C" w:rsidRDefault="000A5A4B">
      <w:pPr>
        <w:pStyle w:val="Tekstpodstawowy"/>
        <w:spacing w:before="3"/>
        <w:ind w:left="0"/>
        <w:rPr>
          <w:sz w:val="11"/>
        </w:rPr>
      </w:pPr>
    </w:p>
    <w:p w14:paraId="302A49D8" w14:textId="77777777" w:rsidR="000A5A4B" w:rsidRPr="00B60E0C" w:rsidRDefault="00B60E0C">
      <w:pPr>
        <w:pStyle w:val="Tekstpodstawowy"/>
        <w:spacing w:before="0"/>
      </w:pPr>
      <w:r w:rsidRPr="00B60E0C">
        <w:t>Czynność zakończono dnia ..................................................................... r. o godz. ..................................</w:t>
      </w:r>
    </w:p>
    <w:p w14:paraId="615FB956" w14:textId="77777777" w:rsidR="000A5A4B" w:rsidRPr="00B60E0C" w:rsidRDefault="000A5A4B">
      <w:pPr>
        <w:pStyle w:val="Tekstpodstawowy"/>
        <w:spacing w:before="8"/>
        <w:ind w:left="0"/>
        <w:rPr>
          <w:sz w:val="23"/>
        </w:rPr>
      </w:pPr>
    </w:p>
    <w:p w14:paraId="3055F83A" w14:textId="77777777" w:rsidR="000A5A4B" w:rsidRPr="00B60E0C" w:rsidRDefault="00B60E0C">
      <w:pPr>
        <w:pStyle w:val="Tekstpodstawowy"/>
        <w:spacing w:before="1"/>
      </w:pPr>
      <w:r w:rsidRPr="00B60E0C">
        <w:t>Protokół po osobistym odczytaniu / odczytaniu mi* podpisuję.</w:t>
      </w:r>
    </w:p>
    <w:p w14:paraId="6D2096B2" w14:textId="77777777" w:rsidR="000A5A4B" w:rsidRPr="00B60E0C" w:rsidRDefault="000A5A4B">
      <w:pPr>
        <w:pStyle w:val="Tekstpodstawowy"/>
        <w:spacing w:before="10"/>
        <w:ind w:left="0"/>
        <w:rPr>
          <w:sz w:val="13"/>
        </w:rPr>
      </w:pPr>
    </w:p>
    <w:p w14:paraId="16420B66" w14:textId="77777777" w:rsidR="000A5A4B" w:rsidRPr="00B60E0C" w:rsidRDefault="000A5A4B">
      <w:pPr>
        <w:rPr>
          <w:sz w:val="13"/>
        </w:rPr>
        <w:sectPr w:rsidR="000A5A4B" w:rsidRPr="00B60E0C">
          <w:pgSz w:w="11910" w:h="16840"/>
          <w:pgMar w:top="1440" w:right="1480" w:bottom="280" w:left="1680" w:header="708" w:footer="708" w:gutter="0"/>
          <w:cols w:space="708"/>
        </w:sectPr>
      </w:pPr>
    </w:p>
    <w:p w14:paraId="7EBC0EB5" w14:textId="77777777" w:rsidR="000A5A4B" w:rsidRPr="00B60E0C" w:rsidRDefault="00B60E0C">
      <w:pPr>
        <w:pStyle w:val="Tekstpodstawowy"/>
        <w:spacing w:before="94" w:line="217" w:lineRule="exact"/>
        <w:ind w:left="285" w:right="5"/>
        <w:jc w:val="center"/>
      </w:pPr>
      <w:r w:rsidRPr="00B60E0C">
        <w:t>..............................................................................</w:t>
      </w:r>
    </w:p>
    <w:p w14:paraId="0F8D40F9" w14:textId="77777777" w:rsidR="000A5A4B" w:rsidRPr="00B60E0C" w:rsidRDefault="00B60E0C">
      <w:pPr>
        <w:spacing w:line="137" w:lineRule="exact"/>
        <w:ind w:left="281" w:right="5"/>
        <w:jc w:val="center"/>
        <w:rPr>
          <w:sz w:val="13"/>
        </w:rPr>
      </w:pPr>
      <w:r w:rsidRPr="00B60E0C">
        <w:rPr>
          <w:sz w:val="13"/>
        </w:rPr>
        <w:t>(podpis świadka / obwinionego*)</w:t>
      </w:r>
    </w:p>
    <w:p w14:paraId="390256D1" w14:textId="77777777" w:rsidR="000A5A4B" w:rsidRPr="00B60E0C" w:rsidRDefault="00B60E0C">
      <w:pPr>
        <w:pStyle w:val="Tekstpodstawowy"/>
        <w:spacing w:before="112" w:line="217" w:lineRule="exact"/>
        <w:ind w:left="285" w:right="5"/>
        <w:jc w:val="center"/>
      </w:pPr>
      <w:r w:rsidRPr="00B60E0C">
        <w:t>…………………………………………………..</w:t>
      </w:r>
    </w:p>
    <w:p w14:paraId="29C958E8" w14:textId="77777777" w:rsidR="000A5A4B" w:rsidRPr="00B60E0C" w:rsidRDefault="00B60E0C">
      <w:pPr>
        <w:spacing w:line="137" w:lineRule="exact"/>
        <w:ind w:left="279" w:right="5"/>
        <w:jc w:val="center"/>
        <w:rPr>
          <w:sz w:val="13"/>
        </w:rPr>
      </w:pPr>
      <w:r w:rsidRPr="00B60E0C">
        <w:rPr>
          <w:sz w:val="13"/>
        </w:rPr>
        <w:t>(podpis rzecznika dyscyplinarnego)</w:t>
      </w:r>
    </w:p>
    <w:p w14:paraId="2C6492FA" w14:textId="77777777" w:rsidR="000A5A4B" w:rsidRPr="00B60E0C" w:rsidRDefault="00B60E0C">
      <w:pPr>
        <w:pStyle w:val="Tekstpodstawowy"/>
        <w:spacing w:before="94" w:line="217" w:lineRule="exact"/>
        <w:ind w:left="188" w:right="351"/>
        <w:jc w:val="center"/>
      </w:pPr>
      <w:r w:rsidRPr="00B60E0C">
        <w:br w:type="column"/>
      </w:r>
      <w:r w:rsidRPr="00B60E0C">
        <w:t>...........</w:t>
      </w:r>
      <w:r w:rsidRPr="00B60E0C">
        <w:t>...................................................................</w:t>
      </w:r>
    </w:p>
    <w:p w14:paraId="29673A5E" w14:textId="77777777" w:rsidR="000A5A4B" w:rsidRPr="00B60E0C" w:rsidRDefault="00B60E0C">
      <w:pPr>
        <w:spacing w:line="137" w:lineRule="exact"/>
        <w:ind w:left="185" w:right="351"/>
        <w:jc w:val="center"/>
        <w:rPr>
          <w:sz w:val="13"/>
        </w:rPr>
      </w:pPr>
      <w:r w:rsidRPr="00B60E0C">
        <w:rPr>
          <w:sz w:val="13"/>
        </w:rPr>
        <w:t>(podpis świadka)</w:t>
      </w:r>
    </w:p>
    <w:p w14:paraId="7836EECD" w14:textId="77777777" w:rsidR="000A5A4B" w:rsidRPr="00B60E0C" w:rsidRDefault="00B60E0C">
      <w:pPr>
        <w:pStyle w:val="Tekstpodstawowy"/>
        <w:spacing w:before="112" w:line="217" w:lineRule="exact"/>
        <w:ind w:left="188" w:right="351"/>
        <w:jc w:val="center"/>
      </w:pPr>
      <w:r w:rsidRPr="00B60E0C">
        <w:t>………………………………………….……….</w:t>
      </w:r>
    </w:p>
    <w:p w14:paraId="6E7439B0" w14:textId="77777777" w:rsidR="000A5A4B" w:rsidRPr="00B60E0C" w:rsidRDefault="00B60E0C">
      <w:pPr>
        <w:spacing w:line="137" w:lineRule="exact"/>
        <w:ind w:left="183" w:right="351"/>
        <w:jc w:val="center"/>
        <w:rPr>
          <w:sz w:val="13"/>
        </w:rPr>
      </w:pPr>
      <w:r w:rsidRPr="00B60E0C">
        <w:rPr>
          <w:sz w:val="13"/>
        </w:rPr>
        <w:t>(podpis protokolanta*)</w:t>
      </w:r>
    </w:p>
    <w:p w14:paraId="7BD601A8" w14:textId="77777777" w:rsidR="000A5A4B" w:rsidRPr="00B60E0C" w:rsidRDefault="000A5A4B">
      <w:pPr>
        <w:spacing w:line="137" w:lineRule="exact"/>
        <w:jc w:val="center"/>
        <w:rPr>
          <w:sz w:val="13"/>
        </w:rPr>
        <w:sectPr w:rsidR="000A5A4B" w:rsidRPr="00B60E0C">
          <w:type w:val="continuous"/>
          <w:pgSz w:w="11910" w:h="16840"/>
          <w:pgMar w:top="1580" w:right="1480" w:bottom="280" w:left="1680" w:header="708" w:footer="708" w:gutter="0"/>
          <w:cols w:num="2" w:space="708" w:equalWidth="0">
            <w:col w:w="4230" w:space="40"/>
            <w:col w:w="4480"/>
          </w:cols>
        </w:sectPr>
      </w:pPr>
    </w:p>
    <w:p w14:paraId="5C0A7973" w14:textId="77777777" w:rsidR="000A5A4B" w:rsidRPr="00B60E0C" w:rsidRDefault="000A5A4B">
      <w:pPr>
        <w:pStyle w:val="Tekstpodstawowy"/>
        <w:spacing w:before="8"/>
        <w:ind w:left="0"/>
        <w:rPr>
          <w:sz w:val="21"/>
        </w:rPr>
      </w:pPr>
    </w:p>
    <w:p w14:paraId="18E20E84" w14:textId="77777777" w:rsidR="000A5A4B" w:rsidRPr="00B60E0C" w:rsidRDefault="00B60E0C">
      <w:pPr>
        <w:pStyle w:val="Tekstpodstawowy"/>
        <w:spacing w:before="95"/>
        <w:ind w:left="275" w:right="4824"/>
        <w:jc w:val="center"/>
      </w:pPr>
      <w:r w:rsidRPr="00B60E0C">
        <w:t>……………………………...……………….</w:t>
      </w:r>
    </w:p>
    <w:p w14:paraId="33539A59" w14:textId="77777777" w:rsidR="000A5A4B" w:rsidRPr="00B60E0C" w:rsidRDefault="00B60E0C">
      <w:pPr>
        <w:pStyle w:val="Tekstpodstawowy"/>
        <w:spacing w:before="118"/>
        <w:ind w:left="275" w:right="4824"/>
        <w:jc w:val="center"/>
      </w:pPr>
      <w:r w:rsidRPr="00B60E0C">
        <w:t>………………...…………………………….</w:t>
      </w:r>
    </w:p>
    <w:p w14:paraId="29550B3F" w14:textId="77777777" w:rsidR="000A5A4B" w:rsidRPr="00B60E0C" w:rsidRDefault="00B60E0C">
      <w:pPr>
        <w:spacing w:before="92"/>
        <w:ind w:left="272" w:right="4829"/>
        <w:jc w:val="center"/>
        <w:rPr>
          <w:sz w:val="13"/>
        </w:rPr>
      </w:pPr>
      <w:r w:rsidRPr="00B60E0C">
        <w:rPr>
          <w:sz w:val="13"/>
        </w:rPr>
        <w:t>(podpisy uczestników czynności / osób obecnych*)</w:t>
      </w:r>
    </w:p>
    <w:p w14:paraId="3E9D2B3B" w14:textId="77777777" w:rsidR="000A5A4B" w:rsidRPr="00B60E0C" w:rsidRDefault="00B60E0C">
      <w:pPr>
        <w:pStyle w:val="Tekstpodstawowy"/>
        <w:spacing w:before="8"/>
        <w:ind w:left="0"/>
        <w:rPr>
          <w:sz w:val="23"/>
        </w:rPr>
      </w:pPr>
      <w:r w:rsidRPr="00B60E0C">
        <w:pict w14:anchorId="70956869">
          <v:shape id="_x0000_s1026" style="position:absolute;margin-left:97.5pt;margin-top:15.8pt;width:74.55pt;height:.1pt;z-index:-251658752;mso-wrap-distance-left:0;mso-wrap-distance-right:0;mso-position-horizontal-relative:page" coordorigin="1950,316" coordsize="1491,0" o:spt="100" adj="0,,0" path="m1950,316r1324,m3277,316r163,e" filled="f" strokeweight=".1168mm">
            <v:stroke joinstyle="round"/>
            <v:formulas/>
            <v:path arrowok="t" o:connecttype="segments"/>
            <w10:wrap type="topAndBottom" anchorx="page"/>
          </v:shape>
        </w:pict>
      </w:r>
    </w:p>
    <w:p w14:paraId="2E904AE1" w14:textId="77777777" w:rsidR="000A5A4B" w:rsidRPr="00B60E0C" w:rsidRDefault="00B60E0C">
      <w:pPr>
        <w:spacing w:line="159" w:lineRule="exact"/>
        <w:ind w:left="269"/>
        <w:rPr>
          <w:sz w:val="16"/>
        </w:rPr>
      </w:pPr>
      <w:r w:rsidRPr="00B60E0C">
        <w:rPr>
          <w:w w:val="105"/>
          <w:sz w:val="16"/>
        </w:rPr>
        <w:t>* niepotrzebne skreślić</w:t>
      </w:r>
    </w:p>
    <w:sectPr w:rsidR="000A5A4B" w:rsidRPr="00B60E0C">
      <w:type w:val="continuous"/>
      <w:pgSz w:w="11910" w:h="16840"/>
      <w:pgMar w:top="1580" w:right="14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37C"/>
    <w:multiLevelType w:val="hybridMultilevel"/>
    <w:tmpl w:val="125465E2"/>
    <w:lvl w:ilvl="0" w:tplc="FDE8690C">
      <w:numFmt w:val="bullet"/>
      <w:lvlText w:val="–"/>
      <w:lvlJc w:val="left"/>
      <w:pPr>
        <w:ind w:left="282" w:hanging="173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70E0A9EE">
      <w:numFmt w:val="bullet"/>
      <w:lvlText w:val="•"/>
      <w:lvlJc w:val="left"/>
      <w:pPr>
        <w:ind w:left="1126" w:hanging="173"/>
      </w:pPr>
      <w:rPr>
        <w:rFonts w:hint="default"/>
      </w:rPr>
    </w:lvl>
    <w:lvl w:ilvl="2" w:tplc="BC744AB2">
      <w:numFmt w:val="bullet"/>
      <w:lvlText w:val="•"/>
      <w:lvlJc w:val="left"/>
      <w:pPr>
        <w:ind w:left="1973" w:hanging="173"/>
      </w:pPr>
      <w:rPr>
        <w:rFonts w:hint="default"/>
      </w:rPr>
    </w:lvl>
    <w:lvl w:ilvl="3" w:tplc="1A06BDA2">
      <w:numFmt w:val="bullet"/>
      <w:lvlText w:val="•"/>
      <w:lvlJc w:val="left"/>
      <w:pPr>
        <w:ind w:left="2819" w:hanging="173"/>
      </w:pPr>
      <w:rPr>
        <w:rFonts w:hint="default"/>
      </w:rPr>
    </w:lvl>
    <w:lvl w:ilvl="4" w:tplc="99D87FBC">
      <w:numFmt w:val="bullet"/>
      <w:lvlText w:val="•"/>
      <w:lvlJc w:val="left"/>
      <w:pPr>
        <w:ind w:left="3666" w:hanging="173"/>
      </w:pPr>
      <w:rPr>
        <w:rFonts w:hint="default"/>
      </w:rPr>
    </w:lvl>
    <w:lvl w:ilvl="5" w:tplc="BFB2B302">
      <w:numFmt w:val="bullet"/>
      <w:lvlText w:val="•"/>
      <w:lvlJc w:val="left"/>
      <w:pPr>
        <w:ind w:left="4512" w:hanging="173"/>
      </w:pPr>
      <w:rPr>
        <w:rFonts w:hint="default"/>
      </w:rPr>
    </w:lvl>
    <w:lvl w:ilvl="6" w:tplc="D8B64A34">
      <w:numFmt w:val="bullet"/>
      <w:lvlText w:val="•"/>
      <w:lvlJc w:val="left"/>
      <w:pPr>
        <w:ind w:left="5359" w:hanging="173"/>
      </w:pPr>
      <w:rPr>
        <w:rFonts w:hint="default"/>
      </w:rPr>
    </w:lvl>
    <w:lvl w:ilvl="7" w:tplc="FA4CD7DA">
      <w:numFmt w:val="bullet"/>
      <w:lvlText w:val="•"/>
      <w:lvlJc w:val="left"/>
      <w:pPr>
        <w:ind w:left="6205" w:hanging="173"/>
      </w:pPr>
      <w:rPr>
        <w:rFonts w:hint="default"/>
      </w:rPr>
    </w:lvl>
    <w:lvl w:ilvl="8" w:tplc="4BC8A53C">
      <w:numFmt w:val="bullet"/>
      <w:lvlText w:val="•"/>
      <w:lvlJc w:val="left"/>
      <w:pPr>
        <w:ind w:left="7052" w:hanging="173"/>
      </w:pPr>
      <w:rPr>
        <w:rFonts w:hint="default"/>
      </w:rPr>
    </w:lvl>
  </w:abstractNum>
  <w:abstractNum w:abstractNumId="1" w15:restartNumberingAfterBreak="0">
    <w:nsid w:val="3C3622C5"/>
    <w:multiLevelType w:val="hybridMultilevel"/>
    <w:tmpl w:val="1B6A02DC"/>
    <w:lvl w:ilvl="0" w:tplc="2FCE5FAA">
      <w:start w:val="1"/>
      <w:numFmt w:val="decimal"/>
      <w:lvlText w:val="%1)"/>
      <w:lvlJc w:val="left"/>
      <w:pPr>
        <w:ind w:left="542" w:hanging="26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5C3A9C3E">
      <w:numFmt w:val="bullet"/>
      <w:lvlText w:val="•"/>
      <w:lvlJc w:val="left"/>
      <w:pPr>
        <w:ind w:left="1360" w:hanging="261"/>
      </w:pPr>
      <w:rPr>
        <w:rFonts w:hint="default"/>
      </w:rPr>
    </w:lvl>
    <w:lvl w:ilvl="2" w:tplc="A09050AE">
      <w:numFmt w:val="bullet"/>
      <w:lvlText w:val="•"/>
      <w:lvlJc w:val="left"/>
      <w:pPr>
        <w:ind w:left="2181" w:hanging="261"/>
      </w:pPr>
      <w:rPr>
        <w:rFonts w:hint="default"/>
      </w:rPr>
    </w:lvl>
    <w:lvl w:ilvl="3" w:tplc="7E12F250">
      <w:numFmt w:val="bullet"/>
      <w:lvlText w:val="•"/>
      <w:lvlJc w:val="left"/>
      <w:pPr>
        <w:ind w:left="3001" w:hanging="261"/>
      </w:pPr>
      <w:rPr>
        <w:rFonts w:hint="default"/>
      </w:rPr>
    </w:lvl>
    <w:lvl w:ilvl="4" w:tplc="A5E83F06">
      <w:numFmt w:val="bullet"/>
      <w:lvlText w:val="•"/>
      <w:lvlJc w:val="left"/>
      <w:pPr>
        <w:ind w:left="3822" w:hanging="261"/>
      </w:pPr>
      <w:rPr>
        <w:rFonts w:hint="default"/>
      </w:rPr>
    </w:lvl>
    <w:lvl w:ilvl="5" w:tplc="43380AAA">
      <w:numFmt w:val="bullet"/>
      <w:lvlText w:val="•"/>
      <w:lvlJc w:val="left"/>
      <w:pPr>
        <w:ind w:left="4642" w:hanging="261"/>
      </w:pPr>
      <w:rPr>
        <w:rFonts w:hint="default"/>
      </w:rPr>
    </w:lvl>
    <w:lvl w:ilvl="6" w:tplc="5E882260">
      <w:numFmt w:val="bullet"/>
      <w:lvlText w:val="•"/>
      <w:lvlJc w:val="left"/>
      <w:pPr>
        <w:ind w:left="5463" w:hanging="261"/>
      </w:pPr>
      <w:rPr>
        <w:rFonts w:hint="default"/>
      </w:rPr>
    </w:lvl>
    <w:lvl w:ilvl="7" w:tplc="385A55B8">
      <w:numFmt w:val="bullet"/>
      <w:lvlText w:val="•"/>
      <w:lvlJc w:val="left"/>
      <w:pPr>
        <w:ind w:left="6283" w:hanging="261"/>
      </w:pPr>
      <w:rPr>
        <w:rFonts w:hint="default"/>
      </w:rPr>
    </w:lvl>
    <w:lvl w:ilvl="8" w:tplc="F3E426D6">
      <w:numFmt w:val="bullet"/>
      <w:lvlText w:val="•"/>
      <w:lvlJc w:val="left"/>
      <w:pPr>
        <w:ind w:left="7104" w:hanging="2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4B"/>
    <w:rsid w:val="000A5A4B"/>
    <w:rsid w:val="00B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0EE72"/>
  <w15:docId w15:val="{85606073-2B41-4B7D-AAD3-E529E68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7"/>
      <w:ind w:left="269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75" w:right="108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8"/>
      <w:ind w:left="434" w:hanging="2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29 grudnia 2020 r. w sprawie obiegu dokumentów związanych z postępowaniem dyscyplinarnym wszczętym wobec funkcjonariusza Straży Granicznej</dc:title>
  <dc:creator>RCL</dc:creator>
  <cp:lastModifiedBy>Skałkowski Gabriel</cp:lastModifiedBy>
  <cp:revision>2</cp:revision>
  <dcterms:created xsi:type="dcterms:W3CDTF">2021-01-05T10:02:00Z</dcterms:created>
  <dcterms:modified xsi:type="dcterms:W3CDTF">2021-01-05T10:02:00Z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2021-01-05T00:00:00Z</vt:filetime>
  </property>
</Properties>
</file>